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7216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 xml:space="preserve">МИНИСТЕРСТВО НАУКИ </w:t>
      </w:r>
      <w:r w:rsidR="00776D4E">
        <w:rPr>
          <w:sz w:val="28"/>
          <w:szCs w:val="28"/>
        </w:rPr>
        <w:t xml:space="preserve">И ВЫСШЕГО ОБРАЗОВАНИЯ </w:t>
      </w:r>
      <w:r w:rsidRPr="00D54221">
        <w:rPr>
          <w:sz w:val="28"/>
          <w:szCs w:val="28"/>
        </w:rPr>
        <w:t>РОССИЙСКОЙ ФЕДЕРАЦИИ</w:t>
      </w:r>
    </w:p>
    <w:p w14:paraId="11DE717D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1DB4846E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ФГБОУ ВО «БУРЯТСКИЙ ГОСУДАРСТВЕННЫЙ УНИВЕРСИТЕТ</w:t>
      </w:r>
      <w:r w:rsidR="00776D4E">
        <w:rPr>
          <w:sz w:val="28"/>
          <w:szCs w:val="28"/>
        </w:rPr>
        <w:t xml:space="preserve"> ИМЕНИ ДОРЖИ БАНЗАРОВА</w:t>
      </w:r>
      <w:r w:rsidRPr="00D54221">
        <w:rPr>
          <w:sz w:val="28"/>
          <w:szCs w:val="28"/>
        </w:rPr>
        <w:t>»</w:t>
      </w:r>
    </w:p>
    <w:p w14:paraId="31493665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60B890A3" w14:textId="77777777" w:rsidR="007814E2" w:rsidRPr="00D54221" w:rsidRDefault="007814E2" w:rsidP="007814E2">
      <w:pPr>
        <w:jc w:val="both"/>
        <w:rPr>
          <w:sz w:val="28"/>
          <w:szCs w:val="28"/>
        </w:rPr>
      </w:pPr>
    </w:p>
    <w:p w14:paraId="2391B627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2805B017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7D41257D" w14:textId="77777777" w:rsidR="007814E2" w:rsidRPr="00D54221" w:rsidRDefault="007814E2" w:rsidP="007814E2">
      <w:pPr>
        <w:rPr>
          <w:sz w:val="28"/>
          <w:szCs w:val="28"/>
        </w:rPr>
      </w:pPr>
    </w:p>
    <w:p w14:paraId="47482306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35746556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4D606B02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>РЕФЕРАТ</w:t>
      </w:r>
      <w:r w:rsidR="00EB3C14">
        <w:rPr>
          <w:b/>
          <w:sz w:val="28"/>
          <w:szCs w:val="28"/>
        </w:rPr>
        <w:t xml:space="preserve"> ДЛЯ СДАЧИ КАНДИДАТСКОГО </w:t>
      </w:r>
      <w:proofErr w:type="gramStart"/>
      <w:r w:rsidR="00EB3C14">
        <w:rPr>
          <w:b/>
          <w:sz w:val="28"/>
          <w:szCs w:val="28"/>
        </w:rPr>
        <w:t xml:space="preserve">ЭКЗАМЕНА </w:t>
      </w:r>
      <w:r w:rsidRPr="00D54221">
        <w:rPr>
          <w:b/>
          <w:sz w:val="28"/>
          <w:szCs w:val="28"/>
        </w:rPr>
        <w:t xml:space="preserve"> ПО</w:t>
      </w:r>
      <w:proofErr w:type="gramEnd"/>
      <w:r w:rsidRPr="00D54221">
        <w:rPr>
          <w:b/>
          <w:sz w:val="28"/>
          <w:szCs w:val="28"/>
        </w:rPr>
        <w:t xml:space="preserve"> АНГЛИЙСКОМУ ЯЗЫКУ</w:t>
      </w:r>
    </w:p>
    <w:p w14:paraId="06F6129B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293486D9" w14:textId="77777777" w:rsidR="007814E2" w:rsidRPr="00D54221" w:rsidRDefault="007814E2" w:rsidP="00EB3C14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D54221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 </w:t>
      </w:r>
      <w:r w:rsidR="00EB3C14">
        <w:rPr>
          <w:b/>
          <w:sz w:val="28"/>
          <w:szCs w:val="28"/>
        </w:rPr>
        <w:t>"</w:t>
      </w:r>
      <w:proofErr w:type="gramEnd"/>
      <w:r w:rsidR="00EB3C14">
        <w:rPr>
          <w:b/>
          <w:sz w:val="28"/>
          <w:szCs w:val="28"/>
        </w:rPr>
        <w:t>............................................................................"</w:t>
      </w:r>
    </w:p>
    <w:p w14:paraId="5F25F1B2" w14:textId="77777777" w:rsidR="007814E2" w:rsidRPr="00D54221" w:rsidRDefault="007814E2" w:rsidP="007814E2">
      <w:pPr>
        <w:spacing w:line="360" w:lineRule="auto"/>
        <w:jc w:val="center"/>
        <w:rPr>
          <w:b/>
          <w:sz w:val="28"/>
          <w:szCs w:val="28"/>
        </w:rPr>
      </w:pPr>
    </w:p>
    <w:p w14:paraId="4DB622B7" w14:textId="77777777" w:rsidR="007814E2" w:rsidRPr="00D54221" w:rsidRDefault="007814E2" w:rsidP="007814E2">
      <w:pPr>
        <w:jc w:val="center"/>
        <w:rPr>
          <w:b/>
          <w:sz w:val="28"/>
          <w:szCs w:val="28"/>
        </w:rPr>
      </w:pPr>
    </w:p>
    <w:p w14:paraId="5F5E9348" w14:textId="77777777" w:rsidR="007814E2" w:rsidRDefault="007814E2" w:rsidP="007814E2">
      <w:pPr>
        <w:jc w:val="center"/>
        <w:rPr>
          <w:sz w:val="28"/>
          <w:szCs w:val="28"/>
        </w:rPr>
      </w:pPr>
    </w:p>
    <w:p w14:paraId="4A4511F7" w14:textId="77777777" w:rsidR="007814E2" w:rsidRDefault="007814E2" w:rsidP="007814E2">
      <w:pPr>
        <w:jc w:val="center"/>
        <w:rPr>
          <w:sz w:val="28"/>
          <w:szCs w:val="28"/>
        </w:rPr>
      </w:pPr>
    </w:p>
    <w:p w14:paraId="56CEFE48" w14:textId="77777777" w:rsidR="007814E2" w:rsidRDefault="007814E2" w:rsidP="007814E2">
      <w:pPr>
        <w:jc w:val="center"/>
        <w:rPr>
          <w:sz w:val="28"/>
          <w:szCs w:val="28"/>
        </w:rPr>
      </w:pPr>
    </w:p>
    <w:p w14:paraId="5DFDE9EB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7103CD6F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39ED1F33" w14:textId="77777777" w:rsidR="007814E2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Базаров </w:t>
      </w:r>
      <w:proofErr w:type="gramStart"/>
      <w:r>
        <w:rPr>
          <w:sz w:val="28"/>
          <w:szCs w:val="28"/>
        </w:rPr>
        <w:t>Андрей  Петрович</w:t>
      </w:r>
      <w:proofErr w:type="gramEnd"/>
      <w:r w:rsidR="007814E2">
        <w:rPr>
          <w:sz w:val="28"/>
          <w:szCs w:val="28"/>
        </w:rPr>
        <w:t xml:space="preserve">, </w:t>
      </w:r>
    </w:p>
    <w:p w14:paraId="58D2B560" w14:textId="77777777" w:rsidR="007814E2" w:rsidRDefault="007814E2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аспирант 1 года обучения,</w:t>
      </w:r>
    </w:p>
    <w:p w14:paraId="26851984" w14:textId="77777777" w:rsidR="00EB3C14" w:rsidRDefault="00EB3C14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(или   экстерн)</w:t>
      </w:r>
    </w:p>
    <w:p w14:paraId="5B30972C" w14:textId="77777777" w:rsidR="007814E2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Научная </w:t>
      </w:r>
      <w:proofErr w:type="gramStart"/>
      <w:r>
        <w:rPr>
          <w:sz w:val="28"/>
          <w:szCs w:val="28"/>
        </w:rPr>
        <w:t>специальность</w:t>
      </w:r>
      <w:r w:rsidR="007814E2">
        <w:rPr>
          <w:sz w:val="28"/>
          <w:szCs w:val="28"/>
        </w:rPr>
        <w:t xml:space="preserve"> :</w:t>
      </w:r>
      <w:proofErr w:type="gramEnd"/>
    </w:p>
    <w:p w14:paraId="722451FE" w14:textId="77777777" w:rsidR="00FF19D3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1.3.8 Физика конденсированного</w:t>
      </w:r>
    </w:p>
    <w:p w14:paraId="766A6366" w14:textId="77777777" w:rsidR="007814E2" w:rsidRPr="00D54221" w:rsidRDefault="00FF19D3" w:rsidP="007814E2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состояния</w:t>
      </w:r>
      <w:r w:rsidR="007814E2">
        <w:rPr>
          <w:sz w:val="28"/>
          <w:szCs w:val="28"/>
        </w:rPr>
        <w:t xml:space="preserve"> </w:t>
      </w:r>
    </w:p>
    <w:p w14:paraId="6A743012" w14:textId="77777777" w:rsidR="007814E2" w:rsidRPr="00D54221" w:rsidRDefault="007814E2" w:rsidP="007814E2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066511A9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6E63422E" w14:textId="77777777" w:rsidR="007814E2" w:rsidRPr="00D54221" w:rsidRDefault="007814E2" w:rsidP="007814E2">
      <w:pPr>
        <w:ind w:firstLine="2700"/>
        <w:jc w:val="both"/>
        <w:rPr>
          <w:b/>
          <w:sz w:val="28"/>
          <w:szCs w:val="28"/>
        </w:rPr>
      </w:pPr>
    </w:p>
    <w:p w14:paraId="70EECAFB" w14:textId="77777777" w:rsidR="007814E2" w:rsidRDefault="007814E2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13EDEB29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29632DA2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5CDA59FF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3FBB63AE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12EBCE19" w14:textId="77777777" w:rsidR="00EB3C14" w:rsidRDefault="00EB3C14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7B4E5E49" w14:textId="77777777" w:rsidR="00776D4E" w:rsidRDefault="00776D4E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</w:p>
    <w:p w14:paraId="0884021F" w14:textId="77777777" w:rsidR="007814E2" w:rsidRPr="00D54221" w:rsidRDefault="007814E2" w:rsidP="007814E2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                                                                  </w:t>
      </w:r>
    </w:p>
    <w:p w14:paraId="4B520C71" w14:textId="77777777" w:rsidR="007814E2" w:rsidRPr="00D54221" w:rsidRDefault="007814E2" w:rsidP="007814E2">
      <w:pPr>
        <w:jc w:val="center"/>
        <w:rPr>
          <w:sz w:val="28"/>
          <w:szCs w:val="28"/>
        </w:rPr>
      </w:pPr>
    </w:p>
    <w:p w14:paraId="25B43933" w14:textId="77777777" w:rsidR="007814E2" w:rsidRPr="00D54221" w:rsidRDefault="007814E2" w:rsidP="007814E2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Улан-Удэ</w:t>
      </w:r>
    </w:p>
    <w:p w14:paraId="0E030D75" w14:textId="77777777" w:rsidR="007814E2" w:rsidRPr="00D54221" w:rsidRDefault="00FF19D3" w:rsidP="007814E2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14:paraId="2627F043" w14:textId="77777777" w:rsidR="00776D4E" w:rsidRPr="00D54221" w:rsidRDefault="00776D4E" w:rsidP="00776D4E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lastRenderedPageBreak/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D54221">
        <w:rPr>
          <w:sz w:val="28"/>
          <w:szCs w:val="28"/>
        </w:rPr>
        <w:t>РОССИЙСКОЙ ФЕДЕРАЦИИ</w:t>
      </w:r>
    </w:p>
    <w:p w14:paraId="6538FB00" w14:textId="77777777" w:rsidR="00776D4E" w:rsidRPr="00D54221" w:rsidRDefault="00776D4E" w:rsidP="00776D4E">
      <w:pPr>
        <w:jc w:val="center"/>
        <w:rPr>
          <w:sz w:val="28"/>
          <w:szCs w:val="28"/>
        </w:rPr>
      </w:pPr>
    </w:p>
    <w:p w14:paraId="560225D6" w14:textId="77777777" w:rsidR="00776D4E" w:rsidRPr="00D54221" w:rsidRDefault="00776D4E" w:rsidP="00776D4E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ФГБОУ ВО «БУРЯТСКИЙ ГОСУДАРСТВЕННЫЙ УНИВЕРСИТЕТ</w:t>
      </w:r>
      <w:r>
        <w:rPr>
          <w:sz w:val="28"/>
          <w:szCs w:val="28"/>
        </w:rPr>
        <w:t xml:space="preserve"> ИМЕНИ ДОРЖИ БАНЗАРОВА</w:t>
      </w:r>
      <w:r w:rsidRPr="00D54221">
        <w:rPr>
          <w:sz w:val="28"/>
          <w:szCs w:val="28"/>
        </w:rPr>
        <w:t>»</w:t>
      </w:r>
    </w:p>
    <w:p w14:paraId="2B725FBB" w14:textId="77777777" w:rsidR="001970EE" w:rsidRPr="00D54221" w:rsidRDefault="001970EE" w:rsidP="001970EE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 xml:space="preserve"> </w:t>
      </w:r>
    </w:p>
    <w:p w14:paraId="5DCF4C5E" w14:textId="77777777" w:rsidR="001970EE" w:rsidRPr="00D54221" w:rsidRDefault="001970EE" w:rsidP="001970EE">
      <w:pPr>
        <w:jc w:val="center"/>
        <w:rPr>
          <w:sz w:val="28"/>
          <w:szCs w:val="28"/>
        </w:rPr>
      </w:pPr>
    </w:p>
    <w:p w14:paraId="74B19E44" w14:textId="77777777" w:rsidR="001970EE" w:rsidRPr="001970EE" w:rsidRDefault="001970EE" w:rsidP="001970EE">
      <w:pPr>
        <w:jc w:val="center"/>
        <w:rPr>
          <w:b/>
          <w:sz w:val="28"/>
          <w:szCs w:val="28"/>
        </w:rPr>
      </w:pPr>
    </w:p>
    <w:p w14:paraId="5D119B06" w14:textId="77777777" w:rsidR="001970EE" w:rsidRPr="001970EE" w:rsidRDefault="001970EE" w:rsidP="001970EE">
      <w:pPr>
        <w:jc w:val="center"/>
        <w:rPr>
          <w:b/>
          <w:sz w:val="28"/>
          <w:szCs w:val="28"/>
        </w:rPr>
      </w:pPr>
    </w:p>
    <w:p w14:paraId="07752CFE" w14:textId="77777777" w:rsidR="001970EE" w:rsidRPr="001970EE" w:rsidRDefault="001970EE" w:rsidP="001970EE">
      <w:pPr>
        <w:jc w:val="center"/>
        <w:rPr>
          <w:b/>
          <w:sz w:val="28"/>
          <w:szCs w:val="28"/>
        </w:rPr>
      </w:pPr>
    </w:p>
    <w:p w14:paraId="354BD0C2" w14:textId="77777777" w:rsidR="001970EE" w:rsidRPr="001970EE" w:rsidRDefault="001970EE" w:rsidP="001970EE">
      <w:pPr>
        <w:jc w:val="center"/>
        <w:rPr>
          <w:b/>
          <w:sz w:val="28"/>
          <w:szCs w:val="28"/>
        </w:rPr>
      </w:pPr>
    </w:p>
    <w:p w14:paraId="38947D11" w14:textId="77777777" w:rsidR="001970EE" w:rsidRPr="001970EE" w:rsidRDefault="001970EE" w:rsidP="001970EE">
      <w:pPr>
        <w:jc w:val="center"/>
        <w:rPr>
          <w:b/>
          <w:sz w:val="28"/>
          <w:szCs w:val="28"/>
        </w:rPr>
      </w:pPr>
    </w:p>
    <w:p w14:paraId="338EBFCE" w14:textId="77777777" w:rsidR="001970EE" w:rsidRPr="00D54221" w:rsidRDefault="001970EE" w:rsidP="001970EE">
      <w:pPr>
        <w:jc w:val="center"/>
        <w:rPr>
          <w:b/>
          <w:sz w:val="28"/>
          <w:szCs w:val="28"/>
        </w:rPr>
      </w:pPr>
    </w:p>
    <w:p w14:paraId="06611862" w14:textId="77777777" w:rsidR="001970EE" w:rsidRPr="00D54221" w:rsidRDefault="001970EE" w:rsidP="001970EE">
      <w:pPr>
        <w:jc w:val="center"/>
        <w:rPr>
          <w:b/>
          <w:sz w:val="28"/>
          <w:szCs w:val="28"/>
        </w:rPr>
      </w:pPr>
      <w:proofErr w:type="gramStart"/>
      <w:r w:rsidRPr="00D54221">
        <w:rPr>
          <w:b/>
          <w:sz w:val="28"/>
          <w:szCs w:val="28"/>
        </w:rPr>
        <w:t xml:space="preserve">РЕФЕРАТ  </w:t>
      </w:r>
      <w:r w:rsidR="00EB3C14">
        <w:rPr>
          <w:b/>
          <w:sz w:val="28"/>
          <w:szCs w:val="28"/>
        </w:rPr>
        <w:t>ДЛЯ</w:t>
      </w:r>
      <w:proofErr w:type="gramEnd"/>
      <w:r w:rsidR="00EB3C14">
        <w:rPr>
          <w:b/>
          <w:sz w:val="28"/>
          <w:szCs w:val="28"/>
        </w:rPr>
        <w:t xml:space="preserve"> СДАЧИ КАНДИДАТСКОГО ЭКЗАМЕНА </w:t>
      </w:r>
      <w:r w:rsidRPr="00D54221">
        <w:rPr>
          <w:b/>
          <w:sz w:val="28"/>
          <w:szCs w:val="28"/>
        </w:rPr>
        <w:t xml:space="preserve">ПО ИСТОРИИ И ФИЛОСОФИИ НАУКИ </w:t>
      </w:r>
    </w:p>
    <w:p w14:paraId="55F11335" w14:textId="77777777" w:rsidR="001970EE" w:rsidRPr="00B345C8" w:rsidRDefault="001970EE" w:rsidP="001970EE">
      <w:pPr>
        <w:jc w:val="center"/>
        <w:rPr>
          <w:b/>
          <w:sz w:val="28"/>
          <w:szCs w:val="28"/>
        </w:rPr>
      </w:pPr>
    </w:p>
    <w:p w14:paraId="1C7ACD85" w14:textId="77777777" w:rsidR="001970EE" w:rsidRPr="00D54221" w:rsidRDefault="001970EE" w:rsidP="00EB3C14">
      <w:pPr>
        <w:jc w:val="center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ТЕМА: </w:t>
      </w:r>
      <w:r w:rsidR="00EB3C14">
        <w:rPr>
          <w:b/>
          <w:sz w:val="28"/>
          <w:szCs w:val="28"/>
        </w:rPr>
        <w:t>".........................................................."</w:t>
      </w:r>
    </w:p>
    <w:p w14:paraId="2E2B250F" w14:textId="77777777" w:rsidR="001970EE" w:rsidRPr="00D54221" w:rsidRDefault="001970EE" w:rsidP="001970EE">
      <w:pPr>
        <w:jc w:val="center"/>
        <w:rPr>
          <w:b/>
          <w:sz w:val="28"/>
          <w:szCs w:val="28"/>
        </w:rPr>
      </w:pPr>
    </w:p>
    <w:p w14:paraId="48397DB3" w14:textId="77777777" w:rsidR="001970EE" w:rsidRPr="00D54221" w:rsidRDefault="001970EE" w:rsidP="001970EE">
      <w:pPr>
        <w:jc w:val="center"/>
        <w:rPr>
          <w:sz w:val="28"/>
          <w:szCs w:val="28"/>
        </w:rPr>
      </w:pPr>
    </w:p>
    <w:p w14:paraId="60982048" w14:textId="77777777" w:rsidR="001970EE" w:rsidRPr="00D54221" w:rsidRDefault="001970EE" w:rsidP="001970EE">
      <w:pPr>
        <w:ind w:firstLine="2700"/>
        <w:jc w:val="both"/>
        <w:rPr>
          <w:b/>
          <w:sz w:val="28"/>
          <w:szCs w:val="28"/>
        </w:rPr>
      </w:pPr>
    </w:p>
    <w:p w14:paraId="471B4558" w14:textId="77777777" w:rsidR="001970EE" w:rsidRDefault="001970EE" w:rsidP="001970EE">
      <w:pPr>
        <w:ind w:firstLine="2700"/>
        <w:jc w:val="both"/>
        <w:rPr>
          <w:b/>
          <w:sz w:val="28"/>
          <w:szCs w:val="28"/>
        </w:rPr>
      </w:pPr>
    </w:p>
    <w:p w14:paraId="7C401CFA" w14:textId="77777777" w:rsidR="001970EE" w:rsidRDefault="001970EE" w:rsidP="001970EE">
      <w:pPr>
        <w:ind w:firstLine="2700"/>
        <w:jc w:val="both"/>
        <w:rPr>
          <w:b/>
          <w:sz w:val="28"/>
          <w:szCs w:val="28"/>
        </w:rPr>
      </w:pPr>
    </w:p>
    <w:p w14:paraId="42A4A51F" w14:textId="77777777" w:rsidR="001970EE" w:rsidRPr="00D54221" w:rsidRDefault="001970EE" w:rsidP="001970EE">
      <w:pPr>
        <w:tabs>
          <w:tab w:val="left" w:pos="4680"/>
          <w:tab w:val="left" w:pos="5555"/>
          <w:tab w:val="left" w:pos="6820"/>
        </w:tabs>
        <w:jc w:val="right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                                                      </w:t>
      </w:r>
    </w:p>
    <w:p w14:paraId="415F6B4E" w14:textId="77777777" w:rsidR="001970EE" w:rsidRPr="00D54221" w:rsidRDefault="001970EE" w:rsidP="001970EE">
      <w:pPr>
        <w:tabs>
          <w:tab w:val="left" w:pos="4680"/>
          <w:tab w:val="left" w:pos="4860"/>
          <w:tab w:val="left" w:pos="6840"/>
          <w:tab w:val="left" w:pos="7020"/>
        </w:tabs>
        <w:ind w:right="1795"/>
        <w:jc w:val="right"/>
        <w:rPr>
          <w:b/>
          <w:sz w:val="28"/>
          <w:szCs w:val="28"/>
        </w:rPr>
      </w:pPr>
      <w:r w:rsidRPr="00D54221">
        <w:rPr>
          <w:b/>
          <w:sz w:val="28"/>
          <w:szCs w:val="28"/>
        </w:rPr>
        <w:t xml:space="preserve">                         </w:t>
      </w:r>
    </w:p>
    <w:p w14:paraId="04A46F66" w14:textId="77777777" w:rsidR="001970EE" w:rsidRPr="00D54221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33524A49" w14:textId="77777777" w:rsidR="001970EE" w:rsidRPr="00D54221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76F8AF21" w14:textId="77777777" w:rsidR="001970EE" w:rsidRDefault="00FF19D3" w:rsidP="001970EE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Выполнил: Иванова Нина Сергеевна</w:t>
      </w:r>
      <w:r w:rsidR="001970EE">
        <w:rPr>
          <w:sz w:val="28"/>
          <w:szCs w:val="28"/>
        </w:rPr>
        <w:t xml:space="preserve">, </w:t>
      </w:r>
    </w:p>
    <w:p w14:paraId="3D63724F" w14:textId="77777777" w:rsidR="001970EE" w:rsidRDefault="001970EE" w:rsidP="001970EE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аспирант 1 года обучения,</w:t>
      </w:r>
    </w:p>
    <w:p w14:paraId="2B251B24" w14:textId="77777777" w:rsidR="00EB3C14" w:rsidRDefault="00EB3C14" w:rsidP="001970EE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или  экстерн</w:t>
      </w:r>
      <w:proofErr w:type="gramEnd"/>
      <w:r>
        <w:rPr>
          <w:sz w:val="28"/>
          <w:szCs w:val="28"/>
        </w:rPr>
        <w:t>)</w:t>
      </w:r>
    </w:p>
    <w:p w14:paraId="498EF0C5" w14:textId="77777777" w:rsidR="001970EE" w:rsidRDefault="00FF19D3" w:rsidP="001970EE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Научная </w:t>
      </w:r>
      <w:proofErr w:type="gramStart"/>
      <w:r>
        <w:rPr>
          <w:sz w:val="28"/>
          <w:szCs w:val="28"/>
        </w:rPr>
        <w:t>специальность</w:t>
      </w:r>
      <w:r w:rsidR="001970EE">
        <w:rPr>
          <w:sz w:val="28"/>
          <w:szCs w:val="28"/>
        </w:rPr>
        <w:t xml:space="preserve"> :</w:t>
      </w:r>
      <w:proofErr w:type="gramEnd"/>
    </w:p>
    <w:p w14:paraId="0BB7945B" w14:textId="77777777" w:rsidR="001970EE" w:rsidRPr="00D54221" w:rsidRDefault="00FA2D1B" w:rsidP="00FA2D1B">
      <w:pPr>
        <w:tabs>
          <w:tab w:val="left" w:pos="4680"/>
          <w:tab w:val="left" w:pos="5812"/>
        </w:tabs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1.5.9 Ботаника </w:t>
      </w:r>
      <w:r w:rsidR="001970EE">
        <w:rPr>
          <w:sz w:val="28"/>
          <w:szCs w:val="28"/>
        </w:rPr>
        <w:t xml:space="preserve"> </w:t>
      </w:r>
    </w:p>
    <w:p w14:paraId="1CC311EC" w14:textId="77777777" w:rsidR="001970EE" w:rsidRPr="00D54221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02933A51" w14:textId="77777777" w:rsidR="001970EE" w:rsidRPr="00D54221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6530F603" w14:textId="77777777" w:rsidR="001970EE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225AC0F6" w14:textId="77777777" w:rsidR="001970EE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0EA96F1E" w14:textId="77777777" w:rsidR="001970EE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15188BE5" w14:textId="77777777" w:rsidR="00776D4E" w:rsidRDefault="00776D4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69BB9A4B" w14:textId="77777777" w:rsidR="00776D4E" w:rsidRDefault="00776D4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5D1B21BC" w14:textId="77777777" w:rsidR="00776D4E" w:rsidRDefault="00776D4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74EA181D" w14:textId="77777777" w:rsidR="00776D4E" w:rsidRDefault="00776D4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53AC032D" w14:textId="77777777" w:rsidR="001970EE" w:rsidRPr="00D54221" w:rsidRDefault="001970EE" w:rsidP="001970EE">
      <w:pPr>
        <w:tabs>
          <w:tab w:val="left" w:pos="4680"/>
        </w:tabs>
        <w:ind w:left="2880"/>
        <w:jc w:val="both"/>
        <w:rPr>
          <w:b/>
          <w:sz w:val="28"/>
          <w:szCs w:val="28"/>
        </w:rPr>
      </w:pPr>
    </w:p>
    <w:p w14:paraId="0902ABE5" w14:textId="77777777" w:rsidR="001970EE" w:rsidRPr="00D54221" w:rsidRDefault="001970EE" w:rsidP="001970EE">
      <w:pPr>
        <w:jc w:val="center"/>
        <w:rPr>
          <w:sz w:val="28"/>
          <w:szCs w:val="28"/>
        </w:rPr>
      </w:pPr>
      <w:r w:rsidRPr="00D54221">
        <w:rPr>
          <w:sz w:val="28"/>
          <w:szCs w:val="28"/>
        </w:rPr>
        <w:t>Улан-Удэ</w:t>
      </w:r>
    </w:p>
    <w:p w14:paraId="46891BCD" w14:textId="77777777" w:rsidR="001970EE" w:rsidRPr="00D54221" w:rsidRDefault="001970EE" w:rsidP="001970EE">
      <w:pPr>
        <w:jc w:val="center"/>
        <w:rPr>
          <w:rFonts w:eastAsia="SimSun"/>
          <w:sz w:val="28"/>
          <w:szCs w:val="28"/>
          <w:lang w:eastAsia="zh-CN"/>
        </w:rPr>
      </w:pPr>
      <w:r w:rsidRPr="00D54221">
        <w:rPr>
          <w:sz w:val="28"/>
          <w:szCs w:val="28"/>
        </w:rPr>
        <w:t>20</w:t>
      </w:r>
      <w:r w:rsidR="00FA2D1B">
        <w:rPr>
          <w:rFonts w:eastAsia="SimSun"/>
          <w:sz w:val="28"/>
          <w:szCs w:val="28"/>
          <w:lang w:eastAsia="zh-CN"/>
        </w:rPr>
        <w:t>23</w:t>
      </w:r>
    </w:p>
    <w:p w14:paraId="14FC5660" w14:textId="77777777" w:rsidR="001C6F6C" w:rsidRDefault="001C6F6C"/>
    <w:sectPr w:rsidR="001C6F6C" w:rsidSect="0087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EE"/>
    <w:rsid w:val="00153B8F"/>
    <w:rsid w:val="001970EE"/>
    <w:rsid w:val="001C6F6C"/>
    <w:rsid w:val="006A2EB3"/>
    <w:rsid w:val="00776D4E"/>
    <w:rsid w:val="007814E2"/>
    <w:rsid w:val="0087547F"/>
    <w:rsid w:val="009A5932"/>
    <w:rsid w:val="00DD3DF2"/>
    <w:rsid w:val="00EB3C14"/>
    <w:rsid w:val="00F51B58"/>
    <w:rsid w:val="00FA2D1B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A0A6"/>
  <w15:docId w15:val="{B4AB486E-C456-43FE-B006-72D4EE08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Dari</cp:lastModifiedBy>
  <cp:revision>2</cp:revision>
  <cp:lastPrinted>2017-05-02T09:46:00Z</cp:lastPrinted>
  <dcterms:created xsi:type="dcterms:W3CDTF">2025-02-20T04:22:00Z</dcterms:created>
  <dcterms:modified xsi:type="dcterms:W3CDTF">2025-02-20T04:22:00Z</dcterms:modified>
</cp:coreProperties>
</file>