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02" w:rsidRPr="0023166E" w:rsidRDefault="009B2F21" w:rsidP="009B2F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6E">
        <w:rPr>
          <w:rFonts w:ascii="Times New Roman" w:hAnsi="Times New Roman" w:cs="Times New Roman"/>
          <w:b/>
          <w:sz w:val="24"/>
          <w:szCs w:val="24"/>
        </w:rPr>
        <w:t>Итоги Респу</w:t>
      </w:r>
      <w:r w:rsidR="00A53E02" w:rsidRPr="0023166E">
        <w:rPr>
          <w:rFonts w:ascii="Times New Roman" w:hAnsi="Times New Roman" w:cs="Times New Roman"/>
          <w:b/>
          <w:sz w:val="24"/>
          <w:szCs w:val="24"/>
        </w:rPr>
        <w:t xml:space="preserve">бликанского конкурса сочинений </w:t>
      </w:r>
    </w:p>
    <w:p w:rsidR="00602514" w:rsidRPr="0023166E" w:rsidRDefault="009B2F21" w:rsidP="009B2F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6E">
        <w:rPr>
          <w:rFonts w:ascii="Times New Roman" w:hAnsi="Times New Roman" w:cs="Times New Roman"/>
          <w:b/>
          <w:sz w:val="24"/>
          <w:szCs w:val="24"/>
        </w:rPr>
        <w:t xml:space="preserve">«Что и как мы читаем сегодня: вызовы </w:t>
      </w:r>
      <w:r w:rsidRPr="0023166E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A53E02" w:rsidRPr="0023166E">
        <w:rPr>
          <w:rFonts w:ascii="Times New Roman" w:hAnsi="Times New Roman" w:cs="Times New Roman"/>
          <w:b/>
          <w:sz w:val="24"/>
          <w:szCs w:val="24"/>
        </w:rPr>
        <w:t xml:space="preserve">  века»</w:t>
      </w:r>
    </w:p>
    <w:p w:rsidR="009B2F21" w:rsidRPr="0023166E" w:rsidRDefault="009B2F21" w:rsidP="009B2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6E">
        <w:rPr>
          <w:rFonts w:ascii="Times New Roman" w:hAnsi="Times New Roman" w:cs="Times New Roman"/>
          <w:b/>
          <w:sz w:val="24"/>
          <w:szCs w:val="24"/>
        </w:rPr>
        <w:t>11-е классы: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3651"/>
      </w:tblGrid>
      <w:tr w:rsidR="009B2F21" w:rsidRPr="0023166E" w:rsidTr="00C7090A">
        <w:tc>
          <w:tcPr>
            <w:tcW w:w="817" w:type="dxa"/>
          </w:tcPr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3651" w:type="dxa"/>
          </w:tcPr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9B2F21" w:rsidRPr="0023166E" w:rsidTr="00C7090A">
        <w:tc>
          <w:tcPr>
            <w:tcW w:w="817" w:type="dxa"/>
          </w:tcPr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7090A" w:rsidRPr="0023166E" w:rsidRDefault="009B2F21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Казанцева Виктория</w:t>
            </w:r>
          </w:p>
          <w:p w:rsidR="009B2F21" w:rsidRPr="0023166E" w:rsidRDefault="00C7090A" w:rsidP="009B2F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баллов – </w:t>
            </w:r>
            <w:r w:rsidR="007C33C8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7C33C8" w:rsidRPr="00231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C33C8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9B2F21" w:rsidRPr="0023166E" w:rsidTr="00C7090A">
        <w:tc>
          <w:tcPr>
            <w:tcW w:w="817" w:type="dxa"/>
          </w:tcPr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</w:tcPr>
          <w:p w:rsidR="00C7090A" w:rsidRPr="0023166E" w:rsidRDefault="00241829" w:rsidP="0024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241829" w:rsidRPr="0023166E" w:rsidRDefault="00C7090A" w:rsidP="002418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№32 </w:t>
            </w: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B2F21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166E">
              <w:rPr>
                <w:rFonts w:ascii="Times New Roman" w:hAnsi="Times New Roman"/>
                <w:b/>
                <w:sz w:val="24"/>
                <w:szCs w:val="24"/>
              </w:rPr>
              <w:t xml:space="preserve">9 баллов – </w:t>
            </w:r>
            <w:r w:rsidR="007C33C8" w:rsidRPr="0023166E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231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="007C33C8" w:rsidRPr="0023166E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  <w:tr w:rsidR="009B2F21" w:rsidRPr="0023166E" w:rsidTr="00C7090A">
        <w:tc>
          <w:tcPr>
            <w:tcW w:w="817" w:type="dxa"/>
          </w:tcPr>
          <w:p w:rsidR="009B2F21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7090A" w:rsidRPr="0023166E" w:rsidRDefault="00C7090A" w:rsidP="00241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Светлана </w:t>
            </w:r>
          </w:p>
          <w:p w:rsidR="00241829" w:rsidRPr="0023166E" w:rsidRDefault="00C7090A" w:rsidP="0024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</w:p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B2F21" w:rsidRPr="0023166E" w:rsidRDefault="00241829" w:rsidP="007C3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7090A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,5 </w:t>
            </w: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</w:t>
            </w:r>
            <w:r w:rsidR="00492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3C8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231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7C33C8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9B2F21" w:rsidRPr="0023166E" w:rsidTr="00C7090A">
        <w:tc>
          <w:tcPr>
            <w:tcW w:w="817" w:type="dxa"/>
          </w:tcPr>
          <w:p w:rsidR="009B2F21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7090A" w:rsidRPr="0023166E" w:rsidRDefault="00C7090A" w:rsidP="0024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Ширипова</w:t>
            </w:r>
            <w:proofErr w:type="spellEnd"/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</w:t>
            </w:r>
          </w:p>
          <w:p w:rsidR="00241829" w:rsidRPr="0023166E" w:rsidRDefault="00241829" w:rsidP="0024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</w:t>
            </w:r>
            <w:r w:rsidR="00C7090A" w:rsidRPr="00231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Мариинская школа-интернат</w:t>
            </w:r>
          </w:p>
          <w:p w:rsidR="009B2F21" w:rsidRPr="0023166E" w:rsidRDefault="009B2F21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B2F21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424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53E02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  <w:r w:rsidR="00A53E02"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Диплом за</w:t>
            </w:r>
            <w:r w:rsidR="00142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оригинальность в содержании материала</w:t>
            </w:r>
          </w:p>
        </w:tc>
      </w:tr>
      <w:tr w:rsidR="00241829" w:rsidRPr="0023166E" w:rsidTr="00C7090A">
        <w:tc>
          <w:tcPr>
            <w:tcW w:w="817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7090A" w:rsidRPr="0023166E" w:rsidRDefault="00C7090A" w:rsidP="00241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/>
                <w:sz w:val="24"/>
                <w:szCs w:val="24"/>
              </w:rPr>
              <w:t>Збрицкая</w:t>
            </w:r>
            <w:proofErr w:type="spellEnd"/>
            <w:r w:rsidRPr="0023166E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241829" w:rsidRPr="0023166E" w:rsidRDefault="00C7090A" w:rsidP="0024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 xml:space="preserve">СОШ №17 </w:t>
            </w: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651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241829" w:rsidRPr="0023166E" w:rsidTr="00C7090A">
        <w:tc>
          <w:tcPr>
            <w:tcW w:w="817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7090A" w:rsidRPr="0023166E" w:rsidRDefault="00241829" w:rsidP="00C709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/>
                <w:sz w:val="24"/>
                <w:szCs w:val="24"/>
              </w:rPr>
              <w:t>Макунина</w:t>
            </w:r>
            <w:proofErr w:type="spellEnd"/>
            <w:r w:rsidRPr="0023166E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241829" w:rsidRPr="0023166E" w:rsidRDefault="00241829" w:rsidP="00C709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СОШ № 42</w:t>
            </w:r>
            <w:r w:rsidR="00C7090A"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651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241829" w:rsidRPr="0023166E" w:rsidTr="00C7090A">
        <w:tc>
          <w:tcPr>
            <w:tcW w:w="817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C7090A" w:rsidRPr="0023166E" w:rsidRDefault="00241829" w:rsidP="00241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Гончарук Анастасия </w:t>
            </w:r>
          </w:p>
          <w:p w:rsidR="00241829" w:rsidRPr="0023166E" w:rsidRDefault="00C7090A" w:rsidP="0024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СОШ №65  г. Улан-Удэ</w:t>
            </w:r>
          </w:p>
          <w:p w:rsidR="00241829" w:rsidRPr="0023166E" w:rsidRDefault="00241829" w:rsidP="00241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241829" w:rsidRPr="0023166E" w:rsidTr="00C7090A">
        <w:tc>
          <w:tcPr>
            <w:tcW w:w="817" w:type="dxa"/>
          </w:tcPr>
          <w:p w:rsidR="00241829" w:rsidRPr="0023166E" w:rsidRDefault="00241829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C7090A" w:rsidRPr="0023166E" w:rsidRDefault="00C7090A" w:rsidP="00577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>ЖамсарановАюр</w:t>
            </w:r>
            <w:proofErr w:type="spellEnd"/>
          </w:p>
          <w:p w:rsidR="00577D2C" w:rsidRPr="0023166E" w:rsidRDefault="00C7090A" w:rsidP="00577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№32 </w:t>
            </w: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241829" w:rsidRPr="0023166E" w:rsidRDefault="00241829" w:rsidP="00241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41829" w:rsidRPr="0023166E" w:rsidRDefault="00577D2C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577D2C" w:rsidRPr="0023166E" w:rsidTr="00C7090A">
        <w:tc>
          <w:tcPr>
            <w:tcW w:w="817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C7090A" w:rsidRPr="0023166E" w:rsidRDefault="00C7090A" w:rsidP="00C7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Краснопеева Елена   </w:t>
            </w:r>
          </w:p>
          <w:p w:rsidR="00577D2C" w:rsidRPr="0023166E" w:rsidRDefault="00C7090A" w:rsidP="00C7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Новокижингинская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651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7D2C" w:rsidRPr="0023166E" w:rsidTr="00C7090A">
        <w:tc>
          <w:tcPr>
            <w:tcW w:w="817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C7090A" w:rsidRPr="0023166E" w:rsidRDefault="00C7090A" w:rsidP="00BC3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Марина  </w:t>
            </w:r>
          </w:p>
          <w:p w:rsidR="00577D2C" w:rsidRPr="0023166E" w:rsidRDefault="00C7090A" w:rsidP="00BC3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Новокижингинская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77D2C" w:rsidRPr="0023166E" w:rsidRDefault="00577D2C" w:rsidP="00BC3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7D2C" w:rsidRPr="0023166E" w:rsidTr="00C7090A">
        <w:tc>
          <w:tcPr>
            <w:tcW w:w="817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77D2C" w:rsidRPr="0023166E" w:rsidRDefault="00577D2C" w:rsidP="00577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/>
                <w:sz w:val="24"/>
                <w:szCs w:val="24"/>
              </w:rPr>
              <w:t>Шиханова</w:t>
            </w:r>
            <w:proofErr w:type="spellEnd"/>
            <w:r w:rsidRPr="0023166E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77D2C" w:rsidRPr="0023166E" w:rsidRDefault="00C7090A" w:rsidP="00577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 xml:space="preserve">СОШ №37 </w:t>
            </w: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577D2C" w:rsidRPr="0023166E" w:rsidRDefault="00577D2C" w:rsidP="00BC3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577D2C" w:rsidRPr="0023166E" w:rsidTr="00C7090A">
        <w:tc>
          <w:tcPr>
            <w:tcW w:w="817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C7090A" w:rsidRPr="0023166E" w:rsidRDefault="00C7090A" w:rsidP="00577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Богатых Кристина</w:t>
            </w:r>
          </w:p>
          <w:p w:rsidR="00577D2C" w:rsidRPr="0023166E" w:rsidRDefault="00577D2C" w:rsidP="00577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/>
                <w:sz w:val="24"/>
                <w:szCs w:val="24"/>
              </w:rPr>
              <w:t>Курумканская</w:t>
            </w:r>
            <w:proofErr w:type="spellEnd"/>
            <w:r w:rsidRPr="0023166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C7090A" w:rsidRPr="0023166E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651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577D2C" w:rsidRPr="0023166E" w:rsidTr="00C7090A">
        <w:tc>
          <w:tcPr>
            <w:tcW w:w="817" w:type="dxa"/>
          </w:tcPr>
          <w:p w:rsidR="00577D2C" w:rsidRPr="0023166E" w:rsidRDefault="00577D2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C7090A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Хамируева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F5365C" w:rsidRPr="0023166E" w:rsidRDefault="00C7090A" w:rsidP="00F53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СОШ №19  г. Улан-Удэ</w:t>
            </w:r>
          </w:p>
          <w:p w:rsidR="00577D2C" w:rsidRPr="0023166E" w:rsidRDefault="00577D2C" w:rsidP="00577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77D2C" w:rsidRPr="0023166E" w:rsidRDefault="00F5365C" w:rsidP="009B2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5365C" w:rsidRPr="0023166E" w:rsidTr="00C7090A">
        <w:tc>
          <w:tcPr>
            <w:tcW w:w="817" w:type="dxa"/>
          </w:tcPr>
          <w:p w:rsidR="00F5365C" w:rsidRPr="0023166E" w:rsidRDefault="00F5365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C7090A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Марактаев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</w:p>
          <w:p w:rsidR="00F5365C" w:rsidRPr="0023166E" w:rsidRDefault="00C7090A" w:rsidP="00F53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СОШ №1 г. Улан-Удэ 9  </w:t>
            </w:r>
          </w:p>
          <w:p w:rsidR="00F5365C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5365C" w:rsidRPr="0023166E" w:rsidRDefault="00F5365C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5365C" w:rsidRPr="0023166E" w:rsidTr="00C7090A">
        <w:tc>
          <w:tcPr>
            <w:tcW w:w="817" w:type="dxa"/>
          </w:tcPr>
          <w:p w:rsidR="00F5365C" w:rsidRPr="0023166E" w:rsidRDefault="00F5365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C7090A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Мадисон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  <w:p w:rsidR="00F5365C" w:rsidRPr="0023166E" w:rsidRDefault="00C7090A" w:rsidP="00F53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СОШ №19  г. Улан-Удэ</w:t>
            </w:r>
          </w:p>
          <w:p w:rsidR="00F5365C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5365C" w:rsidRPr="0023166E" w:rsidRDefault="00F5365C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5365C" w:rsidRPr="0023166E" w:rsidTr="00C7090A">
        <w:tc>
          <w:tcPr>
            <w:tcW w:w="817" w:type="dxa"/>
          </w:tcPr>
          <w:p w:rsidR="00F5365C" w:rsidRPr="0023166E" w:rsidRDefault="00F5365C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C7090A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Валерия </w:t>
            </w:r>
          </w:p>
          <w:p w:rsidR="00F5365C" w:rsidRPr="0023166E" w:rsidRDefault="00C7090A" w:rsidP="00F536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СОШ №19  г. Улан-Удэ</w:t>
            </w:r>
          </w:p>
          <w:p w:rsidR="00F5365C" w:rsidRPr="0023166E" w:rsidRDefault="00F5365C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5365C" w:rsidRPr="0023166E" w:rsidRDefault="00F5365C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6AE" w:rsidRPr="0023166E" w:rsidTr="00C7090A">
        <w:tc>
          <w:tcPr>
            <w:tcW w:w="817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C7090A" w:rsidRPr="0023166E" w:rsidRDefault="00E006AE" w:rsidP="00C7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Бакакина</w:t>
            </w:r>
            <w:proofErr w:type="spellEnd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Марьяна </w:t>
            </w:r>
          </w:p>
          <w:p w:rsidR="00E006AE" w:rsidRPr="0023166E" w:rsidRDefault="00C7090A" w:rsidP="00C7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№ 63 г. Улан-Удэ </w:t>
            </w:r>
          </w:p>
        </w:tc>
        <w:tc>
          <w:tcPr>
            <w:tcW w:w="3651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балла</w:t>
            </w:r>
          </w:p>
        </w:tc>
      </w:tr>
      <w:tr w:rsidR="00E006AE" w:rsidRPr="0023166E" w:rsidTr="00C7090A">
        <w:tc>
          <w:tcPr>
            <w:tcW w:w="817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3" w:type="dxa"/>
          </w:tcPr>
          <w:p w:rsidR="00C7090A" w:rsidRPr="0023166E" w:rsidRDefault="00E006AE" w:rsidP="00E00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РаднаевЖалсан</w:t>
            </w:r>
            <w:proofErr w:type="spellEnd"/>
          </w:p>
          <w:p w:rsidR="00E006AE" w:rsidRPr="0023166E" w:rsidRDefault="00C7090A" w:rsidP="00E00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СОШ г. Улан-Удэ №60 </w:t>
            </w:r>
          </w:p>
          <w:p w:rsidR="00E006AE" w:rsidRPr="0023166E" w:rsidRDefault="00E006AE" w:rsidP="00F53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6AE" w:rsidRPr="0023166E" w:rsidTr="00C7090A">
        <w:tc>
          <w:tcPr>
            <w:tcW w:w="817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C7090A" w:rsidRPr="0023166E" w:rsidRDefault="00C7090A" w:rsidP="00E00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 xml:space="preserve">Михайлова Зинаида  </w:t>
            </w:r>
          </w:p>
          <w:p w:rsidR="00E006AE" w:rsidRPr="0023166E" w:rsidRDefault="00C7090A" w:rsidP="00E00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/>
                <w:sz w:val="24"/>
                <w:szCs w:val="24"/>
              </w:rPr>
              <w:t>СОШ №49</w:t>
            </w: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651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6AE" w:rsidRPr="0023166E" w:rsidTr="00C7090A">
        <w:tc>
          <w:tcPr>
            <w:tcW w:w="817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E006AE" w:rsidRDefault="00E006AE" w:rsidP="00E00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/>
                <w:sz w:val="24"/>
                <w:szCs w:val="24"/>
              </w:rPr>
              <w:t>Хивскова</w:t>
            </w:r>
            <w:proofErr w:type="spellEnd"/>
            <w:r w:rsidRPr="0023166E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  <w:r w:rsidR="00D20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087C" w:rsidRPr="0023166E" w:rsidRDefault="00D2087C" w:rsidP="00E00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№17»</w:t>
            </w:r>
          </w:p>
        </w:tc>
        <w:tc>
          <w:tcPr>
            <w:tcW w:w="3651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6AE" w:rsidRPr="0023166E" w:rsidTr="00C7090A">
        <w:tc>
          <w:tcPr>
            <w:tcW w:w="817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E006AE" w:rsidRDefault="00E006AE" w:rsidP="00E00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/>
                <w:sz w:val="24"/>
                <w:szCs w:val="24"/>
              </w:rPr>
              <w:t>Хойлова</w:t>
            </w:r>
            <w:proofErr w:type="spellEnd"/>
            <w:r w:rsidR="00D20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2A2">
              <w:rPr>
                <w:rFonts w:ascii="Times New Roman" w:hAnsi="Times New Roman"/>
                <w:sz w:val="24"/>
                <w:szCs w:val="24"/>
              </w:rPr>
              <w:t>Леа</w:t>
            </w:r>
            <w:r w:rsidRPr="0023166E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  <w:p w:rsidR="00D2087C" w:rsidRPr="00D2087C" w:rsidRDefault="00D2087C" w:rsidP="00E006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№32 </w:t>
            </w: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651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6AE" w:rsidRPr="0023166E" w:rsidTr="00C7090A">
        <w:tc>
          <w:tcPr>
            <w:tcW w:w="817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C7090A" w:rsidRPr="0023166E" w:rsidRDefault="00E006AE" w:rsidP="00E00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НайдановаЭржена</w:t>
            </w:r>
            <w:proofErr w:type="spellEnd"/>
          </w:p>
          <w:p w:rsidR="00E006AE" w:rsidRPr="0023166E" w:rsidRDefault="00C7090A" w:rsidP="00E00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 xml:space="preserve">СОШ № 63 г. Улан-Удэ </w:t>
            </w:r>
          </w:p>
          <w:p w:rsidR="00E006AE" w:rsidRPr="0023166E" w:rsidRDefault="00E006AE" w:rsidP="00E00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006AE" w:rsidRPr="0023166E" w:rsidRDefault="00E006AE" w:rsidP="009B2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6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9B2F21" w:rsidRPr="0023166E" w:rsidRDefault="009B2F21" w:rsidP="009B2F2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B2F21" w:rsidRPr="0023166E" w:rsidSect="003A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2081"/>
    <w:multiLevelType w:val="hybridMultilevel"/>
    <w:tmpl w:val="7CE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F21"/>
    <w:rsid w:val="000F22A2"/>
    <w:rsid w:val="0014246A"/>
    <w:rsid w:val="0023166E"/>
    <w:rsid w:val="00241829"/>
    <w:rsid w:val="003A0399"/>
    <w:rsid w:val="0045672F"/>
    <w:rsid w:val="0049291D"/>
    <w:rsid w:val="00577D2C"/>
    <w:rsid w:val="00602514"/>
    <w:rsid w:val="00687047"/>
    <w:rsid w:val="007C33C8"/>
    <w:rsid w:val="009B2F21"/>
    <w:rsid w:val="00A53E02"/>
    <w:rsid w:val="00C7090A"/>
    <w:rsid w:val="00D2087C"/>
    <w:rsid w:val="00E006AE"/>
    <w:rsid w:val="00F5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13</cp:revision>
  <dcterms:created xsi:type="dcterms:W3CDTF">2015-11-09T05:25:00Z</dcterms:created>
  <dcterms:modified xsi:type="dcterms:W3CDTF">2015-11-19T02:19:00Z</dcterms:modified>
</cp:coreProperties>
</file>