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4" w:rsidRPr="002F0C22" w:rsidRDefault="00B05911" w:rsidP="00B05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22">
        <w:rPr>
          <w:rFonts w:ascii="Times New Roman" w:hAnsi="Times New Roman" w:cs="Times New Roman"/>
          <w:b/>
          <w:sz w:val="28"/>
          <w:szCs w:val="28"/>
        </w:rPr>
        <w:t xml:space="preserve">График учебного процесса аспирантов </w:t>
      </w:r>
      <w:r w:rsidR="002F0C2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F0C2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F0C22">
        <w:rPr>
          <w:rFonts w:ascii="Times New Roman" w:hAnsi="Times New Roman" w:cs="Times New Roman"/>
          <w:b/>
          <w:sz w:val="28"/>
          <w:szCs w:val="28"/>
        </w:rPr>
        <w:t>обучения на 201</w:t>
      </w:r>
      <w:r w:rsidR="009D6E76">
        <w:rPr>
          <w:rFonts w:ascii="Times New Roman" w:hAnsi="Times New Roman" w:cs="Times New Roman"/>
          <w:b/>
          <w:sz w:val="28"/>
          <w:szCs w:val="28"/>
        </w:rPr>
        <w:t>9-2020</w:t>
      </w:r>
      <w:r w:rsidR="002F0C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0C2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F0C22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6019" w:type="dxa"/>
        <w:tblInd w:w="-459" w:type="dxa"/>
        <w:tblLook w:val="04A0"/>
      </w:tblPr>
      <w:tblGrid>
        <w:gridCol w:w="2836"/>
        <w:gridCol w:w="4961"/>
        <w:gridCol w:w="2835"/>
        <w:gridCol w:w="5387"/>
      </w:tblGrid>
      <w:tr w:rsidR="00B05911" w:rsidRPr="002F0C22" w:rsidTr="002F0C22">
        <w:tc>
          <w:tcPr>
            <w:tcW w:w="7797" w:type="dxa"/>
            <w:gridSpan w:val="2"/>
            <w:vAlign w:val="center"/>
          </w:tcPr>
          <w:p w:rsidR="00B05911" w:rsidRPr="002F0C22" w:rsidRDefault="00B05911" w:rsidP="002F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</w:t>
            </w:r>
          </w:p>
        </w:tc>
        <w:tc>
          <w:tcPr>
            <w:tcW w:w="8222" w:type="dxa"/>
            <w:gridSpan w:val="2"/>
            <w:vAlign w:val="center"/>
          </w:tcPr>
          <w:p w:rsidR="00B05911" w:rsidRPr="002F0C22" w:rsidRDefault="00B05911" w:rsidP="002F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</w:t>
            </w:r>
          </w:p>
        </w:tc>
      </w:tr>
      <w:tr w:rsidR="00B05911" w:rsidRPr="002F0C22" w:rsidTr="002F0C22">
        <w:tc>
          <w:tcPr>
            <w:tcW w:w="2836" w:type="dxa"/>
            <w:vAlign w:val="center"/>
          </w:tcPr>
          <w:p w:rsidR="00B05911" w:rsidRPr="002F0C22" w:rsidRDefault="00B05911" w:rsidP="002F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B05911" w:rsidRPr="002F0C22" w:rsidRDefault="00B05911" w:rsidP="002F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B05911" w:rsidRPr="002F0C22" w:rsidRDefault="00B05911" w:rsidP="002F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87" w:type="dxa"/>
            <w:vAlign w:val="center"/>
          </w:tcPr>
          <w:p w:rsidR="00B05911" w:rsidRPr="002F0C22" w:rsidRDefault="00B05911" w:rsidP="002F0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</w:tr>
      <w:tr w:rsidR="00B05911" w:rsidRPr="00B05911" w:rsidTr="002F0C22">
        <w:tc>
          <w:tcPr>
            <w:tcW w:w="2836" w:type="dxa"/>
            <w:vAlign w:val="center"/>
          </w:tcPr>
          <w:p w:rsidR="00B05911" w:rsidRPr="00B05911" w:rsidRDefault="00B05911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B05911" w:rsidRPr="00B05911" w:rsidRDefault="00B05911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подготовка</w:t>
            </w:r>
          </w:p>
        </w:tc>
        <w:tc>
          <w:tcPr>
            <w:tcW w:w="2835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образовательная подготовка</w:t>
            </w:r>
          </w:p>
        </w:tc>
      </w:tr>
      <w:tr w:rsidR="00B05911" w:rsidRPr="00B05911" w:rsidTr="002F0C22">
        <w:tc>
          <w:tcPr>
            <w:tcW w:w="2836" w:type="dxa"/>
            <w:vAlign w:val="center"/>
          </w:tcPr>
          <w:p w:rsidR="00B05911" w:rsidRPr="00B05911" w:rsidRDefault="00B05911" w:rsidP="009D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B05911" w:rsidRPr="00B05911" w:rsidRDefault="00B05911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B05911" w:rsidRPr="00B05911" w:rsidRDefault="00700360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B05911" w:rsidRPr="00B05911" w:rsidTr="002F0C22">
        <w:tc>
          <w:tcPr>
            <w:tcW w:w="2836" w:type="dxa"/>
            <w:vAlign w:val="center"/>
          </w:tcPr>
          <w:p w:rsidR="00B05911" w:rsidRPr="00B05911" w:rsidRDefault="00B05911" w:rsidP="009D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</w:t>
            </w:r>
            <w:r w:rsidR="00B05911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2835" w:type="dxa"/>
            <w:vAlign w:val="center"/>
          </w:tcPr>
          <w:p w:rsidR="00B05911" w:rsidRPr="00B05911" w:rsidRDefault="00700360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-11.01.20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B05911" w:rsidRPr="00B05911" w:rsidTr="002F0C22">
        <w:tc>
          <w:tcPr>
            <w:tcW w:w="2836" w:type="dxa"/>
            <w:vAlign w:val="center"/>
          </w:tcPr>
          <w:p w:rsidR="00B05911" w:rsidRPr="00B05911" w:rsidRDefault="009D6E76" w:rsidP="009D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-15.03.20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B05911" w:rsidRPr="00B05911" w:rsidRDefault="00700360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-25.01.20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B05911" w:rsidRPr="00B05911" w:rsidTr="002F0C22">
        <w:tc>
          <w:tcPr>
            <w:tcW w:w="2836" w:type="dxa"/>
            <w:vAlign w:val="center"/>
          </w:tcPr>
          <w:p w:rsidR="00B05911" w:rsidRPr="00B05911" w:rsidRDefault="00700360" w:rsidP="009D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B05911" w:rsidRPr="00B05911" w:rsidRDefault="00700360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B05911" w:rsidRPr="00B05911" w:rsidTr="002F0C22">
        <w:tc>
          <w:tcPr>
            <w:tcW w:w="2836" w:type="dxa"/>
            <w:vAlign w:val="center"/>
          </w:tcPr>
          <w:p w:rsidR="00B05911" w:rsidRPr="00B05911" w:rsidRDefault="009D6E76" w:rsidP="009D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подготовка</w:t>
            </w:r>
          </w:p>
        </w:tc>
        <w:tc>
          <w:tcPr>
            <w:tcW w:w="2835" w:type="dxa"/>
            <w:vAlign w:val="center"/>
          </w:tcPr>
          <w:p w:rsidR="00B05911" w:rsidRPr="00B05911" w:rsidRDefault="00700360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B05911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700360" w:rsidRPr="00B05911" w:rsidTr="002F0C22">
        <w:tc>
          <w:tcPr>
            <w:tcW w:w="2836" w:type="dxa"/>
            <w:vAlign w:val="center"/>
          </w:tcPr>
          <w:p w:rsidR="00700360" w:rsidRDefault="00700360" w:rsidP="009D6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700360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835" w:type="dxa"/>
            <w:vAlign w:val="center"/>
          </w:tcPr>
          <w:p w:rsidR="00700360" w:rsidRPr="00B05911" w:rsidRDefault="00700360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700360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образовательная подготовка</w:t>
            </w:r>
          </w:p>
        </w:tc>
      </w:tr>
      <w:tr w:rsidR="00700360" w:rsidRPr="00B05911" w:rsidTr="002F0C22">
        <w:tc>
          <w:tcPr>
            <w:tcW w:w="2836" w:type="dxa"/>
            <w:vAlign w:val="center"/>
          </w:tcPr>
          <w:p w:rsidR="00700360" w:rsidRDefault="00CC732D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961" w:type="dxa"/>
            <w:vAlign w:val="center"/>
          </w:tcPr>
          <w:p w:rsidR="00700360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700360" w:rsidRPr="00B05911" w:rsidRDefault="00CC732D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20-13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700360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700360" w:rsidRPr="00B05911" w:rsidTr="002F0C22">
        <w:tc>
          <w:tcPr>
            <w:tcW w:w="2836" w:type="dxa"/>
            <w:vAlign w:val="center"/>
          </w:tcPr>
          <w:p w:rsidR="00700360" w:rsidRDefault="00700360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700360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700360" w:rsidRPr="00B05911" w:rsidRDefault="00CC732D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36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700360" w:rsidRPr="00B05911" w:rsidRDefault="00700360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2F0C22" w:rsidRPr="00B05911" w:rsidTr="002F0C22">
        <w:tc>
          <w:tcPr>
            <w:tcW w:w="2836" w:type="dxa"/>
            <w:vMerge w:val="restart"/>
            <w:vAlign w:val="center"/>
          </w:tcPr>
          <w:p w:rsidR="002F0C22" w:rsidRDefault="00CC732D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0C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0C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0C22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Merge w:val="restart"/>
            <w:vAlign w:val="center"/>
          </w:tcPr>
          <w:p w:rsidR="002F0C22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9.06.2020-25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2F0C22" w:rsidRPr="00B05911" w:rsidTr="002F0C22">
        <w:tc>
          <w:tcPr>
            <w:tcW w:w="2836" w:type="dxa"/>
            <w:vMerge/>
            <w:vAlign w:val="center"/>
          </w:tcPr>
          <w:p w:rsidR="002F0C22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2F0C22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F0C22" w:rsidRDefault="002F0C22" w:rsidP="00CC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73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F0C22" w:rsidRPr="00B05911" w:rsidTr="002F0C22">
        <w:tc>
          <w:tcPr>
            <w:tcW w:w="2836" w:type="dxa"/>
            <w:vMerge/>
            <w:vAlign w:val="center"/>
          </w:tcPr>
          <w:p w:rsidR="002F0C22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2F0C22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F0C22" w:rsidRDefault="00CC732D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0C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0C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0C22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</w:tbl>
    <w:p w:rsidR="00B05911" w:rsidRPr="00B05911" w:rsidRDefault="00B05911">
      <w:pPr>
        <w:rPr>
          <w:rFonts w:ascii="Times New Roman" w:hAnsi="Times New Roman" w:cs="Times New Roman"/>
          <w:sz w:val="28"/>
          <w:szCs w:val="28"/>
        </w:rPr>
      </w:pPr>
    </w:p>
    <w:p w:rsidR="00B05911" w:rsidRDefault="00B05911">
      <w:pPr>
        <w:rPr>
          <w:rFonts w:ascii="Times New Roman" w:hAnsi="Times New Roman" w:cs="Times New Roman"/>
          <w:sz w:val="28"/>
          <w:szCs w:val="28"/>
        </w:rPr>
      </w:pPr>
    </w:p>
    <w:p w:rsidR="002F0C22" w:rsidRPr="002F0C22" w:rsidRDefault="002F0C22" w:rsidP="002F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аспирантов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F0C2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на </w:t>
      </w:r>
      <w:r w:rsidR="009D6E76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D7E6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6019" w:type="dxa"/>
        <w:tblInd w:w="-459" w:type="dxa"/>
        <w:tblLook w:val="04A0"/>
      </w:tblPr>
      <w:tblGrid>
        <w:gridCol w:w="2836"/>
        <w:gridCol w:w="4961"/>
        <w:gridCol w:w="2835"/>
        <w:gridCol w:w="5387"/>
      </w:tblGrid>
      <w:tr w:rsidR="002F0C22" w:rsidRPr="002F0C22" w:rsidTr="00BA7BA4">
        <w:tc>
          <w:tcPr>
            <w:tcW w:w="7797" w:type="dxa"/>
            <w:gridSpan w:val="2"/>
            <w:vAlign w:val="center"/>
          </w:tcPr>
          <w:p w:rsidR="002F0C22" w:rsidRPr="002F0C22" w:rsidRDefault="002F0C2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</w:t>
            </w:r>
          </w:p>
        </w:tc>
        <w:tc>
          <w:tcPr>
            <w:tcW w:w="8222" w:type="dxa"/>
            <w:gridSpan w:val="2"/>
            <w:vAlign w:val="center"/>
          </w:tcPr>
          <w:p w:rsidR="002F0C22" w:rsidRPr="002F0C22" w:rsidRDefault="002F0C2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</w:t>
            </w:r>
          </w:p>
        </w:tc>
      </w:tr>
      <w:tr w:rsidR="002F0C22" w:rsidRPr="002F0C22" w:rsidTr="00BA7BA4">
        <w:tc>
          <w:tcPr>
            <w:tcW w:w="2836" w:type="dxa"/>
            <w:vAlign w:val="center"/>
          </w:tcPr>
          <w:p w:rsidR="002F0C22" w:rsidRPr="002F0C22" w:rsidRDefault="002F0C2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2F0C22" w:rsidRPr="002F0C22" w:rsidRDefault="002F0C2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2F0C22" w:rsidRPr="002F0C22" w:rsidRDefault="002F0C2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87" w:type="dxa"/>
            <w:vAlign w:val="center"/>
          </w:tcPr>
          <w:p w:rsidR="002F0C22" w:rsidRPr="002F0C22" w:rsidRDefault="002F0C2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-09.11.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2F0C22" w:rsidRPr="00EE1254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Образовательная подготовка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образовательная подготовка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-23.11.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2F0C22" w:rsidRPr="00EE1254" w:rsidRDefault="00EE125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466A2">
              <w:rPr>
                <w:rFonts w:ascii="Times New Roman" w:hAnsi="Times New Roman" w:cs="Times New Roman"/>
                <w:sz w:val="28"/>
                <w:szCs w:val="28"/>
              </w:rPr>
              <w:t>наблюденческая</w:t>
            </w:r>
            <w:proofErr w:type="spellEnd"/>
            <w:r w:rsidR="00846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-07.12.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2F0C22" w:rsidRPr="00EE1254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-11.01.20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2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466A2">
              <w:rPr>
                <w:rFonts w:ascii="Times New Roman" w:hAnsi="Times New Roman" w:cs="Times New Roman"/>
                <w:sz w:val="28"/>
                <w:szCs w:val="28"/>
              </w:rPr>
              <w:t>наблюденческая</w:t>
            </w:r>
            <w:proofErr w:type="spellEnd"/>
            <w:r w:rsidR="00846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EE1254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F0C22" w:rsidRPr="00EE1254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-25.01.20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EE1254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F0C22" w:rsidRPr="00EE1254" w:rsidRDefault="00EE125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7.01.2020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EE1254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F0C22" w:rsidRPr="00EE1254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Образовательная подготовка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EE1254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F0C22" w:rsidRPr="00EE1254" w:rsidRDefault="00EE125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 xml:space="preserve"> (пробная)</w:t>
            </w:r>
          </w:p>
        </w:tc>
        <w:tc>
          <w:tcPr>
            <w:tcW w:w="2835" w:type="dxa"/>
            <w:vAlign w:val="center"/>
          </w:tcPr>
          <w:p w:rsidR="002F0C22" w:rsidRPr="00EE1254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Самостоятельная образовательная подготовка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2F0C22" w:rsidRDefault="00EE1254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20-06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F0C22" w:rsidRPr="002F0C22" w:rsidRDefault="00EE125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F0C22" w:rsidRPr="00B05911" w:rsidTr="00BA7BA4">
        <w:tc>
          <w:tcPr>
            <w:tcW w:w="2836" w:type="dxa"/>
            <w:vAlign w:val="center"/>
          </w:tcPr>
          <w:p w:rsidR="002F0C22" w:rsidRPr="00EE1254" w:rsidRDefault="00EE1254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C22" w:rsidRPr="00EE12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F0C22" w:rsidRPr="00EE1254" w:rsidRDefault="00EE125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835" w:type="dxa"/>
            <w:vAlign w:val="center"/>
          </w:tcPr>
          <w:p w:rsidR="002F0C22" w:rsidRPr="00B05911" w:rsidRDefault="002F0C2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2F0C22" w:rsidRPr="00B05911" w:rsidRDefault="002F0C2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 xml:space="preserve"> (пробная)</w:t>
            </w:r>
          </w:p>
        </w:tc>
      </w:tr>
      <w:tr w:rsidR="00E00D5E" w:rsidRPr="00B05911" w:rsidTr="00BA7BA4">
        <w:tc>
          <w:tcPr>
            <w:tcW w:w="2836" w:type="dxa"/>
            <w:vAlign w:val="center"/>
          </w:tcPr>
          <w:p w:rsidR="00E00D5E" w:rsidRPr="008466A2" w:rsidRDefault="00E00D5E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1254" w:rsidRPr="008466A2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1254" w:rsidRPr="008466A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1254" w:rsidRPr="00846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E00D5E" w:rsidRPr="008466A2" w:rsidRDefault="00E00D5E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E00D5E" w:rsidRPr="008466A2" w:rsidRDefault="00E00D5E" w:rsidP="000D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E00D5E" w:rsidRPr="00B05911" w:rsidRDefault="00E00D5E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8466A2" w:rsidRPr="00B05911" w:rsidTr="00BA7BA4">
        <w:tc>
          <w:tcPr>
            <w:tcW w:w="2836" w:type="dxa"/>
            <w:vAlign w:val="center"/>
          </w:tcPr>
          <w:p w:rsidR="008466A2" w:rsidRDefault="008466A2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C870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8466A2" w:rsidRDefault="008466A2" w:rsidP="000D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8466A2" w:rsidRPr="00B05911" w:rsidTr="00BA7BA4">
        <w:tc>
          <w:tcPr>
            <w:tcW w:w="2836" w:type="dxa"/>
            <w:vMerge w:val="restart"/>
            <w:vAlign w:val="center"/>
          </w:tcPr>
          <w:p w:rsidR="008466A2" w:rsidRDefault="00C8705B" w:rsidP="00C8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Merge w:val="restart"/>
            <w:vAlign w:val="center"/>
          </w:tcPr>
          <w:p w:rsid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8466A2" w:rsidRDefault="008466A2" w:rsidP="000D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0D3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Default="008466A2" w:rsidP="00E0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</w:tr>
      <w:tr w:rsidR="008466A2" w:rsidRPr="00B05911" w:rsidTr="00BA7BA4">
        <w:tc>
          <w:tcPr>
            <w:tcW w:w="2836" w:type="dxa"/>
            <w:vMerge/>
            <w:vAlign w:val="center"/>
          </w:tcPr>
          <w:p w:rsid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466A2" w:rsidRDefault="000D32D5" w:rsidP="000D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66A2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</w:tbl>
    <w:p w:rsidR="002F0C22" w:rsidRPr="00B05911" w:rsidRDefault="002F0C22" w:rsidP="002F0C22">
      <w:pPr>
        <w:rPr>
          <w:rFonts w:ascii="Times New Roman" w:hAnsi="Times New Roman" w:cs="Times New Roman"/>
          <w:sz w:val="28"/>
          <w:szCs w:val="28"/>
        </w:rPr>
      </w:pPr>
    </w:p>
    <w:p w:rsidR="002F0C22" w:rsidRDefault="002F0C22">
      <w:pPr>
        <w:rPr>
          <w:rFonts w:ascii="Times New Roman" w:hAnsi="Times New Roman" w:cs="Times New Roman"/>
          <w:sz w:val="28"/>
          <w:szCs w:val="28"/>
        </w:rPr>
      </w:pPr>
    </w:p>
    <w:p w:rsidR="002F0C22" w:rsidRDefault="002F0C22">
      <w:pPr>
        <w:rPr>
          <w:rFonts w:ascii="Times New Roman" w:hAnsi="Times New Roman" w:cs="Times New Roman"/>
          <w:sz w:val="28"/>
          <w:szCs w:val="28"/>
        </w:rPr>
      </w:pPr>
    </w:p>
    <w:p w:rsidR="008466A2" w:rsidRPr="002F0C22" w:rsidRDefault="008466A2" w:rsidP="0084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аспирантов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F0C2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на </w:t>
      </w:r>
      <w:r w:rsidR="009D6E76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44D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6019" w:type="dxa"/>
        <w:tblInd w:w="-459" w:type="dxa"/>
        <w:tblLook w:val="04A0"/>
      </w:tblPr>
      <w:tblGrid>
        <w:gridCol w:w="2836"/>
        <w:gridCol w:w="4961"/>
        <w:gridCol w:w="2835"/>
        <w:gridCol w:w="5387"/>
      </w:tblGrid>
      <w:tr w:rsidR="008466A2" w:rsidRPr="002F0C22" w:rsidTr="00BA7BA4">
        <w:tc>
          <w:tcPr>
            <w:tcW w:w="7797" w:type="dxa"/>
            <w:gridSpan w:val="2"/>
            <w:vAlign w:val="center"/>
          </w:tcPr>
          <w:p w:rsidR="008466A2" w:rsidRPr="002F0C22" w:rsidRDefault="008466A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</w:t>
            </w:r>
            <w:proofErr w:type="gramEnd"/>
            <w:r w:rsidR="00275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(обучающиеся 3 года)</w:t>
            </w:r>
          </w:p>
        </w:tc>
        <w:tc>
          <w:tcPr>
            <w:tcW w:w="8222" w:type="dxa"/>
            <w:gridSpan w:val="2"/>
            <w:vAlign w:val="center"/>
          </w:tcPr>
          <w:p w:rsidR="008466A2" w:rsidRPr="002F0C22" w:rsidRDefault="008466A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</w:t>
            </w:r>
          </w:p>
        </w:tc>
      </w:tr>
      <w:tr w:rsidR="008466A2" w:rsidRPr="002F0C22" w:rsidTr="008466A2">
        <w:tc>
          <w:tcPr>
            <w:tcW w:w="2836" w:type="dxa"/>
            <w:vAlign w:val="center"/>
          </w:tcPr>
          <w:p w:rsidR="008466A2" w:rsidRPr="002F0C22" w:rsidRDefault="008466A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8466A2" w:rsidRPr="002F0C22" w:rsidRDefault="008466A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8466A2" w:rsidRPr="002F0C22" w:rsidRDefault="008466A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87" w:type="dxa"/>
            <w:vAlign w:val="center"/>
          </w:tcPr>
          <w:p w:rsidR="008466A2" w:rsidRPr="002F0C22" w:rsidRDefault="008466A2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66A2" w:rsidP="0084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-12.10.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8466A2" w:rsidRPr="00275504" w:rsidRDefault="00275504" w:rsidP="0027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8466A2" w:rsidRPr="00275504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Самостоятельная образовательная подготовка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66A2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-09.11.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(производственная)</w:t>
            </w:r>
          </w:p>
        </w:tc>
        <w:tc>
          <w:tcPr>
            <w:tcW w:w="2835" w:type="dxa"/>
            <w:vAlign w:val="center"/>
          </w:tcPr>
          <w:p w:rsidR="008466A2" w:rsidRPr="00275504" w:rsidRDefault="00275504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8466A2" w:rsidRPr="0027550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4D64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-15.02.20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8466A2" w:rsidRPr="0012733D" w:rsidRDefault="00275504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-07.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8466A2" w:rsidRPr="0012733D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</w:t>
            </w:r>
            <w:r w:rsidR="00275504" w:rsidRPr="0012733D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(производственная)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66A2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835" w:type="dxa"/>
            <w:vAlign w:val="center"/>
          </w:tcPr>
          <w:p w:rsidR="008466A2" w:rsidRPr="0012733D" w:rsidRDefault="0012733D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.2019-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Pr="0012733D" w:rsidRDefault="0012733D" w:rsidP="00127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 xml:space="preserve">Научные исследования 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66A2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8466A2" w:rsidRPr="0012733D" w:rsidRDefault="0012733D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387" w:type="dxa"/>
            <w:vAlign w:val="center"/>
          </w:tcPr>
          <w:p w:rsidR="008466A2" w:rsidRPr="0012733D" w:rsidRDefault="0012733D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66A2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8466A2" w:rsidRPr="0012733D" w:rsidRDefault="0012733D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20-14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Pr="0012733D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4D64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8466A2" w:rsidRPr="0012733D" w:rsidRDefault="008466A2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733D" w:rsidRPr="00127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Pr="0012733D" w:rsidRDefault="0012733D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4D64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835" w:type="dxa"/>
            <w:vAlign w:val="center"/>
          </w:tcPr>
          <w:p w:rsidR="008466A2" w:rsidRPr="0012733D" w:rsidRDefault="008466A2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733D" w:rsidRPr="00127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733D" w:rsidRPr="001273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Pr="0012733D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8466A2" w:rsidRDefault="00844D64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66A2" w:rsidRPr="008466A2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8466A2" w:rsidRDefault="008466A2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66A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8466A2" w:rsidRPr="0012733D" w:rsidRDefault="0012733D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Pr="0012733D" w:rsidRDefault="0012733D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275504" w:rsidRDefault="008466A2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275504" w:rsidRPr="002755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5504" w:rsidRPr="0027550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5504" w:rsidRPr="00275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27550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итоговой аттестации</w:t>
            </w:r>
          </w:p>
        </w:tc>
        <w:tc>
          <w:tcPr>
            <w:tcW w:w="2835" w:type="dxa"/>
            <w:vAlign w:val="center"/>
          </w:tcPr>
          <w:p w:rsidR="008466A2" w:rsidRPr="0012733D" w:rsidRDefault="008466A2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33D" w:rsidRPr="00127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733D" w:rsidRPr="00127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Pr="0012733D" w:rsidRDefault="0012733D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8466A2" w:rsidRPr="00B05911" w:rsidTr="008466A2">
        <w:tc>
          <w:tcPr>
            <w:tcW w:w="2836" w:type="dxa"/>
            <w:vAlign w:val="center"/>
          </w:tcPr>
          <w:p w:rsidR="008466A2" w:rsidRPr="00275504" w:rsidRDefault="00275504" w:rsidP="0084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66A2" w:rsidRPr="002755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466A2" w:rsidRPr="0027550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  <w:tc>
          <w:tcPr>
            <w:tcW w:w="2835" w:type="dxa"/>
            <w:vAlign w:val="center"/>
          </w:tcPr>
          <w:p w:rsidR="008466A2" w:rsidRPr="0012733D" w:rsidRDefault="0012733D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66A2" w:rsidRPr="0012733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8466A2" w:rsidRPr="0012733D" w:rsidRDefault="0012733D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12733D" w:rsidRPr="00B05911" w:rsidTr="0012733D">
        <w:trPr>
          <w:trHeight w:val="391"/>
        </w:trPr>
        <w:tc>
          <w:tcPr>
            <w:tcW w:w="2836" w:type="dxa"/>
            <w:vAlign w:val="center"/>
          </w:tcPr>
          <w:p w:rsidR="0012733D" w:rsidRPr="00275504" w:rsidRDefault="0012733D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 w:rsidR="004F5D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12733D" w:rsidRPr="00275504" w:rsidRDefault="0012733D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04">
              <w:rPr>
                <w:rFonts w:ascii="Times New Roman" w:hAnsi="Times New Roman" w:cs="Times New Roman"/>
                <w:sz w:val="28"/>
                <w:szCs w:val="28"/>
              </w:rPr>
              <w:t>Защита научного доклада</w:t>
            </w:r>
          </w:p>
        </w:tc>
        <w:tc>
          <w:tcPr>
            <w:tcW w:w="2835" w:type="dxa"/>
            <w:vAlign w:val="center"/>
          </w:tcPr>
          <w:p w:rsidR="0012733D" w:rsidRPr="0012733D" w:rsidRDefault="004F5DFA" w:rsidP="004F5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2733D" w:rsidRPr="001273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8.2020</w:t>
            </w:r>
            <w:r w:rsidR="0012733D" w:rsidRPr="0012733D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12733D" w:rsidRPr="0012733D" w:rsidRDefault="0012733D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3D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</w:tbl>
    <w:p w:rsidR="008466A2" w:rsidRPr="00B05911" w:rsidRDefault="008466A2" w:rsidP="008466A2">
      <w:pPr>
        <w:rPr>
          <w:rFonts w:ascii="Times New Roman" w:hAnsi="Times New Roman" w:cs="Times New Roman"/>
          <w:sz w:val="28"/>
          <w:szCs w:val="28"/>
        </w:rPr>
      </w:pPr>
    </w:p>
    <w:p w:rsidR="00275504" w:rsidRPr="002F0C22" w:rsidRDefault="00275504" w:rsidP="00275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аспирантов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F0C2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на </w:t>
      </w:r>
      <w:r w:rsidR="009D6E76">
        <w:rPr>
          <w:rFonts w:ascii="Times New Roman" w:hAnsi="Times New Roman" w:cs="Times New Roman"/>
          <w:b/>
          <w:sz w:val="28"/>
          <w:szCs w:val="28"/>
        </w:rPr>
        <w:t>2019</w:t>
      </w:r>
      <w:r w:rsidR="009D09EE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7797" w:type="dxa"/>
        <w:tblInd w:w="-459" w:type="dxa"/>
        <w:tblLook w:val="04A0"/>
      </w:tblPr>
      <w:tblGrid>
        <w:gridCol w:w="2836"/>
        <w:gridCol w:w="4961"/>
      </w:tblGrid>
      <w:tr w:rsidR="00275504" w:rsidRPr="002F0C22" w:rsidTr="00275504">
        <w:tc>
          <w:tcPr>
            <w:tcW w:w="7797" w:type="dxa"/>
            <w:gridSpan w:val="2"/>
            <w:vAlign w:val="center"/>
          </w:tcPr>
          <w:p w:rsidR="00275504" w:rsidRPr="002F0C22" w:rsidRDefault="00275504" w:rsidP="00275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(обучающиеся 4 года)</w:t>
            </w:r>
          </w:p>
        </w:tc>
      </w:tr>
      <w:tr w:rsidR="00275504" w:rsidRPr="002F0C22" w:rsidTr="00275504">
        <w:tc>
          <w:tcPr>
            <w:tcW w:w="2836" w:type="dxa"/>
            <w:vAlign w:val="center"/>
          </w:tcPr>
          <w:p w:rsidR="00275504" w:rsidRPr="002F0C22" w:rsidRDefault="00275504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275504" w:rsidRPr="002F0C22" w:rsidRDefault="00275504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-12.10.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275504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-09.11.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 (производственная)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BA7BA4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-15.02.20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275504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-22.02.20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275504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275504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9D09EE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A4" w:rsidRPr="00BA7B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BA4" w:rsidRPr="00BA7BA4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7BA4" w:rsidRPr="00BA7B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BA7BA4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5504" w:rsidRPr="00BA7B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BA7BA4" w:rsidRDefault="00275504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75504" w:rsidRPr="00BA7BA4" w:rsidRDefault="0027550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75504" w:rsidRPr="00A235CF" w:rsidTr="00275504">
        <w:tc>
          <w:tcPr>
            <w:tcW w:w="2836" w:type="dxa"/>
            <w:vAlign w:val="center"/>
          </w:tcPr>
          <w:p w:rsidR="00275504" w:rsidRPr="00F351CF" w:rsidRDefault="009D09EE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5504" w:rsidRPr="00F351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504" w:rsidRPr="00F351C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5504" w:rsidRPr="00F351C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BA7BA4" w:rsidRPr="00F35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504" w:rsidRPr="00F351C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275504" w:rsidRPr="00F351CF" w:rsidRDefault="00BA7BA4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</w:tbl>
    <w:p w:rsidR="00275504" w:rsidRPr="00B05911" w:rsidRDefault="00275504" w:rsidP="00275504">
      <w:pPr>
        <w:rPr>
          <w:rFonts w:ascii="Times New Roman" w:hAnsi="Times New Roman" w:cs="Times New Roman"/>
          <w:sz w:val="28"/>
          <w:szCs w:val="28"/>
        </w:rPr>
      </w:pPr>
    </w:p>
    <w:p w:rsidR="00275504" w:rsidRDefault="00275504">
      <w:pPr>
        <w:rPr>
          <w:rFonts w:ascii="Times New Roman" w:hAnsi="Times New Roman" w:cs="Times New Roman"/>
          <w:sz w:val="28"/>
          <w:szCs w:val="28"/>
        </w:rPr>
      </w:pPr>
    </w:p>
    <w:p w:rsidR="00F351CF" w:rsidRDefault="009D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351CF" w:rsidRDefault="00F351CF">
      <w:pPr>
        <w:rPr>
          <w:rFonts w:ascii="Times New Roman" w:hAnsi="Times New Roman" w:cs="Times New Roman"/>
          <w:sz w:val="28"/>
          <w:szCs w:val="28"/>
        </w:rPr>
      </w:pPr>
    </w:p>
    <w:p w:rsidR="00F351CF" w:rsidRDefault="00F351CF">
      <w:pPr>
        <w:rPr>
          <w:rFonts w:ascii="Times New Roman" w:hAnsi="Times New Roman" w:cs="Times New Roman"/>
          <w:sz w:val="28"/>
          <w:szCs w:val="28"/>
        </w:rPr>
      </w:pPr>
    </w:p>
    <w:p w:rsidR="00A235CF" w:rsidRPr="002F0C22" w:rsidRDefault="00A235CF" w:rsidP="00A2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учебного процесса аспирантов </w:t>
      </w:r>
      <w:r w:rsidR="00BA7B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C2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на </w:t>
      </w:r>
      <w:r w:rsidR="009D6E76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D09E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6019" w:type="dxa"/>
        <w:tblInd w:w="-459" w:type="dxa"/>
        <w:tblLook w:val="04A0"/>
      </w:tblPr>
      <w:tblGrid>
        <w:gridCol w:w="2836"/>
        <w:gridCol w:w="4961"/>
        <w:gridCol w:w="2835"/>
        <w:gridCol w:w="5387"/>
      </w:tblGrid>
      <w:tr w:rsidR="00A235CF" w:rsidRPr="002F0C22" w:rsidTr="00BA7BA4">
        <w:tc>
          <w:tcPr>
            <w:tcW w:w="7797" w:type="dxa"/>
            <w:gridSpan w:val="2"/>
            <w:vAlign w:val="center"/>
          </w:tcPr>
          <w:p w:rsidR="00A235CF" w:rsidRPr="002F0C22" w:rsidRDefault="00A235CF" w:rsidP="00F351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(обучающиеся </w:t>
            </w:r>
            <w:r w:rsidR="00F351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года)</w:t>
            </w:r>
          </w:p>
        </w:tc>
        <w:tc>
          <w:tcPr>
            <w:tcW w:w="8222" w:type="dxa"/>
            <w:gridSpan w:val="2"/>
            <w:vAlign w:val="center"/>
          </w:tcPr>
          <w:p w:rsidR="00A235CF" w:rsidRPr="002F0C22" w:rsidRDefault="00A235CF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</w:t>
            </w:r>
          </w:p>
        </w:tc>
      </w:tr>
      <w:tr w:rsidR="00A235CF" w:rsidRPr="002F0C22" w:rsidTr="00BA7BA4">
        <w:tc>
          <w:tcPr>
            <w:tcW w:w="2836" w:type="dxa"/>
            <w:vAlign w:val="center"/>
          </w:tcPr>
          <w:p w:rsidR="00A235CF" w:rsidRPr="002F0C22" w:rsidRDefault="00A235CF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:rsidR="00A235CF" w:rsidRPr="002F0C22" w:rsidRDefault="00A235CF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A235CF" w:rsidRPr="002F0C22" w:rsidRDefault="00A235CF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87" w:type="dxa"/>
            <w:vAlign w:val="center"/>
          </w:tcPr>
          <w:p w:rsidR="00A235CF" w:rsidRPr="002F0C22" w:rsidRDefault="00A235CF" w:rsidP="00BA7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</w:tr>
      <w:tr w:rsidR="00A235CF" w:rsidRPr="00A235CF" w:rsidTr="00BA7BA4">
        <w:tc>
          <w:tcPr>
            <w:tcW w:w="2836" w:type="dxa"/>
            <w:vAlign w:val="center"/>
          </w:tcPr>
          <w:p w:rsidR="00A235CF" w:rsidRPr="00F351CF" w:rsidRDefault="00A235CF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51CF" w:rsidRPr="00F351CF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A235CF" w:rsidRPr="00F351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A235CF" w:rsidRPr="00F351CF" w:rsidRDefault="00A235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51CF" w:rsidRPr="00F351CF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87" w:type="dxa"/>
            <w:vAlign w:val="center"/>
          </w:tcPr>
          <w:p w:rsidR="00A235CF" w:rsidRPr="00F351CF" w:rsidRDefault="00A235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Самостоятельная образовательная подготовка</w:t>
            </w:r>
          </w:p>
        </w:tc>
      </w:tr>
      <w:tr w:rsidR="00F351CF" w:rsidRPr="00A235CF" w:rsidTr="00BA7BA4">
        <w:tc>
          <w:tcPr>
            <w:tcW w:w="2836" w:type="dxa"/>
            <w:vAlign w:val="center"/>
          </w:tcPr>
          <w:p w:rsidR="00F351CF" w:rsidRPr="00F351CF" w:rsidRDefault="00F351CF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20-22.02.2020</w:t>
            </w:r>
          </w:p>
        </w:tc>
        <w:tc>
          <w:tcPr>
            <w:tcW w:w="4961" w:type="dxa"/>
            <w:vAlign w:val="center"/>
          </w:tcPr>
          <w:p w:rsidR="00F351CF" w:rsidRPr="00F351CF" w:rsidRDefault="00F351CF" w:rsidP="0021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835" w:type="dxa"/>
            <w:vMerge w:val="restart"/>
            <w:vAlign w:val="center"/>
          </w:tcPr>
          <w:p w:rsidR="00F351CF" w:rsidRPr="003B4808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D6E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F351CF" w:rsidRPr="003B4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51CF" w:rsidRPr="003B4808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Merge w:val="restart"/>
            <w:vAlign w:val="center"/>
          </w:tcPr>
          <w:p w:rsidR="00F351CF" w:rsidRPr="003B4808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F351CF" w:rsidRPr="00A235CF" w:rsidTr="00BA7BA4">
        <w:tc>
          <w:tcPr>
            <w:tcW w:w="2836" w:type="dxa"/>
            <w:vAlign w:val="center"/>
          </w:tcPr>
          <w:p w:rsidR="00F351CF" w:rsidRPr="00F351CF" w:rsidRDefault="00F351CF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20-14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F351CF" w:rsidRPr="00F351CF" w:rsidRDefault="00F351CF" w:rsidP="00EF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  <w:vMerge/>
            <w:vAlign w:val="center"/>
          </w:tcPr>
          <w:p w:rsidR="00F351CF" w:rsidRPr="003B4808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F351CF" w:rsidRPr="003B4808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1CF" w:rsidRPr="00A235CF" w:rsidTr="00BA7BA4">
        <w:tc>
          <w:tcPr>
            <w:tcW w:w="2836" w:type="dxa"/>
            <w:vAlign w:val="center"/>
          </w:tcPr>
          <w:p w:rsidR="00F351CF" w:rsidRPr="00F351CF" w:rsidRDefault="00F351CF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6.03.2020-20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F351CF" w:rsidRPr="00A235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2835" w:type="dxa"/>
            <w:vAlign w:val="center"/>
          </w:tcPr>
          <w:p w:rsidR="00F351CF" w:rsidRPr="003B4808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-22.02.20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F351CF" w:rsidRPr="003B4808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F351CF" w:rsidRPr="00A235CF" w:rsidTr="00BA7BA4">
        <w:tc>
          <w:tcPr>
            <w:tcW w:w="2836" w:type="dxa"/>
            <w:vAlign w:val="center"/>
          </w:tcPr>
          <w:p w:rsidR="00F351CF" w:rsidRPr="00F351CF" w:rsidRDefault="00F351CF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2.06.2020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4961" w:type="dxa"/>
            <w:vAlign w:val="center"/>
          </w:tcPr>
          <w:p w:rsidR="00F351CF" w:rsidRPr="00A235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  <w:tc>
          <w:tcPr>
            <w:tcW w:w="2835" w:type="dxa"/>
            <w:vAlign w:val="center"/>
          </w:tcPr>
          <w:p w:rsidR="00F351CF" w:rsidRPr="003B4808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F351CF" w:rsidRPr="003B4808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F351CF" w:rsidRPr="00A235CF" w:rsidTr="00BA7BA4">
        <w:tc>
          <w:tcPr>
            <w:tcW w:w="2836" w:type="dxa"/>
            <w:vAlign w:val="center"/>
          </w:tcPr>
          <w:p w:rsidR="00F351CF" w:rsidRPr="00F351CF" w:rsidRDefault="009D09EE" w:rsidP="009D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351CF" w:rsidRPr="00F351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51CF" w:rsidRPr="00F351C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51CF" w:rsidRPr="00F351C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51CF" w:rsidRPr="00F351C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F351CF" w:rsidRPr="00F351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  <w:vAlign w:val="center"/>
          </w:tcPr>
          <w:p w:rsidR="00F351CF" w:rsidRPr="00A235CF" w:rsidRDefault="00C4663B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  <w:r w:rsidR="003B4808" w:rsidRPr="003B48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808" w:rsidRPr="003B480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F351CF" w:rsidRPr="00A235CF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Самостоятельная образовательная подготовка</w:t>
            </w:r>
          </w:p>
        </w:tc>
      </w:tr>
      <w:tr w:rsidR="00F351CF" w:rsidRPr="00A235CF" w:rsidTr="00BA7BA4">
        <w:tc>
          <w:tcPr>
            <w:tcW w:w="2836" w:type="dxa"/>
            <w:vMerge w:val="restart"/>
            <w:vAlign w:val="center"/>
          </w:tcPr>
          <w:p w:rsidR="00F351CF" w:rsidRPr="00F351CF" w:rsidRDefault="00F351CF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9D09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2.09.2020</w:t>
            </w:r>
          </w:p>
        </w:tc>
        <w:tc>
          <w:tcPr>
            <w:tcW w:w="4961" w:type="dxa"/>
            <w:vMerge w:val="restart"/>
            <w:vAlign w:val="center"/>
          </w:tcPr>
          <w:p w:rsidR="00F351CF" w:rsidRPr="00F351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итоговой аттестации</w:t>
            </w:r>
          </w:p>
        </w:tc>
        <w:tc>
          <w:tcPr>
            <w:tcW w:w="2835" w:type="dxa"/>
            <w:vAlign w:val="center"/>
          </w:tcPr>
          <w:p w:rsidR="00F351CF" w:rsidRPr="003B4808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F351CF" w:rsidRPr="003B4808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</w:tr>
      <w:tr w:rsidR="00F351CF" w:rsidRPr="00A235CF" w:rsidTr="00BA7BA4">
        <w:tc>
          <w:tcPr>
            <w:tcW w:w="2836" w:type="dxa"/>
            <w:vMerge/>
            <w:vAlign w:val="center"/>
          </w:tcPr>
          <w:p w:rsidR="00F351CF" w:rsidRPr="00F351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F351CF" w:rsidRPr="00F351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351CF" w:rsidRPr="003B4808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1CF" w:rsidRPr="003B48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351CF" w:rsidRPr="003B4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51CF" w:rsidRPr="003B480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F351CF" w:rsidRPr="003B4808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</w:t>
            </w:r>
          </w:p>
        </w:tc>
      </w:tr>
      <w:tr w:rsidR="00F351CF" w:rsidRPr="00A235CF" w:rsidTr="00BA7BA4">
        <w:tc>
          <w:tcPr>
            <w:tcW w:w="2836" w:type="dxa"/>
            <w:vMerge/>
            <w:vAlign w:val="center"/>
          </w:tcPr>
          <w:p w:rsidR="00F351CF" w:rsidRPr="00F351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F351CF" w:rsidRPr="00F351CF" w:rsidRDefault="00F351CF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351CF" w:rsidRPr="003B4808" w:rsidRDefault="00C4663B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B4808" w:rsidRPr="003B48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808" w:rsidRPr="003B480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4808" w:rsidRPr="003B48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4808" w:rsidRPr="003B480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F351CF" w:rsidRPr="003B4808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0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3B4808" w:rsidRPr="00A235CF" w:rsidTr="00BA7BA4">
        <w:tc>
          <w:tcPr>
            <w:tcW w:w="2836" w:type="dxa"/>
            <w:vMerge/>
            <w:vAlign w:val="center"/>
          </w:tcPr>
          <w:p w:rsidR="003B4808" w:rsidRPr="00F351CF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3B4808" w:rsidRPr="00F351CF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B4808" w:rsidRPr="00F351CF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3B4808" w:rsidRPr="00F351CF" w:rsidRDefault="003B4808" w:rsidP="0091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итоговой аттестации</w:t>
            </w:r>
          </w:p>
        </w:tc>
      </w:tr>
      <w:tr w:rsidR="003B4808" w:rsidRPr="00A235CF" w:rsidTr="00BA7BA4">
        <w:tc>
          <w:tcPr>
            <w:tcW w:w="2836" w:type="dxa"/>
            <w:vAlign w:val="center"/>
          </w:tcPr>
          <w:p w:rsidR="003B4808" w:rsidRPr="00F351CF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3B4808" w:rsidRPr="00F351CF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  <w:tc>
          <w:tcPr>
            <w:tcW w:w="2835" w:type="dxa"/>
            <w:vAlign w:val="center"/>
          </w:tcPr>
          <w:p w:rsidR="003B4808" w:rsidRPr="00F351CF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20-19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3B4808" w:rsidRPr="00F351CF" w:rsidRDefault="003B4808" w:rsidP="0091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</w:tr>
      <w:tr w:rsidR="003B4808" w:rsidRPr="00B05911" w:rsidTr="00BA7BA4">
        <w:trPr>
          <w:trHeight w:val="391"/>
        </w:trPr>
        <w:tc>
          <w:tcPr>
            <w:tcW w:w="2836" w:type="dxa"/>
            <w:vAlign w:val="center"/>
          </w:tcPr>
          <w:p w:rsidR="003B4808" w:rsidRPr="00F351CF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3B4808" w:rsidRPr="00F351CF" w:rsidRDefault="003B4808" w:rsidP="00BA7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Защита научного доклада</w:t>
            </w:r>
          </w:p>
        </w:tc>
        <w:tc>
          <w:tcPr>
            <w:tcW w:w="2835" w:type="dxa"/>
            <w:vAlign w:val="center"/>
          </w:tcPr>
          <w:p w:rsidR="003B4808" w:rsidRPr="00F351CF" w:rsidRDefault="003B4808" w:rsidP="00C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-30.09.20</w:t>
            </w:r>
            <w:r w:rsidR="00C46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3B4808" w:rsidRPr="00F351CF" w:rsidRDefault="003B4808" w:rsidP="0091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F">
              <w:rPr>
                <w:rFonts w:ascii="Times New Roman" w:hAnsi="Times New Roman" w:cs="Times New Roman"/>
                <w:sz w:val="28"/>
                <w:szCs w:val="28"/>
              </w:rPr>
              <w:t>Защита научного доклада</w:t>
            </w:r>
          </w:p>
        </w:tc>
      </w:tr>
    </w:tbl>
    <w:p w:rsidR="00A235CF" w:rsidRPr="00B05911" w:rsidRDefault="00A235CF" w:rsidP="00A235CF">
      <w:pPr>
        <w:rPr>
          <w:rFonts w:ascii="Times New Roman" w:hAnsi="Times New Roman" w:cs="Times New Roman"/>
          <w:sz w:val="28"/>
          <w:szCs w:val="28"/>
        </w:rPr>
      </w:pPr>
    </w:p>
    <w:p w:rsidR="00A235CF" w:rsidRDefault="00A235CF">
      <w:pPr>
        <w:rPr>
          <w:rFonts w:ascii="Times New Roman" w:hAnsi="Times New Roman" w:cs="Times New Roman"/>
          <w:sz w:val="28"/>
          <w:szCs w:val="28"/>
        </w:rPr>
      </w:pPr>
    </w:p>
    <w:p w:rsidR="00A235CF" w:rsidRDefault="00A235CF">
      <w:pPr>
        <w:rPr>
          <w:rFonts w:ascii="Times New Roman" w:hAnsi="Times New Roman" w:cs="Times New Roman"/>
          <w:sz w:val="28"/>
          <w:szCs w:val="28"/>
        </w:rPr>
      </w:pPr>
    </w:p>
    <w:p w:rsidR="00A235CF" w:rsidRPr="00B05911" w:rsidRDefault="00A235CF">
      <w:pPr>
        <w:rPr>
          <w:rFonts w:ascii="Times New Roman" w:hAnsi="Times New Roman" w:cs="Times New Roman"/>
          <w:sz w:val="28"/>
          <w:szCs w:val="28"/>
        </w:rPr>
      </w:pPr>
    </w:p>
    <w:sectPr w:rsidR="00A235CF" w:rsidRPr="00B05911" w:rsidSect="00B05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911"/>
    <w:rsid w:val="000D32D5"/>
    <w:rsid w:val="0012733D"/>
    <w:rsid w:val="00275504"/>
    <w:rsid w:val="002B0D0B"/>
    <w:rsid w:val="002B6490"/>
    <w:rsid w:val="002F0C22"/>
    <w:rsid w:val="003B4808"/>
    <w:rsid w:val="00424FC1"/>
    <w:rsid w:val="004F5DFA"/>
    <w:rsid w:val="00545B26"/>
    <w:rsid w:val="00700360"/>
    <w:rsid w:val="00844D64"/>
    <w:rsid w:val="008466A2"/>
    <w:rsid w:val="00885DDF"/>
    <w:rsid w:val="008A5E12"/>
    <w:rsid w:val="009D09EE"/>
    <w:rsid w:val="009D6E76"/>
    <w:rsid w:val="00A235CF"/>
    <w:rsid w:val="00AD7E6A"/>
    <w:rsid w:val="00B05911"/>
    <w:rsid w:val="00B12939"/>
    <w:rsid w:val="00BA7BA4"/>
    <w:rsid w:val="00C4663B"/>
    <w:rsid w:val="00C8705B"/>
    <w:rsid w:val="00CC732D"/>
    <w:rsid w:val="00DB3D9B"/>
    <w:rsid w:val="00E00D5E"/>
    <w:rsid w:val="00EE1254"/>
    <w:rsid w:val="00F3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</dc:creator>
  <cp:lastModifiedBy>user</cp:lastModifiedBy>
  <cp:revision>2</cp:revision>
  <cp:lastPrinted>2019-07-19T02:32:00Z</cp:lastPrinted>
  <dcterms:created xsi:type="dcterms:W3CDTF">2019-07-19T03:54:00Z</dcterms:created>
  <dcterms:modified xsi:type="dcterms:W3CDTF">2019-07-19T03:54:00Z</dcterms:modified>
</cp:coreProperties>
</file>