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19" w:rsidRPr="000D64C0" w:rsidRDefault="0046437C" w:rsidP="000D6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4C0">
        <w:rPr>
          <w:rFonts w:ascii="Times New Roman" w:hAnsi="Times New Roman" w:cs="Times New Roman"/>
          <w:b/>
          <w:sz w:val="28"/>
          <w:szCs w:val="28"/>
        </w:rPr>
        <w:t>Результаты личного первенства в лыжных гонках в зачет студенческой Спартакиады 2014-2015гг.</w:t>
      </w:r>
    </w:p>
    <w:p w:rsidR="000D64C0" w:rsidRPr="000D64C0" w:rsidRDefault="000D64C0" w:rsidP="000D6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BF7" w:rsidRPr="000D64C0" w:rsidRDefault="00B92BF7" w:rsidP="000D6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4C0">
        <w:rPr>
          <w:rFonts w:ascii="Times New Roman" w:hAnsi="Times New Roman" w:cs="Times New Roman"/>
          <w:b/>
          <w:sz w:val="28"/>
          <w:szCs w:val="28"/>
          <w:u w:val="single"/>
        </w:rPr>
        <w:t>Девушки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132"/>
        <w:gridCol w:w="1603"/>
        <w:gridCol w:w="1485"/>
      </w:tblGrid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Гармаева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ФФКСиТ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6.28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Малыгина Анастасия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ФФКСиТ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6.37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Литвинова Екатерина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СПФ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7.18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Тютрина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БГФ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8.55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Шильникова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БГФ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9.47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Кушкоева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Гаськова Ксения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6437C" w:rsidRPr="000D64C0" w:rsidRDefault="00961C8D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Мальж</w:t>
            </w:r>
            <w:r w:rsidR="0046437C" w:rsidRPr="000D64C0">
              <w:rPr>
                <w:rFonts w:ascii="Times New Roman" w:hAnsi="Times New Roman" w:cs="Times New Roman"/>
                <w:sz w:val="28"/>
                <w:szCs w:val="28"/>
              </w:rPr>
              <w:t>унова</w:t>
            </w:r>
            <w:proofErr w:type="spellEnd"/>
            <w:r w:rsidR="0046437C"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437C" w:rsidRPr="000D64C0"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БГФ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10.39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Ефимова Анастасия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10.42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Герасимова Полина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ФФКСиТ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10.54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Иванова Алена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СПФ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10.56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Митыпова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Баирма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Нимаева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Майдари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СПФ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11.21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Бахлуева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11.34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Ида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БГФ</w:t>
            </w:r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11.36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46437C" w:rsidRPr="000D64C0" w:rsidRDefault="0046437C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Турлакова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Эржена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Дабаева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Адиса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ФТФ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11.42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11.43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Плюснина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ЮФ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11.43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Жалсанова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Худренова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Зоя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11.46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Неведомая Ольга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11.58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Доржиева Кристина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Намнанова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12.19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46437C" w:rsidRPr="000D64C0" w:rsidRDefault="00961C8D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Ринчинимаева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Намс</w:t>
            </w:r>
            <w:r w:rsidR="00B92BF7" w:rsidRPr="000D64C0">
              <w:rPr>
                <w:rFonts w:ascii="Times New Roman" w:hAnsi="Times New Roman" w:cs="Times New Roman"/>
                <w:sz w:val="28"/>
                <w:szCs w:val="28"/>
              </w:rPr>
              <w:t>ыма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12.27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Цыренжапова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Долгор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ИФМК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Уланова Ирина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Чимитова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Дарима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Хандажапова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13.13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Холхондоева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Намсалма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13.39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Цыкина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ИФМК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13.42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Санжеева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Чимита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СПФ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14.28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46437C" w:rsidRPr="000D64C0" w:rsidRDefault="00961C8D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Бурз</w:t>
            </w:r>
            <w:r w:rsidR="00B92BF7" w:rsidRPr="000D64C0">
              <w:rPr>
                <w:rFonts w:ascii="Times New Roman" w:hAnsi="Times New Roman" w:cs="Times New Roman"/>
                <w:sz w:val="28"/>
                <w:szCs w:val="28"/>
              </w:rPr>
              <w:t>онова</w:t>
            </w:r>
            <w:proofErr w:type="spellEnd"/>
            <w:r w:rsidR="00B92BF7"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ИФМК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46437C" w:rsidRPr="000D64C0" w:rsidRDefault="00961C8D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Чылбак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Бэлик</w:t>
            </w:r>
            <w:r w:rsidR="00B92BF7" w:rsidRPr="000D64C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14.47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46437C" w:rsidRPr="000D64C0" w:rsidRDefault="00961C8D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Баг</w:t>
            </w:r>
            <w:r w:rsidR="00B92BF7" w:rsidRPr="000D64C0">
              <w:rPr>
                <w:rFonts w:ascii="Times New Roman" w:hAnsi="Times New Roman" w:cs="Times New Roman"/>
                <w:sz w:val="28"/>
                <w:szCs w:val="28"/>
              </w:rPr>
              <w:t>аева</w:t>
            </w:r>
            <w:proofErr w:type="spellEnd"/>
            <w:r w:rsidR="00B92BF7"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15.26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46437C" w:rsidRPr="000D64C0" w:rsidRDefault="00961C8D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Егорова Анастасия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15.56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Путинцева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Будаева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Санжидма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Рыбакова Ксения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ЮФ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17.37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Бартынова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17.51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Гармаева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18.46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Раднаева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19.20</w:t>
            </w:r>
          </w:p>
        </w:tc>
      </w:tr>
      <w:tr w:rsidR="000D64C0" w:rsidRPr="000D64C0" w:rsidTr="000D64C0">
        <w:tc>
          <w:tcPr>
            <w:tcW w:w="0" w:type="auto"/>
            <w:vAlign w:val="center"/>
          </w:tcPr>
          <w:p w:rsidR="0046437C" w:rsidRPr="000D64C0" w:rsidRDefault="0046437C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46437C" w:rsidRPr="000D64C0" w:rsidRDefault="00B92BF7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Цыдыпова Дарья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0" w:type="auto"/>
            <w:vAlign w:val="center"/>
          </w:tcPr>
          <w:p w:rsidR="0046437C" w:rsidRPr="000D64C0" w:rsidRDefault="00B92BF7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21.47</w:t>
            </w:r>
          </w:p>
        </w:tc>
      </w:tr>
    </w:tbl>
    <w:p w:rsidR="000D64C0" w:rsidRDefault="000D64C0" w:rsidP="000D6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64C0" w:rsidRDefault="000D64C0" w:rsidP="000D6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1C8D" w:rsidRPr="000D64C0" w:rsidRDefault="00961C8D" w:rsidP="000D6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4C0">
        <w:rPr>
          <w:rFonts w:ascii="Times New Roman" w:hAnsi="Times New Roman" w:cs="Times New Roman"/>
          <w:b/>
          <w:sz w:val="28"/>
          <w:szCs w:val="28"/>
          <w:u w:val="single"/>
        </w:rPr>
        <w:t>Юноши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171"/>
        <w:gridCol w:w="1603"/>
        <w:gridCol w:w="1485"/>
      </w:tblGrid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Суворов Иван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ФФКСиТ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7.45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Ожигов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ФФКСиТ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7.52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Попов Евгений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ФФКСиТ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9.07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Расшивалов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Синаторов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11.13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Баясхаланов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Баир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ФТФ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Воронин Анатолий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Батоцыренов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Агван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13.26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Маланов Евгений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БГФ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13.41</w:t>
            </w:r>
          </w:p>
        </w:tc>
        <w:bookmarkStart w:id="0" w:name="_GoBack"/>
        <w:bookmarkEnd w:id="0"/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Миронов Юрий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Гушан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Посельский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ИФМК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14.28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Трифонов Дмитрий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14.34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Батуев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Хэшэгтэ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14.36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Ринчинов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БГФ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14.57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Цыреторов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Ринчин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14.48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961C8D" w:rsidRPr="000D64C0" w:rsidRDefault="00276D14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Жигж</w:t>
            </w:r>
            <w:r w:rsidR="00D165FA" w:rsidRPr="000D64C0">
              <w:rPr>
                <w:rFonts w:ascii="Times New Roman" w:hAnsi="Times New Roman" w:cs="Times New Roman"/>
                <w:sz w:val="28"/>
                <w:szCs w:val="28"/>
              </w:rPr>
              <w:t>итов</w:t>
            </w:r>
            <w:proofErr w:type="spellEnd"/>
            <w:r w:rsidR="00D165FA"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65FA" w:rsidRPr="000D64C0">
              <w:rPr>
                <w:rFonts w:ascii="Times New Roman" w:hAnsi="Times New Roman" w:cs="Times New Roman"/>
                <w:sz w:val="28"/>
                <w:szCs w:val="28"/>
              </w:rPr>
              <w:t>Баир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14.56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Дамбинов Саян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БГФ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14.57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Шулунов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Эрдэм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ИФ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15.27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Раднаев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Баир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БГФ</w:t>
            </w:r>
          </w:p>
        </w:tc>
        <w:tc>
          <w:tcPr>
            <w:tcW w:w="0" w:type="auto"/>
            <w:vAlign w:val="center"/>
          </w:tcPr>
          <w:p w:rsidR="00961C8D" w:rsidRPr="000D64C0" w:rsidRDefault="00D165FA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15.41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961C8D" w:rsidRPr="000D64C0" w:rsidRDefault="00D165FA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Махазагдаев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Тумэн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15.42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961C8D" w:rsidRPr="000D64C0" w:rsidRDefault="000D64C0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r w:rsidR="001D5BA6" w:rsidRPr="000D64C0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proofErr w:type="spellEnd"/>
            <w:r w:rsidR="001D5BA6"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5BA6" w:rsidRPr="000D64C0">
              <w:rPr>
                <w:rFonts w:ascii="Times New Roman" w:hAnsi="Times New Roman" w:cs="Times New Roman"/>
                <w:sz w:val="28"/>
                <w:szCs w:val="28"/>
              </w:rPr>
              <w:t>Лубсан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15.43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Середин Сергей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Маласов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Борисов Валерий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16.21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Курбаткин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ИФМК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16.33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Осеев Владислав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ЮФ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16.37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Цыренов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Балбар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16.46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Молчанов Константин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Сонам-оол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Саянар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Цыдыпов Тимур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ИФ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7.18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Соколов Максим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17.29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Москвитин Андрей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ФТФ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17.31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Корытов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17.55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Чойсоронов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Даба-Самбу</w:t>
            </w:r>
            <w:proofErr w:type="gramEnd"/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Баташев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ИЭУ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18.16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Доржиев Бато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ИФМК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18.26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Новиков Дмитрий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ФТФ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18.29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Протасов Максим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ИФМК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Гунзынов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Дандар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Смольников Владимир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Игнашкеев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Гэсэр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</w:tr>
      <w:tr w:rsidR="00961C8D" w:rsidRPr="000D64C0" w:rsidTr="000D64C0">
        <w:tc>
          <w:tcPr>
            <w:tcW w:w="0" w:type="auto"/>
            <w:vAlign w:val="center"/>
          </w:tcPr>
          <w:p w:rsidR="00961C8D" w:rsidRPr="000D64C0" w:rsidRDefault="00961C8D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961C8D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Орлан </w:t>
            </w: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0" w:type="auto"/>
            <w:vAlign w:val="center"/>
          </w:tcPr>
          <w:p w:rsidR="00961C8D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20.34</w:t>
            </w:r>
          </w:p>
        </w:tc>
      </w:tr>
      <w:tr w:rsidR="001D5BA6" w:rsidRPr="000D64C0" w:rsidTr="000D64C0"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1D5BA6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Бадмаев Бато</w:t>
            </w:r>
          </w:p>
        </w:tc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ФТФ</w:t>
            </w:r>
          </w:p>
        </w:tc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20.50</w:t>
            </w:r>
          </w:p>
        </w:tc>
      </w:tr>
      <w:tr w:rsidR="001D5BA6" w:rsidRPr="000D64C0" w:rsidTr="000D64C0"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0" w:type="auto"/>
          </w:tcPr>
          <w:p w:rsidR="001D5BA6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Номноев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20.51</w:t>
            </w:r>
          </w:p>
        </w:tc>
      </w:tr>
      <w:tr w:rsidR="001D5BA6" w:rsidRPr="000D64C0" w:rsidTr="000D64C0"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1D5BA6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Доржиев Александр</w:t>
            </w:r>
          </w:p>
        </w:tc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</w:tr>
      <w:tr w:rsidR="001D5BA6" w:rsidRPr="000D64C0" w:rsidTr="000D64C0"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1D5BA6" w:rsidRPr="000D64C0" w:rsidRDefault="001D5BA6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Сагадаров</w:t>
            </w:r>
            <w:proofErr w:type="spellEnd"/>
            <w:r w:rsidRPr="000D64C0"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0" w:type="auto"/>
            <w:vAlign w:val="center"/>
          </w:tcPr>
          <w:p w:rsidR="001D5BA6" w:rsidRPr="000D64C0" w:rsidRDefault="00276D14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ЮФ</w:t>
            </w:r>
          </w:p>
        </w:tc>
        <w:tc>
          <w:tcPr>
            <w:tcW w:w="0" w:type="auto"/>
            <w:vAlign w:val="center"/>
          </w:tcPr>
          <w:p w:rsidR="001D5BA6" w:rsidRPr="000D64C0" w:rsidRDefault="00276D14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22.48</w:t>
            </w:r>
          </w:p>
        </w:tc>
      </w:tr>
      <w:tr w:rsidR="001D5BA6" w:rsidRPr="000D64C0" w:rsidTr="000D64C0">
        <w:trPr>
          <w:trHeight w:val="70"/>
        </w:trPr>
        <w:tc>
          <w:tcPr>
            <w:tcW w:w="0" w:type="auto"/>
            <w:vAlign w:val="center"/>
          </w:tcPr>
          <w:p w:rsidR="001D5BA6" w:rsidRPr="000D64C0" w:rsidRDefault="001D5BA6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1D5BA6" w:rsidRPr="000D64C0" w:rsidRDefault="00276D14" w:rsidP="000D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Брянский Петр</w:t>
            </w:r>
          </w:p>
        </w:tc>
        <w:tc>
          <w:tcPr>
            <w:tcW w:w="0" w:type="auto"/>
            <w:vAlign w:val="center"/>
          </w:tcPr>
          <w:p w:rsidR="001D5BA6" w:rsidRPr="000D64C0" w:rsidRDefault="00276D14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ЮФ</w:t>
            </w:r>
          </w:p>
        </w:tc>
        <w:tc>
          <w:tcPr>
            <w:tcW w:w="0" w:type="auto"/>
            <w:vAlign w:val="center"/>
          </w:tcPr>
          <w:p w:rsidR="001D5BA6" w:rsidRPr="000D64C0" w:rsidRDefault="00276D14" w:rsidP="000D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C0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</w:tr>
    </w:tbl>
    <w:p w:rsidR="00961C8D" w:rsidRPr="0046437C" w:rsidRDefault="00961C8D"/>
    <w:sectPr w:rsidR="00961C8D" w:rsidRPr="0046437C" w:rsidSect="000D64C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7C"/>
    <w:rsid w:val="000D64C0"/>
    <w:rsid w:val="001D5BA6"/>
    <w:rsid w:val="00276D14"/>
    <w:rsid w:val="0046437C"/>
    <w:rsid w:val="00961C8D"/>
    <w:rsid w:val="00B92BF7"/>
    <w:rsid w:val="00D165FA"/>
    <w:rsid w:val="00E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2015-05-12T03:10:00Z</dcterms:created>
  <dcterms:modified xsi:type="dcterms:W3CDTF">2015-05-12T04:16:00Z</dcterms:modified>
</cp:coreProperties>
</file>