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01" w:rsidRDefault="00F77201" w:rsidP="00314352">
      <w:pPr>
        <w:jc w:val="center"/>
        <w:rPr>
          <w:b/>
        </w:rPr>
      </w:pPr>
      <w:r w:rsidRPr="00F77201">
        <w:rPr>
          <w:b/>
        </w:rPr>
        <w:t>ПРОЕКТ РАСПИСАНИЯ ЕГЭ-2015</w:t>
      </w:r>
    </w:p>
    <w:p w:rsidR="00314352" w:rsidRPr="00F77201" w:rsidRDefault="00314352" w:rsidP="00314352">
      <w:pPr>
        <w:ind w:firstLine="709"/>
        <w:rPr>
          <w:b/>
        </w:rPr>
      </w:pPr>
      <w:r w:rsidRPr="00F77201">
        <w:t>Экзамен проводится для выпускников прошлых лет, имеющих задолженности, и тех, кто получил неудовлетворительные результаты за предыдущие годы. Также сдать ЕГЭ смогут те выпускники, кто хочет сдать географию, освоенную в 10-м классе. Прием экзаменов будет проходить на базе специализированных центров сдачи ЕГЭ.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111"/>
      </w:tblGrid>
      <w:tr w:rsidR="00F77201" w:rsidTr="00314352">
        <w:trPr>
          <w:jc w:val="center"/>
        </w:trPr>
        <w:tc>
          <w:tcPr>
            <w:tcW w:w="6487" w:type="dxa"/>
            <w:gridSpan w:val="2"/>
            <w:shd w:val="clear" w:color="auto" w:fill="E5DFEC" w:themeFill="accent4" w:themeFillTint="33"/>
          </w:tcPr>
          <w:p w:rsidR="00F77201" w:rsidRPr="00F77201" w:rsidRDefault="00F77201" w:rsidP="00F77201">
            <w:pPr>
              <w:jc w:val="center"/>
              <w:rPr>
                <w:b/>
                <w:highlight w:val="yellow"/>
              </w:rPr>
            </w:pPr>
            <w:r w:rsidRPr="00F77201">
              <w:rPr>
                <w:b/>
              </w:rPr>
              <w:t>Досрочный февральский срок</w:t>
            </w:r>
          </w:p>
        </w:tc>
      </w:tr>
      <w:tr w:rsidR="00F77201" w:rsidTr="00314352">
        <w:trPr>
          <w:jc w:val="center"/>
        </w:trPr>
        <w:tc>
          <w:tcPr>
            <w:tcW w:w="2376" w:type="dxa"/>
          </w:tcPr>
          <w:p w:rsidR="00F77201" w:rsidRDefault="00F77201" w:rsidP="00F77201">
            <w:pPr>
              <w:rPr>
                <w:highlight w:val="yellow"/>
              </w:rPr>
            </w:pPr>
            <w:r>
              <w:t>14 февраля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4111" w:type="dxa"/>
          </w:tcPr>
          <w:p w:rsidR="00F77201" w:rsidRDefault="00F77201" w:rsidP="00F77201">
            <w:pPr>
              <w:rPr>
                <w:highlight w:val="yellow"/>
              </w:rPr>
            </w:pPr>
            <w:r>
              <w:t>русский язык, география</w:t>
            </w:r>
          </w:p>
        </w:tc>
      </w:tr>
      <w:tr w:rsidR="00F77201" w:rsidTr="00314352">
        <w:trPr>
          <w:jc w:val="center"/>
        </w:trPr>
        <w:tc>
          <w:tcPr>
            <w:tcW w:w="6487" w:type="dxa"/>
            <w:gridSpan w:val="2"/>
            <w:shd w:val="clear" w:color="auto" w:fill="E5DFEC" w:themeFill="accent4" w:themeFillTint="33"/>
          </w:tcPr>
          <w:p w:rsidR="00F77201" w:rsidRPr="00F77201" w:rsidRDefault="00F77201" w:rsidP="00F77201">
            <w:pPr>
              <w:jc w:val="center"/>
              <w:rPr>
                <w:b/>
                <w:highlight w:val="yellow"/>
              </w:rPr>
            </w:pPr>
            <w:r w:rsidRPr="00F77201">
              <w:rPr>
                <w:b/>
              </w:rPr>
              <w:t>Досрочный период</w:t>
            </w:r>
          </w:p>
        </w:tc>
      </w:tr>
      <w:tr w:rsidR="00F77201" w:rsidTr="00314352">
        <w:trPr>
          <w:jc w:val="center"/>
        </w:trPr>
        <w:tc>
          <w:tcPr>
            <w:tcW w:w="2376" w:type="dxa"/>
          </w:tcPr>
          <w:p w:rsidR="00F77201" w:rsidRDefault="00F77201" w:rsidP="00F77201">
            <w:r>
              <w:t>23 марта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4111" w:type="dxa"/>
          </w:tcPr>
          <w:p w:rsidR="00F77201" w:rsidRDefault="00F77201" w:rsidP="00F77201">
            <w:pPr>
              <w:rPr>
                <w:highlight w:val="yellow"/>
              </w:rPr>
            </w:pPr>
            <w:r>
              <w:t>математика базовая</w:t>
            </w:r>
          </w:p>
        </w:tc>
      </w:tr>
      <w:tr w:rsidR="00F77201" w:rsidTr="00314352">
        <w:trPr>
          <w:jc w:val="center"/>
        </w:trPr>
        <w:tc>
          <w:tcPr>
            <w:tcW w:w="2376" w:type="dxa"/>
          </w:tcPr>
          <w:p w:rsidR="00F77201" w:rsidRDefault="00F77201" w:rsidP="00F77201">
            <w:r>
              <w:t>26 марта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F77201" w:rsidRDefault="00F77201" w:rsidP="00F77201">
            <w:pPr>
              <w:rPr>
                <w:highlight w:val="yellow"/>
              </w:rPr>
            </w:pPr>
            <w:r>
              <w:t>математика профильная</w:t>
            </w:r>
          </w:p>
        </w:tc>
      </w:tr>
      <w:tr w:rsidR="00F77201" w:rsidTr="00314352">
        <w:trPr>
          <w:jc w:val="center"/>
        </w:trPr>
        <w:tc>
          <w:tcPr>
            <w:tcW w:w="2376" w:type="dxa"/>
          </w:tcPr>
          <w:p w:rsidR="00F77201" w:rsidRDefault="00F77201" w:rsidP="00F77201">
            <w:r>
              <w:t>28 марта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4111" w:type="dxa"/>
          </w:tcPr>
          <w:p w:rsidR="00F77201" w:rsidRDefault="00F77201" w:rsidP="00F77201">
            <w:pPr>
              <w:rPr>
                <w:highlight w:val="yellow"/>
              </w:rPr>
            </w:pPr>
            <w:r>
              <w:t>география, литература</w:t>
            </w:r>
          </w:p>
        </w:tc>
      </w:tr>
      <w:tr w:rsidR="00F77201" w:rsidTr="00314352">
        <w:trPr>
          <w:jc w:val="center"/>
        </w:trPr>
        <w:tc>
          <w:tcPr>
            <w:tcW w:w="2376" w:type="dxa"/>
          </w:tcPr>
          <w:p w:rsidR="00F77201" w:rsidRDefault="00F77201" w:rsidP="00F77201">
            <w:r>
              <w:t>30 марта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4111" w:type="dxa"/>
          </w:tcPr>
          <w:p w:rsidR="00F77201" w:rsidRDefault="00F77201" w:rsidP="00F77201">
            <w:pPr>
              <w:rPr>
                <w:highlight w:val="yellow"/>
              </w:rPr>
            </w:pPr>
            <w:r>
              <w:t>русский язык</w:t>
            </w:r>
          </w:p>
        </w:tc>
      </w:tr>
      <w:tr w:rsidR="00F77201" w:rsidTr="00314352">
        <w:trPr>
          <w:jc w:val="center"/>
        </w:trPr>
        <w:tc>
          <w:tcPr>
            <w:tcW w:w="2376" w:type="dxa"/>
          </w:tcPr>
          <w:p w:rsidR="00F77201" w:rsidRDefault="00F77201" w:rsidP="00F77201">
            <w:r>
              <w:t>4 апреля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4111" w:type="dxa"/>
          </w:tcPr>
          <w:p w:rsidR="00F77201" w:rsidRDefault="00F77201" w:rsidP="00F77201">
            <w:pPr>
              <w:rPr>
                <w:highlight w:val="yellow"/>
              </w:rPr>
            </w:pPr>
            <w:r>
              <w:t>обществознание, химия</w:t>
            </w:r>
          </w:p>
        </w:tc>
      </w:tr>
      <w:tr w:rsidR="00F77201" w:rsidTr="00314352">
        <w:trPr>
          <w:jc w:val="center"/>
        </w:trPr>
        <w:tc>
          <w:tcPr>
            <w:tcW w:w="2376" w:type="dxa"/>
          </w:tcPr>
          <w:p w:rsidR="00F77201" w:rsidRDefault="00F77201" w:rsidP="00F77201">
            <w:r>
              <w:t>10 апреля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F77201" w:rsidRDefault="00F77201" w:rsidP="00F77201">
            <w:pPr>
              <w:rPr>
                <w:highlight w:val="yellow"/>
              </w:rPr>
            </w:pPr>
            <w:r>
              <w:t>иностранные языки, физика</w:t>
            </w:r>
          </w:p>
        </w:tc>
      </w:tr>
      <w:tr w:rsidR="00F77201" w:rsidTr="00314352">
        <w:trPr>
          <w:jc w:val="center"/>
        </w:trPr>
        <w:tc>
          <w:tcPr>
            <w:tcW w:w="2376" w:type="dxa"/>
          </w:tcPr>
          <w:p w:rsidR="00F77201" w:rsidRDefault="00F77201" w:rsidP="00F77201">
            <w:r>
              <w:t>11 апреля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4111" w:type="dxa"/>
          </w:tcPr>
          <w:p w:rsidR="00F77201" w:rsidRDefault="00F77201" w:rsidP="00F77201">
            <w:r>
              <w:t>иностранные языки (устно)</w:t>
            </w:r>
          </w:p>
        </w:tc>
      </w:tr>
      <w:tr w:rsidR="00F77201" w:rsidTr="00314352">
        <w:trPr>
          <w:jc w:val="center"/>
        </w:trPr>
        <w:tc>
          <w:tcPr>
            <w:tcW w:w="2376" w:type="dxa"/>
          </w:tcPr>
          <w:p w:rsidR="00F77201" w:rsidRDefault="00F77201" w:rsidP="00F77201">
            <w:r>
              <w:t>18 апреля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4111" w:type="dxa"/>
          </w:tcPr>
          <w:p w:rsidR="00F77201" w:rsidRDefault="00F77201" w:rsidP="00F77201">
            <w:r>
              <w:t>информатика и ИКТ, биология, история</w:t>
            </w:r>
          </w:p>
        </w:tc>
      </w:tr>
      <w:tr w:rsidR="00F77201" w:rsidTr="00314352">
        <w:trPr>
          <w:jc w:val="center"/>
        </w:trPr>
        <w:tc>
          <w:tcPr>
            <w:tcW w:w="2376" w:type="dxa"/>
          </w:tcPr>
          <w:p w:rsidR="00F77201" w:rsidRDefault="00F77201" w:rsidP="00F77201">
            <w:r>
              <w:t xml:space="preserve">20 - </w:t>
            </w:r>
            <w:r w:rsidRPr="00F77201">
              <w:t>24 апреля</w:t>
            </w:r>
          </w:p>
        </w:tc>
        <w:tc>
          <w:tcPr>
            <w:tcW w:w="4111" w:type="dxa"/>
          </w:tcPr>
          <w:p w:rsidR="00F77201" w:rsidRDefault="00314352" w:rsidP="00F77201">
            <w:r w:rsidRPr="00F77201">
              <w:t>резервные дни</w:t>
            </w:r>
          </w:p>
        </w:tc>
      </w:tr>
    </w:tbl>
    <w:p w:rsidR="00314352" w:rsidRDefault="00F77201" w:rsidP="00314352">
      <w:pPr>
        <w:spacing w:before="100" w:beforeAutospacing="1"/>
      </w:pPr>
      <w:r>
        <w:tab/>
        <w:t xml:space="preserve"> </w:t>
      </w:r>
      <w:r w:rsidR="00314352">
        <w:t>Р</w:t>
      </w:r>
      <w:r w:rsidR="00314352" w:rsidRPr="00314352">
        <w:t xml:space="preserve">асписание основного периода ЕГЭ  </w:t>
      </w:r>
      <w:r w:rsidR="00314352">
        <w:t>д</w:t>
      </w:r>
      <w:r w:rsidR="00314352" w:rsidRPr="00314352">
        <w:t xml:space="preserve">ля </w:t>
      </w:r>
      <w:r w:rsidR="00314352">
        <w:t>выпускников 2015 года.</w:t>
      </w:r>
      <w:bookmarkStart w:id="0" w:name="_GoBack"/>
      <w:bookmarkEnd w:id="0"/>
      <w:r w:rsidR="00314352" w:rsidRPr="00314352"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111"/>
      </w:tblGrid>
      <w:tr w:rsidR="00314352" w:rsidTr="00314352">
        <w:trPr>
          <w:jc w:val="center"/>
        </w:trPr>
        <w:tc>
          <w:tcPr>
            <w:tcW w:w="6487" w:type="dxa"/>
            <w:gridSpan w:val="2"/>
            <w:shd w:val="clear" w:color="auto" w:fill="E5DFEC" w:themeFill="accent4" w:themeFillTint="33"/>
          </w:tcPr>
          <w:p w:rsidR="00314352" w:rsidRPr="00F77201" w:rsidRDefault="00314352" w:rsidP="00377F83">
            <w:pPr>
              <w:jc w:val="center"/>
              <w:rPr>
                <w:b/>
              </w:rPr>
            </w:pPr>
            <w:r w:rsidRPr="00F77201">
              <w:rPr>
                <w:b/>
              </w:rPr>
              <w:t>Основной период</w:t>
            </w:r>
          </w:p>
        </w:tc>
      </w:tr>
      <w:tr w:rsidR="00314352" w:rsidTr="00314352">
        <w:trPr>
          <w:jc w:val="center"/>
        </w:trPr>
        <w:tc>
          <w:tcPr>
            <w:tcW w:w="2376" w:type="dxa"/>
          </w:tcPr>
          <w:p w:rsidR="00314352" w:rsidRDefault="00314352" w:rsidP="00377F83">
            <w:r>
              <w:t>25 мая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4111" w:type="dxa"/>
          </w:tcPr>
          <w:p w:rsidR="00314352" w:rsidRPr="00F77201" w:rsidRDefault="00314352" w:rsidP="00377F83">
            <w:r>
              <w:t>география, литература</w:t>
            </w:r>
          </w:p>
        </w:tc>
      </w:tr>
      <w:tr w:rsidR="00314352" w:rsidTr="00314352">
        <w:trPr>
          <w:jc w:val="center"/>
        </w:trPr>
        <w:tc>
          <w:tcPr>
            <w:tcW w:w="2376" w:type="dxa"/>
          </w:tcPr>
          <w:p w:rsidR="00314352" w:rsidRDefault="00314352" w:rsidP="00377F83">
            <w:r>
              <w:t>28 мая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314352" w:rsidRDefault="00314352" w:rsidP="00377F83">
            <w:r>
              <w:t>русский язык</w:t>
            </w:r>
          </w:p>
        </w:tc>
      </w:tr>
      <w:tr w:rsidR="00314352" w:rsidTr="00314352">
        <w:trPr>
          <w:jc w:val="center"/>
        </w:trPr>
        <w:tc>
          <w:tcPr>
            <w:tcW w:w="2376" w:type="dxa"/>
          </w:tcPr>
          <w:p w:rsidR="00314352" w:rsidRDefault="00314352" w:rsidP="00377F83">
            <w:r>
              <w:t>1 июня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4111" w:type="dxa"/>
          </w:tcPr>
          <w:p w:rsidR="00314352" w:rsidRDefault="00314352" w:rsidP="00377F83">
            <w:r>
              <w:t>математика базовая</w:t>
            </w:r>
          </w:p>
        </w:tc>
      </w:tr>
      <w:tr w:rsidR="00314352" w:rsidTr="00314352">
        <w:trPr>
          <w:jc w:val="center"/>
        </w:trPr>
        <w:tc>
          <w:tcPr>
            <w:tcW w:w="2376" w:type="dxa"/>
          </w:tcPr>
          <w:p w:rsidR="00314352" w:rsidRDefault="00314352" w:rsidP="00377F83">
            <w:r>
              <w:t>4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314352" w:rsidRDefault="00314352" w:rsidP="00377F83">
            <w:r>
              <w:t>математика профильная</w:t>
            </w:r>
          </w:p>
        </w:tc>
      </w:tr>
      <w:tr w:rsidR="00314352" w:rsidTr="00314352">
        <w:trPr>
          <w:jc w:val="center"/>
        </w:trPr>
        <w:tc>
          <w:tcPr>
            <w:tcW w:w="2376" w:type="dxa"/>
          </w:tcPr>
          <w:p w:rsidR="00314352" w:rsidRDefault="00314352" w:rsidP="00377F83">
            <w:r>
              <w:t>8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314352" w:rsidRDefault="00314352" w:rsidP="00377F83">
            <w:r>
              <w:t>обществознание, химия</w:t>
            </w:r>
          </w:p>
        </w:tc>
      </w:tr>
      <w:tr w:rsidR="00314352" w:rsidTr="00314352">
        <w:trPr>
          <w:jc w:val="center"/>
        </w:trPr>
        <w:tc>
          <w:tcPr>
            <w:tcW w:w="2376" w:type="dxa"/>
          </w:tcPr>
          <w:p w:rsidR="00314352" w:rsidRDefault="00314352" w:rsidP="00377F83">
            <w:r>
              <w:t>11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314352" w:rsidRDefault="00314352" w:rsidP="00377F83">
            <w:r>
              <w:t>иностранные языки, физика</w:t>
            </w:r>
          </w:p>
        </w:tc>
      </w:tr>
      <w:tr w:rsidR="00314352" w:rsidTr="00314352">
        <w:trPr>
          <w:jc w:val="center"/>
        </w:trPr>
        <w:tc>
          <w:tcPr>
            <w:tcW w:w="2376" w:type="dxa"/>
          </w:tcPr>
          <w:p w:rsidR="00314352" w:rsidRDefault="00314352" w:rsidP="00377F83">
            <w:r>
              <w:t>15 июня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4111" w:type="dxa"/>
          </w:tcPr>
          <w:p w:rsidR="00314352" w:rsidRDefault="00314352" w:rsidP="00377F83">
            <w:r>
              <w:t>информатика и ИКТ, биология, история</w:t>
            </w:r>
          </w:p>
        </w:tc>
      </w:tr>
      <w:tr w:rsidR="00314352" w:rsidTr="00314352">
        <w:trPr>
          <w:jc w:val="center"/>
        </w:trPr>
        <w:tc>
          <w:tcPr>
            <w:tcW w:w="2376" w:type="dxa"/>
          </w:tcPr>
          <w:p w:rsidR="00314352" w:rsidRDefault="00314352" w:rsidP="00377F83">
            <w:r>
              <w:t>18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314352" w:rsidRDefault="00314352" w:rsidP="00377F83">
            <w:r>
              <w:t>иностранные языки (устно)</w:t>
            </w:r>
          </w:p>
        </w:tc>
      </w:tr>
      <w:tr w:rsidR="00314352" w:rsidTr="00314352">
        <w:trPr>
          <w:jc w:val="center"/>
        </w:trPr>
        <w:tc>
          <w:tcPr>
            <w:tcW w:w="2376" w:type="dxa"/>
          </w:tcPr>
          <w:p w:rsidR="00314352" w:rsidRDefault="00314352" w:rsidP="00377F83">
            <w:r>
              <w:t>19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314352" w:rsidRDefault="00314352" w:rsidP="00377F83">
            <w:r>
              <w:t>иностранные языки (устно)</w:t>
            </w:r>
          </w:p>
        </w:tc>
      </w:tr>
      <w:tr w:rsidR="00314352" w:rsidTr="00314352">
        <w:trPr>
          <w:jc w:val="center"/>
        </w:trPr>
        <w:tc>
          <w:tcPr>
            <w:tcW w:w="2376" w:type="dxa"/>
          </w:tcPr>
          <w:p w:rsidR="00314352" w:rsidRDefault="00314352" w:rsidP="00377F83">
            <w:r>
              <w:t>22–26 июня</w:t>
            </w:r>
          </w:p>
        </w:tc>
        <w:tc>
          <w:tcPr>
            <w:tcW w:w="4111" w:type="dxa"/>
          </w:tcPr>
          <w:p w:rsidR="00314352" w:rsidRDefault="00314352" w:rsidP="00377F83">
            <w:r w:rsidRPr="00F77201">
              <w:t>резервные дни</w:t>
            </w:r>
          </w:p>
        </w:tc>
      </w:tr>
    </w:tbl>
    <w:p w:rsidR="00E71F37" w:rsidRDefault="00E71F37" w:rsidP="00314352"/>
    <w:sectPr w:rsidR="00E71F37" w:rsidSect="003143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01"/>
    <w:rsid w:val="00001A7B"/>
    <w:rsid w:val="00004DEF"/>
    <w:rsid w:val="000065CA"/>
    <w:rsid w:val="00007A5C"/>
    <w:rsid w:val="0001023C"/>
    <w:rsid w:val="00011BB5"/>
    <w:rsid w:val="0001617E"/>
    <w:rsid w:val="0002071B"/>
    <w:rsid w:val="00020D94"/>
    <w:rsid w:val="00024074"/>
    <w:rsid w:val="00025EF1"/>
    <w:rsid w:val="00026B53"/>
    <w:rsid w:val="00027523"/>
    <w:rsid w:val="000278C1"/>
    <w:rsid w:val="00035443"/>
    <w:rsid w:val="00035793"/>
    <w:rsid w:val="00036E4E"/>
    <w:rsid w:val="000402A0"/>
    <w:rsid w:val="0004331C"/>
    <w:rsid w:val="000506D0"/>
    <w:rsid w:val="0005506E"/>
    <w:rsid w:val="00060BF1"/>
    <w:rsid w:val="00060CCF"/>
    <w:rsid w:val="000617BD"/>
    <w:rsid w:val="00066061"/>
    <w:rsid w:val="00067435"/>
    <w:rsid w:val="00067D13"/>
    <w:rsid w:val="0007000D"/>
    <w:rsid w:val="00072CF7"/>
    <w:rsid w:val="0007463A"/>
    <w:rsid w:val="00075C52"/>
    <w:rsid w:val="00075E47"/>
    <w:rsid w:val="000841AE"/>
    <w:rsid w:val="00084F7C"/>
    <w:rsid w:val="00091454"/>
    <w:rsid w:val="00093515"/>
    <w:rsid w:val="000939DB"/>
    <w:rsid w:val="00093C5C"/>
    <w:rsid w:val="00093D40"/>
    <w:rsid w:val="000960B2"/>
    <w:rsid w:val="0009703D"/>
    <w:rsid w:val="000A134C"/>
    <w:rsid w:val="000A29F3"/>
    <w:rsid w:val="000A4057"/>
    <w:rsid w:val="000A5069"/>
    <w:rsid w:val="000A62D6"/>
    <w:rsid w:val="000A7470"/>
    <w:rsid w:val="000B002C"/>
    <w:rsid w:val="000B4810"/>
    <w:rsid w:val="000B634A"/>
    <w:rsid w:val="000B6648"/>
    <w:rsid w:val="000B6EBF"/>
    <w:rsid w:val="000C0D47"/>
    <w:rsid w:val="000C23AA"/>
    <w:rsid w:val="000C2EBA"/>
    <w:rsid w:val="000C4C5C"/>
    <w:rsid w:val="000C55E0"/>
    <w:rsid w:val="000C5EB6"/>
    <w:rsid w:val="000C62C0"/>
    <w:rsid w:val="000C69E1"/>
    <w:rsid w:val="000C72D7"/>
    <w:rsid w:val="000D5979"/>
    <w:rsid w:val="000D603C"/>
    <w:rsid w:val="000D6E59"/>
    <w:rsid w:val="000D73C9"/>
    <w:rsid w:val="000E067E"/>
    <w:rsid w:val="000F09E4"/>
    <w:rsid w:val="000F1DBB"/>
    <w:rsid w:val="000F1EBC"/>
    <w:rsid w:val="000F2DAE"/>
    <w:rsid w:val="000F5315"/>
    <w:rsid w:val="000F535F"/>
    <w:rsid w:val="00102763"/>
    <w:rsid w:val="00102E93"/>
    <w:rsid w:val="001037CB"/>
    <w:rsid w:val="00104433"/>
    <w:rsid w:val="001067C7"/>
    <w:rsid w:val="00106946"/>
    <w:rsid w:val="0010694E"/>
    <w:rsid w:val="00106F4D"/>
    <w:rsid w:val="0011030B"/>
    <w:rsid w:val="00111A63"/>
    <w:rsid w:val="00112010"/>
    <w:rsid w:val="001179BC"/>
    <w:rsid w:val="001179FC"/>
    <w:rsid w:val="00120737"/>
    <w:rsid w:val="001213A7"/>
    <w:rsid w:val="00122D71"/>
    <w:rsid w:val="001234A6"/>
    <w:rsid w:val="00124CA2"/>
    <w:rsid w:val="001337E5"/>
    <w:rsid w:val="001348D0"/>
    <w:rsid w:val="00135041"/>
    <w:rsid w:val="001404B4"/>
    <w:rsid w:val="00144144"/>
    <w:rsid w:val="00144474"/>
    <w:rsid w:val="001447C3"/>
    <w:rsid w:val="001460AC"/>
    <w:rsid w:val="00156632"/>
    <w:rsid w:val="001568C5"/>
    <w:rsid w:val="00164B8B"/>
    <w:rsid w:val="001678AB"/>
    <w:rsid w:val="00172608"/>
    <w:rsid w:val="001726F3"/>
    <w:rsid w:val="00172832"/>
    <w:rsid w:val="001751D8"/>
    <w:rsid w:val="0017632C"/>
    <w:rsid w:val="00176979"/>
    <w:rsid w:val="00177CB7"/>
    <w:rsid w:val="00180363"/>
    <w:rsid w:val="00180D4A"/>
    <w:rsid w:val="00181A4C"/>
    <w:rsid w:val="001921D6"/>
    <w:rsid w:val="00195C0B"/>
    <w:rsid w:val="001A02FE"/>
    <w:rsid w:val="001A1831"/>
    <w:rsid w:val="001B17F0"/>
    <w:rsid w:val="001B1D5D"/>
    <w:rsid w:val="001B2859"/>
    <w:rsid w:val="001B322A"/>
    <w:rsid w:val="001B4327"/>
    <w:rsid w:val="001B4566"/>
    <w:rsid w:val="001B54AE"/>
    <w:rsid w:val="001C24F6"/>
    <w:rsid w:val="001D5001"/>
    <w:rsid w:val="001D6673"/>
    <w:rsid w:val="001D7D13"/>
    <w:rsid w:val="001E1137"/>
    <w:rsid w:val="001E521D"/>
    <w:rsid w:val="001F26F7"/>
    <w:rsid w:val="001F554A"/>
    <w:rsid w:val="001F759F"/>
    <w:rsid w:val="00202280"/>
    <w:rsid w:val="0020418D"/>
    <w:rsid w:val="00204D92"/>
    <w:rsid w:val="00212C36"/>
    <w:rsid w:val="00215A4E"/>
    <w:rsid w:val="00220540"/>
    <w:rsid w:val="0022111E"/>
    <w:rsid w:val="00221CFE"/>
    <w:rsid w:val="00222851"/>
    <w:rsid w:val="00222CEB"/>
    <w:rsid w:val="002243BE"/>
    <w:rsid w:val="00225C92"/>
    <w:rsid w:val="002279E0"/>
    <w:rsid w:val="00232EB9"/>
    <w:rsid w:val="00245E26"/>
    <w:rsid w:val="00251841"/>
    <w:rsid w:val="00251A5B"/>
    <w:rsid w:val="002527ED"/>
    <w:rsid w:val="00253205"/>
    <w:rsid w:val="002538C2"/>
    <w:rsid w:val="00256C44"/>
    <w:rsid w:val="00256CBB"/>
    <w:rsid w:val="0026185D"/>
    <w:rsid w:val="002655F3"/>
    <w:rsid w:val="00270624"/>
    <w:rsid w:val="00270A37"/>
    <w:rsid w:val="002728F7"/>
    <w:rsid w:val="00283742"/>
    <w:rsid w:val="00283747"/>
    <w:rsid w:val="00283FDD"/>
    <w:rsid w:val="00285896"/>
    <w:rsid w:val="00285945"/>
    <w:rsid w:val="00286CBA"/>
    <w:rsid w:val="00291FF9"/>
    <w:rsid w:val="00294611"/>
    <w:rsid w:val="002A512C"/>
    <w:rsid w:val="002B0295"/>
    <w:rsid w:val="002B06D7"/>
    <w:rsid w:val="002B20F7"/>
    <w:rsid w:val="002B2A6F"/>
    <w:rsid w:val="002B2CCC"/>
    <w:rsid w:val="002B312E"/>
    <w:rsid w:val="002B45ED"/>
    <w:rsid w:val="002B4685"/>
    <w:rsid w:val="002C1998"/>
    <w:rsid w:val="002C2F44"/>
    <w:rsid w:val="002C4687"/>
    <w:rsid w:val="002C49DD"/>
    <w:rsid w:val="002C5943"/>
    <w:rsid w:val="002D0883"/>
    <w:rsid w:val="002D22A0"/>
    <w:rsid w:val="002D6BFD"/>
    <w:rsid w:val="002D77F6"/>
    <w:rsid w:val="002E794D"/>
    <w:rsid w:val="002F41D1"/>
    <w:rsid w:val="002F4941"/>
    <w:rsid w:val="002F61CC"/>
    <w:rsid w:val="002F7908"/>
    <w:rsid w:val="002F7E5F"/>
    <w:rsid w:val="0030197B"/>
    <w:rsid w:val="003046F5"/>
    <w:rsid w:val="00304879"/>
    <w:rsid w:val="003101EB"/>
    <w:rsid w:val="00310F0A"/>
    <w:rsid w:val="00314352"/>
    <w:rsid w:val="00314868"/>
    <w:rsid w:val="003166A7"/>
    <w:rsid w:val="003230E5"/>
    <w:rsid w:val="00323922"/>
    <w:rsid w:val="00323B8D"/>
    <w:rsid w:val="00324749"/>
    <w:rsid w:val="00324DB5"/>
    <w:rsid w:val="00325F97"/>
    <w:rsid w:val="00331537"/>
    <w:rsid w:val="003336B9"/>
    <w:rsid w:val="00334087"/>
    <w:rsid w:val="0034172E"/>
    <w:rsid w:val="00345C7E"/>
    <w:rsid w:val="00346B3C"/>
    <w:rsid w:val="00347C22"/>
    <w:rsid w:val="0035098D"/>
    <w:rsid w:val="003521F0"/>
    <w:rsid w:val="003575FF"/>
    <w:rsid w:val="00361BDF"/>
    <w:rsid w:val="003628D7"/>
    <w:rsid w:val="0036661F"/>
    <w:rsid w:val="00370641"/>
    <w:rsid w:val="00373AEA"/>
    <w:rsid w:val="0037451D"/>
    <w:rsid w:val="00376F9D"/>
    <w:rsid w:val="00380CF5"/>
    <w:rsid w:val="00387D5F"/>
    <w:rsid w:val="00390F6F"/>
    <w:rsid w:val="00392CB4"/>
    <w:rsid w:val="0039580D"/>
    <w:rsid w:val="00397C94"/>
    <w:rsid w:val="003A1518"/>
    <w:rsid w:val="003A331E"/>
    <w:rsid w:val="003A39EB"/>
    <w:rsid w:val="003A4AC4"/>
    <w:rsid w:val="003A6E33"/>
    <w:rsid w:val="003B32CD"/>
    <w:rsid w:val="003B4291"/>
    <w:rsid w:val="003B44CF"/>
    <w:rsid w:val="003B548A"/>
    <w:rsid w:val="003B59B7"/>
    <w:rsid w:val="003B7802"/>
    <w:rsid w:val="003C1370"/>
    <w:rsid w:val="003C2790"/>
    <w:rsid w:val="003C7012"/>
    <w:rsid w:val="003D2250"/>
    <w:rsid w:val="003D5842"/>
    <w:rsid w:val="003D6544"/>
    <w:rsid w:val="003D6758"/>
    <w:rsid w:val="003D73FD"/>
    <w:rsid w:val="003D7649"/>
    <w:rsid w:val="003D7F03"/>
    <w:rsid w:val="003E060E"/>
    <w:rsid w:val="003E22B1"/>
    <w:rsid w:val="003E3E3D"/>
    <w:rsid w:val="003F1965"/>
    <w:rsid w:val="003F20FD"/>
    <w:rsid w:val="003F44D2"/>
    <w:rsid w:val="003F6984"/>
    <w:rsid w:val="003F7773"/>
    <w:rsid w:val="0040162A"/>
    <w:rsid w:val="004058BF"/>
    <w:rsid w:val="00406C91"/>
    <w:rsid w:val="004101B0"/>
    <w:rsid w:val="0041200A"/>
    <w:rsid w:val="0041419B"/>
    <w:rsid w:val="00423034"/>
    <w:rsid w:val="00424359"/>
    <w:rsid w:val="00424ADE"/>
    <w:rsid w:val="00427BD1"/>
    <w:rsid w:val="00430810"/>
    <w:rsid w:val="00430ED9"/>
    <w:rsid w:val="004414C4"/>
    <w:rsid w:val="00441D2E"/>
    <w:rsid w:val="00453558"/>
    <w:rsid w:val="0046195C"/>
    <w:rsid w:val="00462CA5"/>
    <w:rsid w:val="00463168"/>
    <w:rsid w:val="00464D9C"/>
    <w:rsid w:val="0046670B"/>
    <w:rsid w:val="0046799D"/>
    <w:rsid w:val="00467AEE"/>
    <w:rsid w:val="004730A1"/>
    <w:rsid w:val="0047532F"/>
    <w:rsid w:val="00476691"/>
    <w:rsid w:val="00477630"/>
    <w:rsid w:val="00477F10"/>
    <w:rsid w:val="004801B9"/>
    <w:rsid w:val="00481216"/>
    <w:rsid w:val="004840E0"/>
    <w:rsid w:val="004858C5"/>
    <w:rsid w:val="00487E25"/>
    <w:rsid w:val="0049428D"/>
    <w:rsid w:val="004947FE"/>
    <w:rsid w:val="00494953"/>
    <w:rsid w:val="004976D2"/>
    <w:rsid w:val="004B0063"/>
    <w:rsid w:val="004B08CD"/>
    <w:rsid w:val="004B656D"/>
    <w:rsid w:val="004C0EFC"/>
    <w:rsid w:val="004C1B4F"/>
    <w:rsid w:val="004C3882"/>
    <w:rsid w:val="004C4EF5"/>
    <w:rsid w:val="004C4FA9"/>
    <w:rsid w:val="004D0359"/>
    <w:rsid w:val="004D113B"/>
    <w:rsid w:val="004D2689"/>
    <w:rsid w:val="004D70EA"/>
    <w:rsid w:val="004D76A8"/>
    <w:rsid w:val="004F2017"/>
    <w:rsid w:val="004F2C9C"/>
    <w:rsid w:val="004F6B89"/>
    <w:rsid w:val="005032C2"/>
    <w:rsid w:val="005037E7"/>
    <w:rsid w:val="00503E56"/>
    <w:rsid w:val="0050577B"/>
    <w:rsid w:val="005067C4"/>
    <w:rsid w:val="005114DC"/>
    <w:rsid w:val="00516C3E"/>
    <w:rsid w:val="00517B9C"/>
    <w:rsid w:val="005204DD"/>
    <w:rsid w:val="00521E75"/>
    <w:rsid w:val="00522321"/>
    <w:rsid w:val="0052250D"/>
    <w:rsid w:val="00533B07"/>
    <w:rsid w:val="00540287"/>
    <w:rsid w:val="00543648"/>
    <w:rsid w:val="00546B22"/>
    <w:rsid w:val="00551907"/>
    <w:rsid w:val="00561E9B"/>
    <w:rsid w:val="00563A46"/>
    <w:rsid w:val="00564620"/>
    <w:rsid w:val="00567687"/>
    <w:rsid w:val="00570CAB"/>
    <w:rsid w:val="00582EE9"/>
    <w:rsid w:val="005830DD"/>
    <w:rsid w:val="00585D6E"/>
    <w:rsid w:val="00591100"/>
    <w:rsid w:val="00596EA3"/>
    <w:rsid w:val="0059722A"/>
    <w:rsid w:val="005A170D"/>
    <w:rsid w:val="005A1D5F"/>
    <w:rsid w:val="005A4D37"/>
    <w:rsid w:val="005B7328"/>
    <w:rsid w:val="005C1537"/>
    <w:rsid w:val="005C19CF"/>
    <w:rsid w:val="005C35C2"/>
    <w:rsid w:val="005C3AA2"/>
    <w:rsid w:val="005C3C08"/>
    <w:rsid w:val="005C4739"/>
    <w:rsid w:val="005C498C"/>
    <w:rsid w:val="005C75D8"/>
    <w:rsid w:val="005D1A95"/>
    <w:rsid w:val="005D2424"/>
    <w:rsid w:val="005D29DC"/>
    <w:rsid w:val="005D704D"/>
    <w:rsid w:val="005D7683"/>
    <w:rsid w:val="005E1E5F"/>
    <w:rsid w:val="005E5DB5"/>
    <w:rsid w:val="005F040B"/>
    <w:rsid w:val="005F0C64"/>
    <w:rsid w:val="005F1FA2"/>
    <w:rsid w:val="006010EF"/>
    <w:rsid w:val="00614067"/>
    <w:rsid w:val="00615F22"/>
    <w:rsid w:val="00616F58"/>
    <w:rsid w:val="00617424"/>
    <w:rsid w:val="00621094"/>
    <w:rsid w:val="00621D53"/>
    <w:rsid w:val="00621F76"/>
    <w:rsid w:val="0062389F"/>
    <w:rsid w:val="00624A6F"/>
    <w:rsid w:val="006272DE"/>
    <w:rsid w:val="00627CA3"/>
    <w:rsid w:val="00627DE4"/>
    <w:rsid w:val="00627F39"/>
    <w:rsid w:val="006305E2"/>
    <w:rsid w:val="00631AA7"/>
    <w:rsid w:val="00633BE6"/>
    <w:rsid w:val="0063638C"/>
    <w:rsid w:val="006406F6"/>
    <w:rsid w:val="00640AC6"/>
    <w:rsid w:val="00641A9A"/>
    <w:rsid w:val="00645C97"/>
    <w:rsid w:val="00645DF9"/>
    <w:rsid w:val="00646154"/>
    <w:rsid w:val="00651E8F"/>
    <w:rsid w:val="00653A78"/>
    <w:rsid w:val="00655F74"/>
    <w:rsid w:val="00660C93"/>
    <w:rsid w:val="00660EE0"/>
    <w:rsid w:val="00665390"/>
    <w:rsid w:val="006661E1"/>
    <w:rsid w:val="006670A3"/>
    <w:rsid w:val="006673FA"/>
    <w:rsid w:val="00673CBE"/>
    <w:rsid w:val="00674205"/>
    <w:rsid w:val="0067431A"/>
    <w:rsid w:val="006763A8"/>
    <w:rsid w:val="006804C3"/>
    <w:rsid w:val="00682A7E"/>
    <w:rsid w:val="00683B11"/>
    <w:rsid w:val="006847B2"/>
    <w:rsid w:val="006869CF"/>
    <w:rsid w:val="00690656"/>
    <w:rsid w:val="006918A4"/>
    <w:rsid w:val="00692BD7"/>
    <w:rsid w:val="00696435"/>
    <w:rsid w:val="00697D5E"/>
    <w:rsid w:val="006A16FE"/>
    <w:rsid w:val="006A53D1"/>
    <w:rsid w:val="006B051E"/>
    <w:rsid w:val="006B0EE2"/>
    <w:rsid w:val="006B0F9E"/>
    <w:rsid w:val="006B0FE3"/>
    <w:rsid w:val="006B163A"/>
    <w:rsid w:val="006C31F0"/>
    <w:rsid w:val="006C732E"/>
    <w:rsid w:val="006D0D36"/>
    <w:rsid w:val="006D4637"/>
    <w:rsid w:val="006D4E7F"/>
    <w:rsid w:val="006D52FC"/>
    <w:rsid w:val="006D768E"/>
    <w:rsid w:val="006D7F3F"/>
    <w:rsid w:val="006E1A2B"/>
    <w:rsid w:val="006E25CB"/>
    <w:rsid w:val="006E36E9"/>
    <w:rsid w:val="006E66DB"/>
    <w:rsid w:val="006F19F6"/>
    <w:rsid w:val="006F350E"/>
    <w:rsid w:val="00710E69"/>
    <w:rsid w:val="007126F3"/>
    <w:rsid w:val="007163B7"/>
    <w:rsid w:val="00716D0E"/>
    <w:rsid w:val="007204F1"/>
    <w:rsid w:val="00720B13"/>
    <w:rsid w:val="0072188F"/>
    <w:rsid w:val="007237D9"/>
    <w:rsid w:val="00724E9A"/>
    <w:rsid w:val="00725D6A"/>
    <w:rsid w:val="00727522"/>
    <w:rsid w:val="007308B1"/>
    <w:rsid w:val="00736422"/>
    <w:rsid w:val="00736673"/>
    <w:rsid w:val="007372D2"/>
    <w:rsid w:val="00737FD3"/>
    <w:rsid w:val="007410ED"/>
    <w:rsid w:val="0074540C"/>
    <w:rsid w:val="00746AC4"/>
    <w:rsid w:val="00755179"/>
    <w:rsid w:val="0075782A"/>
    <w:rsid w:val="00757B54"/>
    <w:rsid w:val="00762918"/>
    <w:rsid w:val="00765C14"/>
    <w:rsid w:val="00766EC0"/>
    <w:rsid w:val="007677AD"/>
    <w:rsid w:val="00772134"/>
    <w:rsid w:val="00780AFC"/>
    <w:rsid w:val="007818F0"/>
    <w:rsid w:val="007821D5"/>
    <w:rsid w:val="0078362E"/>
    <w:rsid w:val="00784530"/>
    <w:rsid w:val="007852F7"/>
    <w:rsid w:val="0079363B"/>
    <w:rsid w:val="00794674"/>
    <w:rsid w:val="00794AF1"/>
    <w:rsid w:val="00797CD5"/>
    <w:rsid w:val="007A3914"/>
    <w:rsid w:val="007A3AEF"/>
    <w:rsid w:val="007A6904"/>
    <w:rsid w:val="007A7BA7"/>
    <w:rsid w:val="007B0772"/>
    <w:rsid w:val="007B07C6"/>
    <w:rsid w:val="007B2552"/>
    <w:rsid w:val="007B46DC"/>
    <w:rsid w:val="007B4A2F"/>
    <w:rsid w:val="007B55EF"/>
    <w:rsid w:val="007C2484"/>
    <w:rsid w:val="007C70E0"/>
    <w:rsid w:val="007D30D9"/>
    <w:rsid w:val="007D3E19"/>
    <w:rsid w:val="007D71CD"/>
    <w:rsid w:val="007E04EC"/>
    <w:rsid w:val="007E1416"/>
    <w:rsid w:val="007E27D3"/>
    <w:rsid w:val="007E2AC4"/>
    <w:rsid w:val="007E35A6"/>
    <w:rsid w:val="007E5537"/>
    <w:rsid w:val="007E659F"/>
    <w:rsid w:val="007E6E4A"/>
    <w:rsid w:val="007E79E8"/>
    <w:rsid w:val="007F291E"/>
    <w:rsid w:val="007F3660"/>
    <w:rsid w:val="007F692A"/>
    <w:rsid w:val="007F6AD7"/>
    <w:rsid w:val="00800F06"/>
    <w:rsid w:val="00802AF9"/>
    <w:rsid w:val="008072CB"/>
    <w:rsid w:val="00807B1A"/>
    <w:rsid w:val="008104A7"/>
    <w:rsid w:val="008118A4"/>
    <w:rsid w:val="00815527"/>
    <w:rsid w:val="008224E3"/>
    <w:rsid w:val="008225E1"/>
    <w:rsid w:val="0082528D"/>
    <w:rsid w:val="00825C64"/>
    <w:rsid w:val="008308D2"/>
    <w:rsid w:val="00833176"/>
    <w:rsid w:val="00833582"/>
    <w:rsid w:val="0083391E"/>
    <w:rsid w:val="008373B9"/>
    <w:rsid w:val="00841CEB"/>
    <w:rsid w:val="00842235"/>
    <w:rsid w:val="00843079"/>
    <w:rsid w:val="00843BFA"/>
    <w:rsid w:val="00845DF6"/>
    <w:rsid w:val="0084616D"/>
    <w:rsid w:val="00850493"/>
    <w:rsid w:val="00853019"/>
    <w:rsid w:val="008548BE"/>
    <w:rsid w:val="008576C1"/>
    <w:rsid w:val="00863677"/>
    <w:rsid w:val="00863AAD"/>
    <w:rsid w:val="008713EE"/>
    <w:rsid w:val="00873BC7"/>
    <w:rsid w:val="00876165"/>
    <w:rsid w:val="0087617D"/>
    <w:rsid w:val="008763A5"/>
    <w:rsid w:val="00876A5B"/>
    <w:rsid w:val="008802CD"/>
    <w:rsid w:val="00884776"/>
    <w:rsid w:val="00886472"/>
    <w:rsid w:val="00887B49"/>
    <w:rsid w:val="00895EF7"/>
    <w:rsid w:val="00895F0C"/>
    <w:rsid w:val="008965D8"/>
    <w:rsid w:val="008A0D15"/>
    <w:rsid w:val="008A294C"/>
    <w:rsid w:val="008A29DB"/>
    <w:rsid w:val="008A2EA5"/>
    <w:rsid w:val="008A48F5"/>
    <w:rsid w:val="008A522E"/>
    <w:rsid w:val="008A7A25"/>
    <w:rsid w:val="008B1C48"/>
    <w:rsid w:val="008B3B56"/>
    <w:rsid w:val="008B3BB2"/>
    <w:rsid w:val="008B4D0E"/>
    <w:rsid w:val="008B4E32"/>
    <w:rsid w:val="008B762E"/>
    <w:rsid w:val="008C0956"/>
    <w:rsid w:val="008C4361"/>
    <w:rsid w:val="008C5305"/>
    <w:rsid w:val="008C720B"/>
    <w:rsid w:val="008D1619"/>
    <w:rsid w:val="008D2B2E"/>
    <w:rsid w:val="008D5AF1"/>
    <w:rsid w:val="008D744E"/>
    <w:rsid w:val="008D7D1C"/>
    <w:rsid w:val="008E1D27"/>
    <w:rsid w:val="008E354A"/>
    <w:rsid w:val="008E35C8"/>
    <w:rsid w:val="008F076A"/>
    <w:rsid w:val="008F25B7"/>
    <w:rsid w:val="008F5FB1"/>
    <w:rsid w:val="008F71D9"/>
    <w:rsid w:val="009004E4"/>
    <w:rsid w:val="009008E0"/>
    <w:rsid w:val="00900F5D"/>
    <w:rsid w:val="00900FB1"/>
    <w:rsid w:val="0090183E"/>
    <w:rsid w:val="00901D30"/>
    <w:rsid w:val="009042CF"/>
    <w:rsid w:val="009110F4"/>
    <w:rsid w:val="00911BB0"/>
    <w:rsid w:val="00911CEA"/>
    <w:rsid w:val="00912ACB"/>
    <w:rsid w:val="00914961"/>
    <w:rsid w:val="00915245"/>
    <w:rsid w:val="00915784"/>
    <w:rsid w:val="0091600B"/>
    <w:rsid w:val="00916DF4"/>
    <w:rsid w:val="00922C5A"/>
    <w:rsid w:val="00925131"/>
    <w:rsid w:val="00925F79"/>
    <w:rsid w:val="00926CDA"/>
    <w:rsid w:val="00932D31"/>
    <w:rsid w:val="009335E5"/>
    <w:rsid w:val="00933982"/>
    <w:rsid w:val="009342C0"/>
    <w:rsid w:val="009353EE"/>
    <w:rsid w:val="00943364"/>
    <w:rsid w:val="0094640D"/>
    <w:rsid w:val="009506B3"/>
    <w:rsid w:val="00950A70"/>
    <w:rsid w:val="00950EC3"/>
    <w:rsid w:val="009517EB"/>
    <w:rsid w:val="009558B4"/>
    <w:rsid w:val="00960726"/>
    <w:rsid w:val="00961775"/>
    <w:rsid w:val="0096236A"/>
    <w:rsid w:val="00964BED"/>
    <w:rsid w:val="0096532D"/>
    <w:rsid w:val="009670E1"/>
    <w:rsid w:val="00971103"/>
    <w:rsid w:val="00973900"/>
    <w:rsid w:val="0097404E"/>
    <w:rsid w:val="0097410E"/>
    <w:rsid w:val="009771A7"/>
    <w:rsid w:val="0097789E"/>
    <w:rsid w:val="009807CE"/>
    <w:rsid w:val="00992DB5"/>
    <w:rsid w:val="00994E90"/>
    <w:rsid w:val="009951A2"/>
    <w:rsid w:val="00995475"/>
    <w:rsid w:val="009A009D"/>
    <w:rsid w:val="009A0EC2"/>
    <w:rsid w:val="009A2DB6"/>
    <w:rsid w:val="009A30BD"/>
    <w:rsid w:val="009B0109"/>
    <w:rsid w:val="009B1B50"/>
    <w:rsid w:val="009B45EB"/>
    <w:rsid w:val="009B65A8"/>
    <w:rsid w:val="009B6CCF"/>
    <w:rsid w:val="009B7689"/>
    <w:rsid w:val="009B7F8F"/>
    <w:rsid w:val="009C0D8C"/>
    <w:rsid w:val="009C44D9"/>
    <w:rsid w:val="009C6D74"/>
    <w:rsid w:val="009D067A"/>
    <w:rsid w:val="009D1B74"/>
    <w:rsid w:val="009D2F68"/>
    <w:rsid w:val="009D4EA2"/>
    <w:rsid w:val="009E1577"/>
    <w:rsid w:val="009E56C8"/>
    <w:rsid w:val="009F3DCE"/>
    <w:rsid w:val="009F4048"/>
    <w:rsid w:val="009F5BFA"/>
    <w:rsid w:val="00A0291A"/>
    <w:rsid w:val="00A02C11"/>
    <w:rsid w:val="00A06A1C"/>
    <w:rsid w:val="00A12058"/>
    <w:rsid w:val="00A12438"/>
    <w:rsid w:val="00A179D5"/>
    <w:rsid w:val="00A201A4"/>
    <w:rsid w:val="00A21DE0"/>
    <w:rsid w:val="00A367E3"/>
    <w:rsid w:val="00A4175D"/>
    <w:rsid w:val="00A42071"/>
    <w:rsid w:val="00A423A7"/>
    <w:rsid w:val="00A47336"/>
    <w:rsid w:val="00A5151A"/>
    <w:rsid w:val="00A53FCF"/>
    <w:rsid w:val="00A551BD"/>
    <w:rsid w:val="00A618DC"/>
    <w:rsid w:val="00A6225C"/>
    <w:rsid w:val="00A62A4B"/>
    <w:rsid w:val="00A65DBA"/>
    <w:rsid w:val="00A7054A"/>
    <w:rsid w:val="00A71D47"/>
    <w:rsid w:val="00A774D3"/>
    <w:rsid w:val="00A80357"/>
    <w:rsid w:val="00A91047"/>
    <w:rsid w:val="00A9320C"/>
    <w:rsid w:val="00A96D5D"/>
    <w:rsid w:val="00A97792"/>
    <w:rsid w:val="00AA21D7"/>
    <w:rsid w:val="00AA30EB"/>
    <w:rsid w:val="00AA61C1"/>
    <w:rsid w:val="00AB0060"/>
    <w:rsid w:val="00AB5199"/>
    <w:rsid w:val="00AB5DEC"/>
    <w:rsid w:val="00AB78A3"/>
    <w:rsid w:val="00AC0D0B"/>
    <w:rsid w:val="00AC2DC4"/>
    <w:rsid w:val="00AC3B0A"/>
    <w:rsid w:val="00AC3DD7"/>
    <w:rsid w:val="00AC4858"/>
    <w:rsid w:val="00AC7530"/>
    <w:rsid w:val="00AD3835"/>
    <w:rsid w:val="00AD62AB"/>
    <w:rsid w:val="00AD66EF"/>
    <w:rsid w:val="00AE399A"/>
    <w:rsid w:val="00AE4EF4"/>
    <w:rsid w:val="00AE62D6"/>
    <w:rsid w:val="00AE6A28"/>
    <w:rsid w:val="00AF0043"/>
    <w:rsid w:val="00AF23A0"/>
    <w:rsid w:val="00AF3DC3"/>
    <w:rsid w:val="00AF41B8"/>
    <w:rsid w:val="00AF4706"/>
    <w:rsid w:val="00AF585B"/>
    <w:rsid w:val="00AF6BFC"/>
    <w:rsid w:val="00AF76DC"/>
    <w:rsid w:val="00B043CA"/>
    <w:rsid w:val="00B048E2"/>
    <w:rsid w:val="00B04BA7"/>
    <w:rsid w:val="00B05264"/>
    <w:rsid w:val="00B05BA1"/>
    <w:rsid w:val="00B14118"/>
    <w:rsid w:val="00B16F7E"/>
    <w:rsid w:val="00B200D3"/>
    <w:rsid w:val="00B24D60"/>
    <w:rsid w:val="00B251E9"/>
    <w:rsid w:val="00B25325"/>
    <w:rsid w:val="00B26E2E"/>
    <w:rsid w:val="00B306B5"/>
    <w:rsid w:val="00B31F20"/>
    <w:rsid w:val="00B340AA"/>
    <w:rsid w:val="00B342F1"/>
    <w:rsid w:val="00B345F3"/>
    <w:rsid w:val="00B34E50"/>
    <w:rsid w:val="00B35235"/>
    <w:rsid w:val="00B35383"/>
    <w:rsid w:val="00B3698B"/>
    <w:rsid w:val="00B41BFC"/>
    <w:rsid w:val="00B440B7"/>
    <w:rsid w:val="00B44ED6"/>
    <w:rsid w:val="00B52E67"/>
    <w:rsid w:val="00B54B69"/>
    <w:rsid w:val="00B57925"/>
    <w:rsid w:val="00B6401E"/>
    <w:rsid w:val="00B66912"/>
    <w:rsid w:val="00B67160"/>
    <w:rsid w:val="00B70DF0"/>
    <w:rsid w:val="00B72D20"/>
    <w:rsid w:val="00B73140"/>
    <w:rsid w:val="00B7328B"/>
    <w:rsid w:val="00B80269"/>
    <w:rsid w:val="00B80A57"/>
    <w:rsid w:val="00B8442D"/>
    <w:rsid w:val="00B84F29"/>
    <w:rsid w:val="00B8542B"/>
    <w:rsid w:val="00B86A52"/>
    <w:rsid w:val="00B911FB"/>
    <w:rsid w:val="00B946EE"/>
    <w:rsid w:val="00BA183B"/>
    <w:rsid w:val="00BA1D08"/>
    <w:rsid w:val="00BB35F1"/>
    <w:rsid w:val="00BB645D"/>
    <w:rsid w:val="00BC0069"/>
    <w:rsid w:val="00BC0B8D"/>
    <w:rsid w:val="00BC36AE"/>
    <w:rsid w:val="00BC5FA6"/>
    <w:rsid w:val="00BC66F9"/>
    <w:rsid w:val="00BD0F4F"/>
    <w:rsid w:val="00BD632F"/>
    <w:rsid w:val="00BD675A"/>
    <w:rsid w:val="00BD7553"/>
    <w:rsid w:val="00BD7C25"/>
    <w:rsid w:val="00BE1871"/>
    <w:rsid w:val="00BE2E8E"/>
    <w:rsid w:val="00BE4EF8"/>
    <w:rsid w:val="00BE5172"/>
    <w:rsid w:val="00BF063C"/>
    <w:rsid w:val="00BF0B14"/>
    <w:rsid w:val="00BF25B0"/>
    <w:rsid w:val="00BF71EA"/>
    <w:rsid w:val="00C007D3"/>
    <w:rsid w:val="00C01508"/>
    <w:rsid w:val="00C02E69"/>
    <w:rsid w:val="00C071F1"/>
    <w:rsid w:val="00C114D4"/>
    <w:rsid w:val="00C122B2"/>
    <w:rsid w:val="00C1440B"/>
    <w:rsid w:val="00C15346"/>
    <w:rsid w:val="00C168F7"/>
    <w:rsid w:val="00C1719C"/>
    <w:rsid w:val="00C17AE9"/>
    <w:rsid w:val="00C17CB6"/>
    <w:rsid w:val="00C21C2F"/>
    <w:rsid w:val="00C22235"/>
    <w:rsid w:val="00C23E78"/>
    <w:rsid w:val="00C258BD"/>
    <w:rsid w:val="00C311C1"/>
    <w:rsid w:val="00C33930"/>
    <w:rsid w:val="00C34660"/>
    <w:rsid w:val="00C35892"/>
    <w:rsid w:val="00C40F5D"/>
    <w:rsid w:val="00C4228B"/>
    <w:rsid w:val="00C451F2"/>
    <w:rsid w:val="00C5136C"/>
    <w:rsid w:val="00C52915"/>
    <w:rsid w:val="00C537FD"/>
    <w:rsid w:val="00C60289"/>
    <w:rsid w:val="00C6066C"/>
    <w:rsid w:val="00C62DF9"/>
    <w:rsid w:val="00C743D4"/>
    <w:rsid w:val="00C76CE2"/>
    <w:rsid w:val="00C82991"/>
    <w:rsid w:val="00C835A1"/>
    <w:rsid w:val="00C85459"/>
    <w:rsid w:val="00C85FF6"/>
    <w:rsid w:val="00C9062E"/>
    <w:rsid w:val="00C94122"/>
    <w:rsid w:val="00CA555D"/>
    <w:rsid w:val="00CA7C7B"/>
    <w:rsid w:val="00CB08A2"/>
    <w:rsid w:val="00CB3873"/>
    <w:rsid w:val="00CB3BFC"/>
    <w:rsid w:val="00CB3DED"/>
    <w:rsid w:val="00CB42A6"/>
    <w:rsid w:val="00CC2437"/>
    <w:rsid w:val="00CC52CD"/>
    <w:rsid w:val="00CC5C68"/>
    <w:rsid w:val="00CC5FC6"/>
    <w:rsid w:val="00CD1915"/>
    <w:rsid w:val="00CD3244"/>
    <w:rsid w:val="00CD39CB"/>
    <w:rsid w:val="00CE0E0F"/>
    <w:rsid w:val="00CE1DCB"/>
    <w:rsid w:val="00CE63FE"/>
    <w:rsid w:val="00CE685E"/>
    <w:rsid w:val="00CF159A"/>
    <w:rsid w:val="00D001D5"/>
    <w:rsid w:val="00D03A91"/>
    <w:rsid w:val="00D05248"/>
    <w:rsid w:val="00D0540D"/>
    <w:rsid w:val="00D10ECB"/>
    <w:rsid w:val="00D113C6"/>
    <w:rsid w:val="00D151A7"/>
    <w:rsid w:val="00D161D4"/>
    <w:rsid w:val="00D21C8E"/>
    <w:rsid w:val="00D2206C"/>
    <w:rsid w:val="00D245E5"/>
    <w:rsid w:val="00D251B8"/>
    <w:rsid w:val="00D315F0"/>
    <w:rsid w:val="00D3188D"/>
    <w:rsid w:val="00D337C6"/>
    <w:rsid w:val="00D35421"/>
    <w:rsid w:val="00D37BE3"/>
    <w:rsid w:val="00D40300"/>
    <w:rsid w:val="00D4033C"/>
    <w:rsid w:val="00D462E8"/>
    <w:rsid w:val="00D46714"/>
    <w:rsid w:val="00D46F61"/>
    <w:rsid w:val="00D50616"/>
    <w:rsid w:val="00D50EF6"/>
    <w:rsid w:val="00D512ED"/>
    <w:rsid w:val="00D5178C"/>
    <w:rsid w:val="00D5236C"/>
    <w:rsid w:val="00D543FF"/>
    <w:rsid w:val="00D5611A"/>
    <w:rsid w:val="00D622AC"/>
    <w:rsid w:val="00D6253A"/>
    <w:rsid w:val="00D65BA9"/>
    <w:rsid w:val="00D6689A"/>
    <w:rsid w:val="00D70614"/>
    <w:rsid w:val="00D716F5"/>
    <w:rsid w:val="00D73423"/>
    <w:rsid w:val="00D81692"/>
    <w:rsid w:val="00D855CF"/>
    <w:rsid w:val="00D90CFD"/>
    <w:rsid w:val="00D97F3C"/>
    <w:rsid w:val="00DA2296"/>
    <w:rsid w:val="00DA32E1"/>
    <w:rsid w:val="00DA577A"/>
    <w:rsid w:val="00DA6313"/>
    <w:rsid w:val="00DB256A"/>
    <w:rsid w:val="00DB286A"/>
    <w:rsid w:val="00DB49D3"/>
    <w:rsid w:val="00DB5262"/>
    <w:rsid w:val="00DB557A"/>
    <w:rsid w:val="00DC0BDD"/>
    <w:rsid w:val="00DC130B"/>
    <w:rsid w:val="00DC2A87"/>
    <w:rsid w:val="00DC307B"/>
    <w:rsid w:val="00DC63A5"/>
    <w:rsid w:val="00DD0B81"/>
    <w:rsid w:val="00DD181C"/>
    <w:rsid w:val="00DD1850"/>
    <w:rsid w:val="00DD1F63"/>
    <w:rsid w:val="00DD230D"/>
    <w:rsid w:val="00DD34BF"/>
    <w:rsid w:val="00DD4648"/>
    <w:rsid w:val="00DD4E53"/>
    <w:rsid w:val="00DD6963"/>
    <w:rsid w:val="00DD70F0"/>
    <w:rsid w:val="00DD714B"/>
    <w:rsid w:val="00DE661E"/>
    <w:rsid w:val="00DE6BD9"/>
    <w:rsid w:val="00DE73E8"/>
    <w:rsid w:val="00DF074C"/>
    <w:rsid w:val="00DF46C0"/>
    <w:rsid w:val="00DF739A"/>
    <w:rsid w:val="00DF7B44"/>
    <w:rsid w:val="00E0271D"/>
    <w:rsid w:val="00E036BC"/>
    <w:rsid w:val="00E044AC"/>
    <w:rsid w:val="00E049EF"/>
    <w:rsid w:val="00E057A4"/>
    <w:rsid w:val="00E06610"/>
    <w:rsid w:val="00E07C3F"/>
    <w:rsid w:val="00E07D9E"/>
    <w:rsid w:val="00E133BA"/>
    <w:rsid w:val="00E15FCC"/>
    <w:rsid w:val="00E2035F"/>
    <w:rsid w:val="00E21A4F"/>
    <w:rsid w:val="00E21DC1"/>
    <w:rsid w:val="00E23905"/>
    <w:rsid w:val="00E304D7"/>
    <w:rsid w:val="00E32C01"/>
    <w:rsid w:val="00E35728"/>
    <w:rsid w:val="00E35B6B"/>
    <w:rsid w:val="00E36DA5"/>
    <w:rsid w:val="00E370BA"/>
    <w:rsid w:val="00E42481"/>
    <w:rsid w:val="00E439B5"/>
    <w:rsid w:val="00E507AC"/>
    <w:rsid w:val="00E510B3"/>
    <w:rsid w:val="00E52C06"/>
    <w:rsid w:val="00E53312"/>
    <w:rsid w:val="00E53501"/>
    <w:rsid w:val="00E5415E"/>
    <w:rsid w:val="00E56920"/>
    <w:rsid w:val="00E64421"/>
    <w:rsid w:val="00E66184"/>
    <w:rsid w:val="00E67C88"/>
    <w:rsid w:val="00E71F37"/>
    <w:rsid w:val="00E72821"/>
    <w:rsid w:val="00E75BA1"/>
    <w:rsid w:val="00E76668"/>
    <w:rsid w:val="00E76787"/>
    <w:rsid w:val="00E76C19"/>
    <w:rsid w:val="00E82F26"/>
    <w:rsid w:val="00E84CCF"/>
    <w:rsid w:val="00E87A5C"/>
    <w:rsid w:val="00E87EDF"/>
    <w:rsid w:val="00E96D51"/>
    <w:rsid w:val="00EA274A"/>
    <w:rsid w:val="00EA631D"/>
    <w:rsid w:val="00EA71FF"/>
    <w:rsid w:val="00EB0808"/>
    <w:rsid w:val="00EB7950"/>
    <w:rsid w:val="00EB79D7"/>
    <w:rsid w:val="00EC0C5C"/>
    <w:rsid w:val="00EC219C"/>
    <w:rsid w:val="00EC235E"/>
    <w:rsid w:val="00EC3B0A"/>
    <w:rsid w:val="00EC49B8"/>
    <w:rsid w:val="00EC4E74"/>
    <w:rsid w:val="00EC531F"/>
    <w:rsid w:val="00EC62E0"/>
    <w:rsid w:val="00ED42EB"/>
    <w:rsid w:val="00ED4E73"/>
    <w:rsid w:val="00ED7C5B"/>
    <w:rsid w:val="00EE576B"/>
    <w:rsid w:val="00EE5AB1"/>
    <w:rsid w:val="00EE5BEB"/>
    <w:rsid w:val="00EF0ED5"/>
    <w:rsid w:val="00EF2800"/>
    <w:rsid w:val="00EF2BAE"/>
    <w:rsid w:val="00EF2C69"/>
    <w:rsid w:val="00F00B0F"/>
    <w:rsid w:val="00F0422E"/>
    <w:rsid w:val="00F1222E"/>
    <w:rsid w:val="00F12891"/>
    <w:rsid w:val="00F17A0E"/>
    <w:rsid w:val="00F206F3"/>
    <w:rsid w:val="00F24253"/>
    <w:rsid w:val="00F27E19"/>
    <w:rsid w:val="00F27E3B"/>
    <w:rsid w:val="00F27FFB"/>
    <w:rsid w:val="00F30D0B"/>
    <w:rsid w:val="00F32A71"/>
    <w:rsid w:val="00F3351D"/>
    <w:rsid w:val="00F33E5A"/>
    <w:rsid w:val="00F34FC8"/>
    <w:rsid w:val="00F355D0"/>
    <w:rsid w:val="00F37101"/>
    <w:rsid w:val="00F4110E"/>
    <w:rsid w:val="00F412F1"/>
    <w:rsid w:val="00F424B1"/>
    <w:rsid w:val="00F431D4"/>
    <w:rsid w:val="00F47DC5"/>
    <w:rsid w:val="00F51EEB"/>
    <w:rsid w:val="00F545DB"/>
    <w:rsid w:val="00F556F9"/>
    <w:rsid w:val="00F55D53"/>
    <w:rsid w:val="00F5697E"/>
    <w:rsid w:val="00F64D4A"/>
    <w:rsid w:val="00F65251"/>
    <w:rsid w:val="00F6563B"/>
    <w:rsid w:val="00F70043"/>
    <w:rsid w:val="00F72C1B"/>
    <w:rsid w:val="00F76A68"/>
    <w:rsid w:val="00F77201"/>
    <w:rsid w:val="00F824A3"/>
    <w:rsid w:val="00F84D87"/>
    <w:rsid w:val="00F855EE"/>
    <w:rsid w:val="00F86A12"/>
    <w:rsid w:val="00F87803"/>
    <w:rsid w:val="00F91AFC"/>
    <w:rsid w:val="00F924AB"/>
    <w:rsid w:val="00F925C4"/>
    <w:rsid w:val="00F95058"/>
    <w:rsid w:val="00F95C85"/>
    <w:rsid w:val="00F965DF"/>
    <w:rsid w:val="00FA09D4"/>
    <w:rsid w:val="00FA1E74"/>
    <w:rsid w:val="00FA7B06"/>
    <w:rsid w:val="00FB22A8"/>
    <w:rsid w:val="00FB5D18"/>
    <w:rsid w:val="00FC00B2"/>
    <w:rsid w:val="00FC230E"/>
    <w:rsid w:val="00FC3FEB"/>
    <w:rsid w:val="00FC67C1"/>
    <w:rsid w:val="00FD0B57"/>
    <w:rsid w:val="00FD379D"/>
    <w:rsid w:val="00FD4DC5"/>
    <w:rsid w:val="00FD5FC3"/>
    <w:rsid w:val="00FD7ACB"/>
    <w:rsid w:val="00FD7D32"/>
    <w:rsid w:val="00FE05D0"/>
    <w:rsid w:val="00FE10D0"/>
    <w:rsid w:val="00FE3D45"/>
    <w:rsid w:val="00FE4448"/>
    <w:rsid w:val="00FF17A2"/>
    <w:rsid w:val="00FF2534"/>
    <w:rsid w:val="00FF4BF1"/>
    <w:rsid w:val="00FF4E3F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</dc:creator>
  <cp:keywords/>
  <dc:description/>
  <cp:lastModifiedBy>FRK</cp:lastModifiedBy>
  <cp:revision>1</cp:revision>
  <dcterms:created xsi:type="dcterms:W3CDTF">2014-10-15T05:32:00Z</dcterms:created>
  <dcterms:modified xsi:type="dcterms:W3CDTF">2014-10-15T05:52:00Z</dcterms:modified>
</cp:coreProperties>
</file>