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D" w:rsidRDefault="0010382D" w:rsidP="00E474DC">
      <w:pPr>
        <w:ind w:firstLine="709"/>
        <w:jc w:val="center"/>
        <w:rPr>
          <w:b/>
          <w:lang w:val="ru-RU"/>
        </w:rPr>
      </w:pPr>
    </w:p>
    <w:p w:rsidR="0010382D" w:rsidRPr="00611992" w:rsidRDefault="0010382D" w:rsidP="00E474DC">
      <w:pPr>
        <w:ind w:firstLine="709"/>
        <w:jc w:val="center"/>
        <w:rPr>
          <w:b/>
          <w:lang w:val="ru-RU"/>
        </w:rPr>
      </w:pPr>
      <w:r w:rsidRPr="00611992">
        <w:rPr>
          <w:b/>
          <w:lang w:val="ru-RU"/>
        </w:rPr>
        <w:t>ДОГОВОР НА ОКАЗАНИЕ УСЛУГ № __</w:t>
      </w:r>
      <w:r>
        <w:rPr>
          <w:b/>
          <w:lang w:val="ru-RU"/>
        </w:rPr>
        <w:t>___</w:t>
      </w:r>
    </w:p>
    <w:p w:rsidR="0010382D" w:rsidRPr="00A26AA8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82D" w:rsidRPr="002C417F" w:rsidRDefault="0010382D" w:rsidP="00E474DC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 _______________ 20____</w:t>
      </w:r>
      <w:r w:rsidRPr="002C417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0382D" w:rsidRPr="002C417F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75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A61AC">
        <w:rPr>
          <w:rFonts w:ascii="Times New Roman" w:hAnsi="Times New Roman" w:cs="Times New Roman"/>
          <w:sz w:val="24"/>
          <w:szCs w:val="24"/>
        </w:rPr>
        <w:t>про</w:t>
      </w:r>
      <w:r w:rsidRPr="00A85B74">
        <w:rPr>
          <w:rFonts w:ascii="Times New Roman" w:hAnsi="Times New Roman" w:cs="Times New Roman"/>
          <w:sz w:val="24"/>
          <w:szCs w:val="24"/>
        </w:rPr>
        <w:t>ректора</w:t>
      </w:r>
      <w:r w:rsidR="005A61AC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Pr="00A85B74">
        <w:rPr>
          <w:rFonts w:ascii="Times New Roman" w:hAnsi="Times New Roman" w:cs="Times New Roman"/>
          <w:sz w:val="24"/>
          <w:szCs w:val="24"/>
        </w:rPr>
        <w:t xml:space="preserve"> </w:t>
      </w:r>
      <w:r w:rsidR="005A61AC">
        <w:rPr>
          <w:rFonts w:ascii="Times New Roman" w:hAnsi="Times New Roman" w:cs="Times New Roman"/>
          <w:sz w:val="24"/>
          <w:szCs w:val="24"/>
        </w:rPr>
        <w:t>Урмакшиновой Елены Рониславовны</w:t>
      </w:r>
      <w:r w:rsidRPr="00A85B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D6D1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692DF6">
        <w:rPr>
          <w:rFonts w:ascii="Times New Roman" w:hAnsi="Times New Roman" w:cs="Times New Roman"/>
          <w:sz w:val="24"/>
          <w:szCs w:val="24"/>
        </w:rPr>
        <w:t>393-</w:t>
      </w:r>
      <w:r w:rsidR="005A61AC" w:rsidRPr="008D6D15">
        <w:rPr>
          <w:rFonts w:ascii="Times New Roman" w:hAnsi="Times New Roman" w:cs="Times New Roman"/>
          <w:sz w:val="24"/>
          <w:szCs w:val="24"/>
        </w:rPr>
        <w:t xml:space="preserve">ОД </w:t>
      </w:r>
      <w:r w:rsidR="00EB6DCC" w:rsidRPr="008D6D15">
        <w:rPr>
          <w:rFonts w:ascii="Times New Roman" w:hAnsi="Times New Roman" w:cs="Times New Roman"/>
          <w:sz w:val="24"/>
          <w:szCs w:val="24"/>
        </w:rPr>
        <w:t xml:space="preserve">от </w:t>
      </w:r>
      <w:r w:rsidR="008D6D15" w:rsidRPr="008D6D15">
        <w:rPr>
          <w:rFonts w:ascii="Times New Roman" w:hAnsi="Times New Roman" w:cs="Times New Roman"/>
          <w:sz w:val="24"/>
          <w:szCs w:val="24"/>
        </w:rPr>
        <w:t>0</w:t>
      </w:r>
      <w:r w:rsidR="00692DF6">
        <w:rPr>
          <w:rFonts w:ascii="Times New Roman" w:hAnsi="Times New Roman" w:cs="Times New Roman"/>
          <w:sz w:val="24"/>
          <w:szCs w:val="24"/>
        </w:rPr>
        <w:t>1</w:t>
      </w:r>
      <w:r w:rsidR="008D6D15" w:rsidRPr="008D6D15">
        <w:rPr>
          <w:rFonts w:ascii="Times New Roman" w:hAnsi="Times New Roman" w:cs="Times New Roman"/>
          <w:sz w:val="24"/>
          <w:szCs w:val="24"/>
        </w:rPr>
        <w:t xml:space="preserve"> </w:t>
      </w:r>
      <w:r w:rsidR="00692DF6">
        <w:rPr>
          <w:rFonts w:ascii="Times New Roman" w:hAnsi="Times New Roman" w:cs="Times New Roman"/>
          <w:sz w:val="24"/>
          <w:szCs w:val="24"/>
        </w:rPr>
        <w:t>сентября</w:t>
      </w:r>
      <w:r w:rsidR="00EB6DCC" w:rsidRPr="008D6D15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 w:rsidR="00692DF6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EB6DCC" w:rsidRPr="008D6D15">
        <w:rPr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Pr="00EB6DCC">
        <w:rPr>
          <w:rFonts w:ascii="Times New Roman" w:hAnsi="Times New Roman" w:cs="Times New Roman"/>
          <w:sz w:val="24"/>
          <w:szCs w:val="24"/>
        </w:rPr>
        <w:t>.</w:t>
      </w:r>
      <w:r w:rsidRPr="00EB6D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«Заказчик»,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4E64A0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действующий(ая) на основании паспорта гражданина РФ: серия </w:t>
      </w:r>
      <w:r w:rsidR="009C4DB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="004E64A0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64A0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 </w:t>
      </w:r>
      <w:r w:rsidR="004E64A0" w:rsidRPr="00AD5F8A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9C4DB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4E64A0" w:rsidRPr="00AD5F8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9C4DB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="004E64A0" w:rsidRPr="00AD5F8A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9C4DB6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4E64A0" w:rsidRPr="00AD5F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  <w:r w:rsidR="004E64A0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кем выдан: </w:t>
      </w:r>
      <w:r w:rsidR="009C4DB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именуемый(ая) в дальнейшем «Исполнитель», с другой стороны, </w:t>
      </w:r>
      <w:r w:rsidRPr="00A85B74">
        <w:rPr>
          <w:rFonts w:ascii="Times New Roman" w:hAnsi="Times New Roman" w:cs="Times New Roman"/>
          <w:color w:val="000000"/>
          <w:sz w:val="24"/>
        </w:rPr>
        <w:t>далее по тексту при совместном упоминании именуемые «Стороны»,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1.1. По договору возмездного оказания услуг Исполнитель обязуется по заданию  Заказчика оказать услуги, указанные в пункте 1.2. настоящего Договора, а Заказчик обязуется принять и оплатить эти услуги.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1.2. Исполнитель обязуется оказать следующие услуги: </w:t>
      </w:r>
      <w:r w:rsidR="00D941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4E6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именуемые в дальнейшем «Услуги».    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E64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F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_г. по «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r w:rsidR="009C4DB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E64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7F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подписания Сторонами или их уполномоченными представителями Акта приемки оказанных Услуг, являющемуся неотъемлемой частью настоящего Договора (Приложение № 1 к настоящему Договору).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0306F9" w:rsidRPr="000306F9">
        <w:rPr>
          <w:rFonts w:ascii="Times New Roman" w:hAnsi="Times New Roman" w:cs="Times New Roman"/>
          <w:color w:val="000000"/>
          <w:sz w:val="24"/>
          <w:szCs w:val="24"/>
        </w:rPr>
        <w:t>Договор действует до исполнения Сторонами обязательств по настоящему Договору.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2.1.1. Оказать Услуги с надлежащим качеством.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2.1.2. Оказать Услуги в полном объеме в срок, указанный в пункте 1.3. настоящего Договора.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2.1.3. 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условий Договора,  ухудшившее их качество.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10382D" w:rsidRPr="00A85B74" w:rsidRDefault="0010382D" w:rsidP="00A653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(приложение №2 к настоящему Договору).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.1. Оплатить Услуги по цене, установленной разделом 3 настоящего Договора.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.1. Во всякое время проверять ход и качество оказываемых Исполнителем Услуг, не вмешиваясь в его деятельность.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.2. Отказаться от исполнения настоящего Договора в любое время до подписания Акта приемки оказанных услуг, уплатив Исполнителю часть установленной цены пропорционально части Услуг, оказанных до получения извещения об отказе Заказчика от исполнения настоящего Договора.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Цена договора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3.1. Цена настоящего Договора составляет: ______________________ (____________ __________________________________________________________) рублей ______ коп.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Заказчик обязуется в течение _____ (_________________)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 с момента подписания сторонами Акта приемки оказанных услуг оплатить оказанные Исполнителем услуги.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 xml:space="preserve">4.1. За нарушение Исполнителем своих обязательств по настоящему Договору, Исполнитель уплачивает Заказчику неустойку в размере одной трехсотой ставки </w:t>
      </w:r>
      <w:r w:rsidRPr="00A85B74">
        <w:rPr>
          <w:rFonts w:ascii="Times New Roman" w:hAnsi="Times New Roman" w:cs="Times New Roman"/>
          <w:color w:val="000000"/>
          <w:sz w:val="24"/>
        </w:rPr>
        <w:lastRenderedPageBreak/>
        <w:t>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 xml:space="preserve">4.2. 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договора, но не более 10 % от суммы просроченного платежа.     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 xml:space="preserve">4.3. Меры ответственности сторон, не предусмотренные в настоящем Договоре,   применяются  в соответствии с нормами гражданского законодательства, действующего на территории Российской Федерации.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4.4. Уплата неустойки не освобождает стороны от выполнения лежащих на них обязательств и устранения нарушений.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2 (двух)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Default="0010382D" w:rsidP="00E474DC">
      <w:pPr>
        <w:pStyle w:val="Preformat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4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0306F9" w:rsidRPr="00A85B74" w:rsidRDefault="000306F9" w:rsidP="00E474DC">
      <w:pPr>
        <w:pStyle w:val="Preformat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1"/>
        <w:gridCol w:w="5276"/>
      </w:tblGrid>
      <w:tr w:rsidR="0010382D" w:rsidRPr="00A85B74" w:rsidTr="004E0A32">
        <w:trPr>
          <w:trHeight w:val="4913"/>
          <w:jc w:val="center"/>
        </w:trPr>
        <w:tc>
          <w:tcPr>
            <w:tcW w:w="4800" w:type="dxa"/>
          </w:tcPr>
          <w:p w:rsidR="000306F9" w:rsidRPr="000306F9" w:rsidRDefault="0010382D" w:rsidP="000306F9">
            <w:pPr>
              <w:rPr>
                <w:rFonts w:eastAsia="Times New Roman"/>
                <w:lang w:val="ru-RU"/>
              </w:rPr>
            </w:pPr>
            <w:r w:rsidRPr="00790B53">
              <w:rPr>
                <w:rFonts w:eastAsia="Times New Roman"/>
                <w:b/>
                <w:lang w:val="ru-RU"/>
              </w:rPr>
              <w:t>ЗАКАЗЧИК:</w:t>
            </w:r>
            <w:r w:rsidRPr="00790B53">
              <w:rPr>
                <w:rFonts w:eastAsia="Times New Roman"/>
                <w:lang w:val="ru-RU"/>
              </w:rPr>
              <w:br/>
            </w:r>
            <w:r w:rsidRPr="00790B53">
              <w:rPr>
                <w:rFonts w:eastAsia="Times New Roman"/>
                <w:b/>
                <w:lang w:val="ru-RU"/>
              </w:rPr>
              <w:t>ФГБОУ ВО «БГУ»</w:t>
            </w:r>
            <w:r w:rsidRPr="00790B53">
              <w:rPr>
                <w:rFonts w:eastAsia="Times New Roman"/>
                <w:b/>
                <w:lang w:val="ru-RU"/>
              </w:rPr>
              <w:br/>
            </w:r>
            <w:r w:rsidRPr="00790B53">
              <w:rPr>
                <w:rFonts w:eastAsia="Times New Roman"/>
                <w:lang w:val="ru-RU"/>
              </w:rPr>
              <w:t>Юридический и фактический адрес:</w:t>
            </w:r>
            <w:r w:rsidRPr="00790B53">
              <w:rPr>
                <w:rFonts w:eastAsia="Times New Roman"/>
                <w:lang w:val="ru-RU"/>
              </w:rPr>
              <w:br/>
              <w:t>Республика Бурятия, 670000, </w:t>
            </w:r>
            <w:r w:rsidRPr="00790B53">
              <w:rPr>
                <w:rFonts w:eastAsia="Times New Roman"/>
                <w:lang w:val="ru-RU"/>
              </w:rPr>
              <w:br/>
              <w:t>г. Улан-Удэ, ул. Смолина, 24а </w:t>
            </w:r>
            <w:r w:rsidRPr="00790B53">
              <w:rPr>
                <w:rFonts w:eastAsia="Times New Roman"/>
                <w:lang w:val="ru-RU"/>
              </w:rPr>
              <w:br/>
              <w:t>ИНН 0323085259 КПП 032601001</w:t>
            </w:r>
            <w:r w:rsidRPr="00790B53">
              <w:rPr>
                <w:rFonts w:eastAsia="Times New Roman"/>
                <w:lang w:val="ru-RU"/>
              </w:rPr>
              <w:br/>
              <w:t>ОКПО 42760089  </w:t>
            </w:r>
            <w:r w:rsidRPr="00790B53">
              <w:rPr>
                <w:rFonts w:eastAsia="Times New Roman"/>
                <w:lang w:val="ru-RU"/>
              </w:rPr>
              <w:br/>
              <w:t>УФК по РБ (ФГБОУ ВО БГУ л/с 20026Х19150)</w:t>
            </w:r>
            <w:r w:rsidRPr="00790B53">
              <w:rPr>
                <w:rFonts w:eastAsia="Times New Roman"/>
                <w:lang w:val="ru-RU"/>
              </w:rPr>
              <w:br/>
            </w:r>
            <w:r w:rsidR="000306F9" w:rsidRPr="000306F9">
              <w:rPr>
                <w:rFonts w:eastAsia="Times New Roman"/>
                <w:lang w:val="ru-RU"/>
              </w:rPr>
              <w:t xml:space="preserve">Р/с 03214643000000010200 </w:t>
            </w:r>
          </w:p>
          <w:p w:rsidR="00285AB1" w:rsidRDefault="000306F9" w:rsidP="000306F9">
            <w:pPr>
              <w:rPr>
                <w:rFonts w:eastAsia="Times New Roman"/>
                <w:lang w:val="ru-RU"/>
              </w:rPr>
            </w:pPr>
            <w:r w:rsidRPr="000306F9">
              <w:rPr>
                <w:rFonts w:eastAsia="Times New Roman"/>
                <w:lang w:val="ru-RU"/>
              </w:rPr>
              <w:t>Отделение – НБ Республика Бурятия</w:t>
            </w:r>
            <w:r w:rsidR="00285AB1">
              <w:rPr>
                <w:rFonts w:eastAsia="Times New Roman"/>
                <w:lang w:val="ru-RU"/>
              </w:rPr>
              <w:t xml:space="preserve"> Банка России//УФК по Республике Бурятия </w:t>
            </w:r>
          </w:p>
          <w:p w:rsidR="000306F9" w:rsidRPr="000306F9" w:rsidRDefault="00285AB1" w:rsidP="000306F9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г.Улан-Удэ</w:t>
            </w:r>
          </w:p>
          <w:p w:rsidR="000306F9" w:rsidRPr="00772E56" w:rsidRDefault="000306F9" w:rsidP="000306F9">
            <w:pPr>
              <w:rPr>
                <w:rFonts w:eastAsia="Times New Roman"/>
                <w:lang w:val="ru-RU"/>
              </w:rPr>
            </w:pPr>
            <w:r w:rsidRPr="000306F9">
              <w:rPr>
                <w:rFonts w:eastAsia="Times New Roman"/>
                <w:lang w:val="ru-RU"/>
              </w:rPr>
              <w:t xml:space="preserve">БИК </w:t>
            </w:r>
            <w:r w:rsidR="00772E56">
              <w:rPr>
                <w:rFonts w:eastAsia="Times New Roman"/>
                <w:lang w:val="ru-RU"/>
              </w:rPr>
              <w:t>018142016</w:t>
            </w:r>
          </w:p>
          <w:p w:rsidR="000306F9" w:rsidRPr="00C22F9E" w:rsidRDefault="000306F9" w:rsidP="000306F9">
            <w:pPr>
              <w:rPr>
                <w:rFonts w:eastAsia="Times New Roman"/>
                <w:lang w:val="ru-RU"/>
              </w:rPr>
            </w:pPr>
            <w:r w:rsidRPr="000306F9">
              <w:rPr>
                <w:rFonts w:eastAsia="Times New Roman"/>
                <w:lang w:val="ru-RU"/>
              </w:rPr>
              <w:t>ЕКС 40102810545370000068</w:t>
            </w:r>
          </w:p>
          <w:p w:rsidR="000306F9" w:rsidRDefault="0010382D" w:rsidP="000306F9">
            <w:pPr>
              <w:rPr>
                <w:rFonts w:eastAsia="Times New Roman"/>
                <w:lang w:val="ru-RU"/>
              </w:rPr>
            </w:pPr>
            <w:r w:rsidRPr="00790B53">
              <w:rPr>
                <w:rFonts w:eastAsia="Times New Roman"/>
                <w:lang w:val="ru-RU"/>
              </w:rPr>
              <w:t>Тел.:  (3012) 297-170, факс: (3012) 297-140</w:t>
            </w:r>
          </w:p>
          <w:p w:rsidR="0010382D" w:rsidRPr="00EB6DCC" w:rsidRDefault="00834C01" w:rsidP="002C326B">
            <w:pPr>
              <w:ind w:right="-202"/>
              <w:rPr>
                <w:color w:val="000000"/>
                <w:sz w:val="22"/>
                <w:szCs w:val="22"/>
                <w:lang w:val="ru-RU"/>
              </w:rPr>
            </w:pPr>
            <w:r w:rsidRPr="00834C01">
              <w:rPr>
                <w:rFonts w:eastAsia="Times New Roman"/>
                <w:b/>
                <w:lang w:val="ru-RU"/>
              </w:rPr>
              <w:t>П</w:t>
            </w:r>
            <w:r w:rsidR="005A61AC" w:rsidRPr="00834C01">
              <w:rPr>
                <w:rFonts w:eastAsia="Times New Roman"/>
                <w:b/>
                <w:lang w:val="ru-RU"/>
              </w:rPr>
              <w:t>ро</w:t>
            </w:r>
            <w:r w:rsidR="0010382D" w:rsidRPr="00834C01">
              <w:rPr>
                <w:rFonts w:eastAsia="Times New Roman"/>
                <w:b/>
                <w:lang w:val="ru-RU"/>
              </w:rPr>
              <w:t>ректор</w:t>
            </w:r>
            <w:r w:rsidR="005A61AC">
              <w:rPr>
                <w:rFonts w:eastAsia="Times New Roman"/>
                <w:b/>
                <w:lang w:val="ru-RU"/>
              </w:rPr>
              <w:t xml:space="preserve"> по УР</w:t>
            </w:r>
            <w:r w:rsidR="0010382D" w:rsidRPr="00790B53">
              <w:rPr>
                <w:rFonts w:eastAsia="Times New Roman"/>
                <w:b/>
                <w:lang w:val="ru-RU"/>
              </w:rPr>
              <w:t> </w:t>
            </w:r>
            <w:r w:rsidR="005A61AC">
              <w:rPr>
                <w:rFonts w:eastAsia="Times New Roman"/>
                <w:b/>
                <w:lang w:val="ru-RU"/>
              </w:rPr>
              <w:t>_____</w:t>
            </w:r>
            <w:r w:rsidR="002C326B">
              <w:rPr>
                <w:rFonts w:eastAsia="Times New Roman"/>
                <w:b/>
                <w:lang w:val="ru-RU"/>
              </w:rPr>
              <w:t>__Е</w:t>
            </w:r>
            <w:r w:rsidR="005A61AC">
              <w:rPr>
                <w:rFonts w:eastAsia="Times New Roman"/>
                <w:b/>
                <w:lang w:val="ru-RU"/>
              </w:rPr>
              <w:t>.Р. Урмакшинова</w:t>
            </w:r>
            <w:r w:rsidR="0010382D" w:rsidRPr="00EB6DCC">
              <w:rPr>
                <w:rFonts w:eastAsia="Times New Roman"/>
                <w:b/>
                <w:lang w:val="ru-RU"/>
              </w:rPr>
              <w:br/>
            </w:r>
            <w:r w:rsidR="0010382D" w:rsidRPr="00790B53">
              <w:rPr>
                <w:rFonts w:eastAsia="Times New Roman"/>
                <w:b/>
              </w:rPr>
              <w:t>                 </w:t>
            </w:r>
            <w:r w:rsidR="0010382D" w:rsidRPr="00EB6DCC">
              <w:rPr>
                <w:rFonts w:eastAsia="Times New Roman"/>
                <w:b/>
                <w:lang w:val="ru-RU"/>
              </w:rPr>
              <w:t>м.п.</w:t>
            </w:r>
          </w:p>
        </w:tc>
        <w:tc>
          <w:tcPr>
            <w:tcW w:w="5481" w:type="dxa"/>
          </w:tcPr>
          <w:p w:rsidR="0010382D" w:rsidRPr="00A85B74" w:rsidRDefault="0010382D" w:rsidP="00E474DC">
            <w:pPr>
              <w:jc w:val="center"/>
              <w:rPr>
                <w:color w:val="000000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СНИЛС: 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b/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 (____________________)</w:t>
            </w:r>
          </w:p>
        </w:tc>
      </w:tr>
    </w:tbl>
    <w:p w:rsidR="0010382D" w:rsidRDefault="0010382D" w:rsidP="006C70D3">
      <w:pPr>
        <w:jc w:val="both"/>
        <w:rPr>
          <w:sz w:val="22"/>
          <w:szCs w:val="22"/>
          <w:lang w:val="ru-RU"/>
        </w:rPr>
      </w:pPr>
    </w:p>
    <w:p w:rsidR="0010382D" w:rsidRDefault="0010382D" w:rsidP="006C70D3">
      <w:pPr>
        <w:jc w:val="both"/>
        <w:rPr>
          <w:i/>
          <w:sz w:val="22"/>
          <w:szCs w:val="22"/>
          <w:lang w:val="ru-RU"/>
        </w:rPr>
      </w:pPr>
    </w:p>
    <w:p w:rsidR="0010382D" w:rsidRDefault="0010382D" w:rsidP="006C70D3">
      <w:pPr>
        <w:jc w:val="both"/>
        <w:rPr>
          <w:i/>
          <w:sz w:val="22"/>
          <w:szCs w:val="22"/>
          <w:lang w:val="ru-RU"/>
        </w:rPr>
      </w:pPr>
    </w:p>
    <w:p w:rsidR="0010382D" w:rsidRDefault="0010382D" w:rsidP="006C70D3">
      <w:pPr>
        <w:jc w:val="both"/>
        <w:rPr>
          <w:i/>
          <w:sz w:val="22"/>
          <w:szCs w:val="22"/>
          <w:lang w:val="ru-RU"/>
        </w:rPr>
      </w:pPr>
    </w:p>
    <w:p w:rsidR="0010382D" w:rsidRDefault="0010382D" w:rsidP="006C70D3">
      <w:pPr>
        <w:jc w:val="both"/>
        <w:rPr>
          <w:i/>
          <w:sz w:val="22"/>
          <w:szCs w:val="22"/>
          <w:lang w:val="ru-RU"/>
        </w:rPr>
      </w:pPr>
    </w:p>
    <w:p w:rsidR="00834C01" w:rsidRDefault="00834C01" w:rsidP="00D66AA5">
      <w:pPr>
        <w:jc w:val="both"/>
        <w:rPr>
          <w:i/>
          <w:sz w:val="22"/>
          <w:szCs w:val="22"/>
          <w:lang w:val="ru-RU"/>
        </w:rPr>
      </w:pPr>
    </w:p>
    <w:p w:rsidR="00177158" w:rsidRDefault="00177158" w:rsidP="00D66AA5">
      <w:pPr>
        <w:jc w:val="both"/>
        <w:rPr>
          <w:i/>
          <w:sz w:val="22"/>
          <w:szCs w:val="22"/>
          <w:lang w:val="ru-RU"/>
        </w:rPr>
      </w:pPr>
    </w:p>
    <w:p w:rsidR="009C4DB6" w:rsidRDefault="009C4DB6" w:rsidP="00D66AA5">
      <w:pPr>
        <w:jc w:val="both"/>
        <w:rPr>
          <w:i/>
          <w:sz w:val="22"/>
          <w:szCs w:val="22"/>
          <w:lang w:val="ru-RU"/>
        </w:rPr>
      </w:pPr>
    </w:p>
    <w:p w:rsidR="009C4DB6" w:rsidRDefault="009C4DB6" w:rsidP="00D66AA5">
      <w:pPr>
        <w:jc w:val="both"/>
        <w:rPr>
          <w:i/>
          <w:sz w:val="22"/>
          <w:szCs w:val="22"/>
          <w:lang w:val="ru-RU"/>
        </w:rPr>
      </w:pPr>
    </w:p>
    <w:p w:rsidR="0010382D" w:rsidRPr="006C70D3" w:rsidRDefault="0010382D" w:rsidP="00D66AA5">
      <w:pPr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lastRenderedPageBreak/>
        <w:t xml:space="preserve">Приложение № 1 к договору №_______   </w:t>
      </w:r>
    </w:p>
    <w:p w:rsidR="0010382D" w:rsidRPr="006C70D3" w:rsidRDefault="0010382D" w:rsidP="00D66AA5">
      <w:pPr>
        <w:ind w:hanging="142"/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t>от «___» _______________20______г.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b/>
          <w:lang w:val="ru-RU"/>
        </w:rPr>
        <w:t>Заказчик:</w:t>
      </w:r>
      <w:r w:rsidRPr="006C70D3">
        <w:rPr>
          <w:lang w:val="ru-RU"/>
        </w:rPr>
        <w:t xml:space="preserve"> ФГБОУ ВО «БГУ»                                               </w:t>
      </w:r>
      <w:r w:rsidRPr="006C70D3">
        <w:rPr>
          <w:b/>
          <w:lang w:val="ru-RU"/>
        </w:rPr>
        <w:t>Исполнитель: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>ИНН 0323085259                                                                      Ф.И.О.: 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>КПП 032601001                                                                        Адрес: 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Паспорт: 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ИНН: 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СНИЛС: 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Тел.: ____________________________</w:t>
      </w:r>
    </w:p>
    <w:p w:rsidR="0010382D" w:rsidRPr="006C70D3" w:rsidRDefault="0010382D" w:rsidP="00D66AA5">
      <w:pPr>
        <w:ind w:hanging="142"/>
        <w:jc w:val="center"/>
      </w:pPr>
    </w:p>
    <w:p w:rsidR="0010382D" w:rsidRPr="006C70D3" w:rsidRDefault="0010382D" w:rsidP="00D66AA5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АКТ ПРИЕМКИ</w:t>
      </w:r>
    </w:p>
    <w:p w:rsidR="0010382D" w:rsidRPr="006C70D3" w:rsidRDefault="0010382D" w:rsidP="00D66AA5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ОКАЗАННЫХ УСЛУГ</w:t>
      </w:r>
    </w:p>
    <w:p w:rsidR="0010382D" w:rsidRPr="006C70D3" w:rsidRDefault="0010382D" w:rsidP="00D66AA5">
      <w:pPr>
        <w:pStyle w:val="Preformat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«___»___________ 20___ г.</w:t>
      </w:r>
    </w:p>
    <w:p w:rsidR="0010382D" w:rsidRPr="006C70D3" w:rsidRDefault="0010382D" w:rsidP="00D66AA5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кий государственный университет имени Доржи Банзарова»</w:t>
      </w:r>
      <w:r w:rsidR="00D75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34C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A85B74">
        <w:rPr>
          <w:rFonts w:ascii="Times New Roman" w:hAnsi="Times New Roman" w:cs="Times New Roman"/>
          <w:sz w:val="24"/>
          <w:szCs w:val="24"/>
        </w:rPr>
        <w:t>ректор</w:t>
      </w:r>
      <w:r w:rsidR="00834C01">
        <w:rPr>
          <w:rFonts w:ascii="Times New Roman" w:hAnsi="Times New Roman" w:cs="Times New Roman"/>
          <w:sz w:val="24"/>
          <w:szCs w:val="24"/>
        </w:rPr>
        <w:t>а</w:t>
      </w:r>
      <w:r w:rsidRPr="00A8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учебной работе </w:t>
      </w:r>
      <w:r w:rsidR="005A61AC">
        <w:rPr>
          <w:rFonts w:ascii="Times New Roman" w:hAnsi="Times New Roman" w:cs="Times New Roman"/>
          <w:sz w:val="24"/>
          <w:szCs w:val="24"/>
        </w:rPr>
        <w:t>Урмакшиновой Елены Рониславовны</w:t>
      </w:r>
      <w:r w:rsidRPr="00A85B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8D6D15">
        <w:rPr>
          <w:rFonts w:ascii="Times New Roman" w:hAnsi="Times New Roman" w:cs="Times New Roman"/>
          <w:sz w:val="24"/>
          <w:szCs w:val="24"/>
        </w:rPr>
        <w:t xml:space="preserve">№ </w:t>
      </w:r>
      <w:r w:rsidR="00692DF6">
        <w:rPr>
          <w:rFonts w:ascii="Times New Roman" w:hAnsi="Times New Roman" w:cs="Times New Roman"/>
          <w:sz w:val="24"/>
          <w:szCs w:val="24"/>
        </w:rPr>
        <w:t>393-</w:t>
      </w:r>
      <w:r w:rsidR="00692DF6" w:rsidRPr="008D6D15">
        <w:rPr>
          <w:rFonts w:ascii="Times New Roman" w:hAnsi="Times New Roman" w:cs="Times New Roman"/>
          <w:sz w:val="24"/>
          <w:szCs w:val="24"/>
        </w:rPr>
        <w:t>ОД от 0</w:t>
      </w:r>
      <w:r w:rsidR="00692DF6">
        <w:rPr>
          <w:rFonts w:ascii="Times New Roman" w:hAnsi="Times New Roman" w:cs="Times New Roman"/>
          <w:sz w:val="24"/>
          <w:szCs w:val="24"/>
        </w:rPr>
        <w:t>1</w:t>
      </w:r>
      <w:r w:rsidR="00692DF6" w:rsidRPr="008D6D15">
        <w:rPr>
          <w:rFonts w:ascii="Times New Roman" w:hAnsi="Times New Roman" w:cs="Times New Roman"/>
          <w:sz w:val="24"/>
          <w:szCs w:val="24"/>
        </w:rPr>
        <w:t xml:space="preserve"> </w:t>
      </w:r>
      <w:r w:rsidR="00692DF6">
        <w:rPr>
          <w:rFonts w:ascii="Times New Roman" w:hAnsi="Times New Roman" w:cs="Times New Roman"/>
          <w:sz w:val="24"/>
          <w:szCs w:val="24"/>
        </w:rPr>
        <w:t>сентября</w:t>
      </w:r>
      <w:r w:rsidR="00692DF6" w:rsidRPr="008D6D15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 w:rsidR="00692DF6">
        <w:rPr>
          <w:rFonts w:ascii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</w:p>
    <w:p w:rsidR="0010382D" w:rsidRPr="006C70D3" w:rsidRDefault="0010382D" w:rsidP="00D66AA5">
      <w:pPr>
        <w:ind w:firstLine="709"/>
        <w:jc w:val="both"/>
        <w:rPr>
          <w:lang w:val="ru-RU"/>
        </w:rPr>
      </w:pPr>
      <w:r w:rsidRPr="006C70D3">
        <w:rPr>
          <w:color w:val="000000"/>
          <w:lang w:val="ru-RU"/>
        </w:rPr>
        <w:t xml:space="preserve">и __________________________________________________________, действующий(ая) на основании паспорта гражданина РФ: серия _______ номер ___________ дата выдачи «____» _________ ______ г. кем выдан: __________________________________________________, именуемый(ая) </w:t>
      </w:r>
      <w:r w:rsidRPr="006C70D3">
        <w:rPr>
          <w:lang w:val="ru-RU"/>
        </w:rPr>
        <w:t>«Исполнитель», с другой стороны, составили на</w:t>
      </w:r>
      <w:r>
        <w:rPr>
          <w:lang w:val="ru-RU"/>
        </w:rPr>
        <w:t xml:space="preserve">стоящий акт о том, что услуги по </w:t>
      </w:r>
      <w:r w:rsidRPr="006C70D3">
        <w:rPr>
          <w:lang w:val="ru-RU"/>
        </w:rPr>
        <w:t>договору</w:t>
      </w:r>
      <w:r>
        <w:rPr>
          <w:lang w:val="ru-RU"/>
        </w:rPr>
        <w:t xml:space="preserve"> на оказание услуг № ________ от «___» _______</w:t>
      </w:r>
      <w:r w:rsidRPr="006C70D3">
        <w:rPr>
          <w:lang w:val="ru-RU"/>
        </w:rPr>
        <w:t>____ 20___ года  оказаны в срок, с надлежащим качеством.</w:t>
      </w:r>
    </w:p>
    <w:p w:rsidR="0010382D" w:rsidRPr="006C70D3" w:rsidRDefault="0010382D" w:rsidP="00D66AA5">
      <w:pPr>
        <w:ind w:firstLine="708"/>
        <w:jc w:val="both"/>
        <w:rPr>
          <w:lang w:val="ru-RU"/>
        </w:rPr>
      </w:pPr>
      <w:r w:rsidRPr="006C70D3">
        <w:rPr>
          <w:lang w:val="ru-RU"/>
        </w:rPr>
        <w:t xml:space="preserve">В соответствии с условиями договора Исполнителем проведены занятия </w:t>
      </w:r>
      <w:r w:rsidRPr="006C70D3">
        <w:rPr>
          <w:lang w:val="ru-RU"/>
        </w:rPr>
        <w:br/>
        <w:t>с «___» _______________ 20___г. по «___» _______________ 20____г. со ________________ (студентами) по дисциплине/ дисциплинам ________________________________</w:t>
      </w:r>
    </w:p>
    <w:p w:rsidR="0010382D" w:rsidRPr="006C70D3" w:rsidRDefault="0010382D" w:rsidP="00D66AA5">
      <w:pPr>
        <w:jc w:val="both"/>
        <w:rPr>
          <w:lang w:val="ru-RU"/>
        </w:rPr>
      </w:pPr>
      <w:r w:rsidRPr="006C70D3">
        <w:rPr>
          <w:lang w:val="ru-RU"/>
        </w:rPr>
        <w:t>___________________________________________________</w:t>
      </w:r>
      <w:r>
        <w:rPr>
          <w:lang w:val="ru-RU"/>
        </w:rPr>
        <w:t>____________</w:t>
      </w:r>
      <w:r w:rsidRPr="006C70D3">
        <w:rPr>
          <w:lang w:val="ru-RU"/>
        </w:rPr>
        <w:t>в следующем объеме:</w:t>
      </w:r>
    </w:p>
    <w:tbl>
      <w:tblPr>
        <w:tblW w:w="10176" w:type="dxa"/>
        <w:tblInd w:w="108" w:type="dxa"/>
        <w:tblLayout w:type="fixed"/>
        <w:tblLook w:val="00A0"/>
      </w:tblPr>
      <w:tblGrid>
        <w:gridCol w:w="894"/>
        <w:gridCol w:w="1516"/>
        <w:gridCol w:w="992"/>
        <w:gridCol w:w="3544"/>
        <w:gridCol w:w="567"/>
        <w:gridCol w:w="851"/>
        <w:gridCol w:w="567"/>
        <w:gridCol w:w="1245"/>
      </w:tblGrid>
      <w:tr w:rsidR="0010382D" w:rsidRPr="00692DF6" w:rsidTr="00830DA7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Дата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Часы</w:t>
            </w:r>
            <w:r>
              <w:rPr>
                <w:lang w:val="ru-RU"/>
              </w:rPr>
              <w:t xml:space="preserve"> по расписанию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Группа</w:t>
            </w:r>
          </w:p>
          <w:p w:rsidR="0010382D" w:rsidRPr="006C70D3" w:rsidRDefault="0010382D" w:rsidP="00830DA7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Содержание учебных занятий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выполненных часов по видам занятий</w:t>
            </w:r>
          </w:p>
        </w:tc>
      </w:tr>
      <w:tr w:rsidR="0010382D" w:rsidRPr="00E447C4" w:rsidTr="00830DA7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ПР/ЛБ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КС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Зач/Экз/ГЭК</w:t>
            </w:r>
          </w:p>
        </w:tc>
      </w:tr>
      <w:tr w:rsidR="0010382D" w:rsidRPr="00E447C4" w:rsidTr="00830DA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</w:tr>
    </w:tbl>
    <w:p w:rsidR="0010382D" w:rsidRPr="006C70D3" w:rsidRDefault="0010382D" w:rsidP="00D66AA5">
      <w:pPr>
        <w:jc w:val="right"/>
        <w:rPr>
          <w:b/>
          <w:lang w:val="ru-RU"/>
        </w:rPr>
      </w:pPr>
      <w:r w:rsidRPr="006C70D3">
        <w:rPr>
          <w:b/>
          <w:lang w:val="ru-RU"/>
        </w:rPr>
        <w:t xml:space="preserve">Итого: </w:t>
      </w:r>
      <w:r w:rsidRPr="006C70D3">
        <w:rPr>
          <w:lang w:val="ru-RU"/>
        </w:rPr>
        <w:t xml:space="preserve">________ </w:t>
      </w:r>
      <w:r w:rsidRPr="006C70D3">
        <w:rPr>
          <w:b/>
          <w:lang w:val="ru-RU"/>
        </w:rPr>
        <w:t>час.</w:t>
      </w:r>
    </w:p>
    <w:p w:rsidR="0010382D" w:rsidRPr="006C70D3" w:rsidRDefault="0010382D" w:rsidP="00D66AA5">
      <w:pPr>
        <w:jc w:val="both"/>
        <w:rPr>
          <w:lang w:val="ru-RU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2629"/>
        <w:gridCol w:w="2613"/>
        <w:gridCol w:w="2611"/>
      </w:tblGrid>
      <w:tr w:rsidR="0010382D" w:rsidRPr="006C70D3" w:rsidTr="00830DA7">
        <w:trPr>
          <w:trHeight w:val="4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Количество часов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Оплата за час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Сумма к оплате</w:t>
            </w:r>
          </w:p>
        </w:tc>
      </w:tr>
      <w:tr w:rsidR="0010382D" w:rsidRPr="006C70D3" w:rsidTr="00830DA7">
        <w:trPr>
          <w:trHeight w:val="4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</w:tr>
    </w:tbl>
    <w:p w:rsidR="0010382D" w:rsidRDefault="0010382D" w:rsidP="00D66AA5">
      <w:pPr>
        <w:ind w:right="-144"/>
        <w:rPr>
          <w:lang w:val="ru-RU"/>
        </w:rPr>
      </w:pPr>
      <w:r w:rsidRPr="006C70D3">
        <w:rPr>
          <w:lang w:val="ru-RU"/>
        </w:rPr>
        <w:t xml:space="preserve">Проведенные занятия подтверждаем:                                </w:t>
      </w:r>
    </w:p>
    <w:p w:rsidR="0010382D" w:rsidRPr="006C70D3" w:rsidRDefault="0010382D" w:rsidP="00D66AA5">
      <w:pPr>
        <w:ind w:right="-144"/>
        <w:jc w:val="right"/>
        <w:rPr>
          <w:lang w:val="ru-RU"/>
        </w:rPr>
      </w:pPr>
      <w:r w:rsidRPr="006C70D3">
        <w:rPr>
          <w:lang w:val="ru-RU"/>
        </w:rPr>
        <w:t>Зав. кафедрой _______________________</w:t>
      </w:r>
      <w:r>
        <w:rPr>
          <w:lang w:val="ru-RU"/>
        </w:rPr>
        <w:t>/___________________</w:t>
      </w:r>
    </w:p>
    <w:p w:rsidR="0010382D" w:rsidRPr="006C70D3" w:rsidRDefault="00D757F9" w:rsidP="00D66AA5">
      <w:pPr>
        <w:ind w:right="-144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10382D" w:rsidRPr="006C70D3">
        <w:rPr>
          <w:lang w:val="ru-RU"/>
        </w:rPr>
        <w:t>На</w:t>
      </w:r>
      <w:r w:rsidR="00BE61C2">
        <w:rPr>
          <w:lang w:val="ru-RU"/>
        </w:rPr>
        <w:t>чальник УМУ__________________</w:t>
      </w:r>
      <w:r w:rsidR="0010382D">
        <w:rPr>
          <w:lang w:val="ru-RU"/>
        </w:rPr>
        <w:t>/_</w:t>
      </w:r>
      <w:r w:rsidR="00BE61C2">
        <w:rPr>
          <w:u w:val="single"/>
          <w:lang w:val="ru-RU"/>
        </w:rPr>
        <w:t>А.А. Тонхоноева</w:t>
      </w:r>
      <w:r w:rsidR="0010382D">
        <w:rPr>
          <w:lang w:val="ru-RU"/>
        </w:rPr>
        <w:t>_____</w:t>
      </w:r>
      <w:r w:rsidR="00D94DE2">
        <w:rPr>
          <w:lang w:val="ru-RU"/>
        </w:rPr>
        <w:t>_</w:t>
      </w:r>
    </w:p>
    <w:p w:rsidR="0010382D" w:rsidRPr="006C70D3" w:rsidRDefault="0010382D" w:rsidP="00D66AA5">
      <w:pPr>
        <w:ind w:right="-144"/>
        <w:rPr>
          <w:lang w:val="ru-RU"/>
        </w:rPr>
      </w:pPr>
      <w:r>
        <w:rPr>
          <w:lang w:val="ru-RU"/>
        </w:rPr>
        <w:t xml:space="preserve">             В соответствии с условиями</w:t>
      </w:r>
      <w:r w:rsidR="008D6D15">
        <w:rPr>
          <w:lang w:val="ru-RU"/>
        </w:rPr>
        <w:t xml:space="preserve"> </w:t>
      </w:r>
      <w:r>
        <w:rPr>
          <w:lang w:val="ru-RU"/>
        </w:rPr>
        <w:t>договора Заказчик оплачивает услуги Исполнителя в сумме ____________________ (______________________________________________) руб.</w:t>
      </w:r>
    </w:p>
    <w:p w:rsidR="0010382D" w:rsidRPr="006C70D3" w:rsidRDefault="0010382D" w:rsidP="00D66AA5">
      <w:pPr>
        <w:ind w:firstLine="709"/>
        <w:jc w:val="both"/>
        <w:rPr>
          <w:lang w:val="ru-RU"/>
        </w:rPr>
      </w:pPr>
      <w:r w:rsidRPr="006C70D3">
        <w:rPr>
          <w:lang w:val="ru-RU"/>
        </w:rPr>
        <w:t xml:space="preserve"> «Заказчик» и «Исполнитель» не имеют претензий друг к другу по исполнению условий договора.</w:t>
      </w:r>
    </w:p>
    <w:p w:rsidR="0010382D" w:rsidRDefault="0010382D" w:rsidP="00D66AA5">
      <w:pPr>
        <w:ind w:firstLine="709"/>
        <w:jc w:val="both"/>
        <w:rPr>
          <w:lang w:val="ru-RU"/>
        </w:rPr>
      </w:pPr>
      <w:r w:rsidRPr="006C70D3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10382D" w:rsidRPr="006C70D3" w:rsidRDefault="0010382D" w:rsidP="00D66AA5">
      <w:pPr>
        <w:ind w:firstLine="709"/>
        <w:rPr>
          <w:b/>
          <w:bCs/>
          <w:lang w:val="ru-RU"/>
        </w:rPr>
      </w:pPr>
    </w:p>
    <w:p w:rsidR="0010382D" w:rsidRPr="006C70D3" w:rsidRDefault="0010382D" w:rsidP="00D66AA5">
      <w:pPr>
        <w:ind w:firstLine="709"/>
        <w:rPr>
          <w:b/>
          <w:bCs/>
          <w:lang w:val="ru-RU"/>
        </w:rPr>
      </w:pPr>
      <w:r w:rsidRPr="006C70D3">
        <w:rPr>
          <w:b/>
          <w:bCs/>
          <w:lang w:val="ru-RU"/>
        </w:rPr>
        <w:t xml:space="preserve">«Заказчик»                                                                  «Исполнитель» </w:t>
      </w:r>
    </w:p>
    <w:p w:rsidR="0010382D" w:rsidRPr="006C70D3" w:rsidRDefault="0010382D" w:rsidP="00D66AA5">
      <w:pPr>
        <w:ind w:firstLine="709"/>
        <w:rPr>
          <w:b/>
          <w:lang w:val="ru-RU"/>
        </w:rPr>
      </w:pPr>
      <w:r w:rsidRPr="006C70D3">
        <w:rPr>
          <w:b/>
          <w:bCs/>
          <w:lang w:val="ru-RU"/>
        </w:rPr>
        <w:t xml:space="preserve">_________________ </w:t>
      </w:r>
      <w:r w:rsidRPr="00D66AA5">
        <w:rPr>
          <w:b/>
          <w:bCs/>
          <w:u w:val="single"/>
          <w:lang w:val="ru-RU"/>
        </w:rPr>
        <w:t>(</w:t>
      </w:r>
      <w:r w:rsidR="005A61AC">
        <w:rPr>
          <w:b/>
          <w:bCs/>
          <w:u w:val="single"/>
          <w:lang w:val="ru-RU"/>
        </w:rPr>
        <w:t>Е.Р, Урмакшинова</w:t>
      </w:r>
      <w:r>
        <w:rPr>
          <w:b/>
          <w:bCs/>
          <w:lang w:val="ru-RU"/>
        </w:rPr>
        <w:t>)</w:t>
      </w:r>
      <w:r w:rsidRPr="006C70D3">
        <w:rPr>
          <w:b/>
          <w:bCs/>
          <w:lang w:val="ru-RU"/>
        </w:rPr>
        <w:t>_</w:t>
      </w:r>
      <w:r w:rsidRPr="006C70D3">
        <w:rPr>
          <w:b/>
          <w:lang w:val="ru-RU"/>
        </w:rPr>
        <w:t>__________</w:t>
      </w:r>
      <w:r w:rsidRPr="006C70D3">
        <w:rPr>
          <w:b/>
          <w:bCs/>
          <w:lang w:val="ru-RU"/>
        </w:rPr>
        <w:t>_____(___________________)</w:t>
      </w:r>
    </w:p>
    <w:p w:rsidR="0010382D" w:rsidRPr="006C70D3" w:rsidRDefault="0010382D" w:rsidP="00D66AA5">
      <w:pPr>
        <w:ind w:firstLine="709"/>
        <w:rPr>
          <w:lang w:val="ru-RU"/>
        </w:rPr>
      </w:pPr>
      <w:r w:rsidRPr="006C70D3">
        <w:rPr>
          <w:b/>
          <w:lang w:val="ru-RU"/>
        </w:rPr>
        <w:t xml:space="preserve">           м.п.                                                                                               </w:t>
      </w:r>
    </w:p>
    <w:p w:rsidR="0010382D" w:rsidRPr="006C70D3" w:rsidRDefault="0010382D" w:rsidP="00D66AA5">
      <w:pPr>
        <w:rPr>
          <w:lang w:val="ru-RU"/>
        </w:rPr>
      </w:pPr>
      <w:r w:rsidRPr="006C70D3">
        <w:rPr>
          <w:lang w:val="ru-RU"/>
        </w:rPr>
        <w:t xml:space="preserve">К оплате: </w:t>
      </w:r>
    </w:p>
    <w:p w:rsidR="0010382D" w:rsidRPr="00A85B74" w:rsidRDefault="0010382D" w:rsidP="00D66AA5">
      <w:pPr>
        <w:rPr>
          <w:lang w:val="ru-RU"/>
        </w:rPr>
      </w:pPr>
      <w:r w:rsidRPr="006C70D3">
        <w:rPr>
          <w:lang w:val="ru-RU"/>
        </w:rPr>
        <w:t xml:space="preserve">Главный бухгалтер ___________________ </w:t>
      </w:r>
      <w:r w:rsidR="002C090D">
        <w:rPr>
          <w:lang w:val="ru-RU"/>
        </w:rPr>
        <w:t>__________</w:t>
      </w:r>
      <w:r>
        <w:rPr>
          <w:lang w:val="ru-RU"/>
        </w:rPr>
        <w:t>____</w:t>
      </w:r>
    </w:p>
    <w:p w:rsidR="0010382D" w:rsidRDefault="0010382D" w:rsidP="007061F1">
      <w:pPr>
        <w:ind w:hanging="142"/>
        <w:rPr>
          <w:i/>
          <w:lang w:val="ru-RU"/>
        </w:rPr>
      </w:pPr>
    </w:p>
    <w:p w:rsidR="00C23BFD" w:rsidRDefault="00C23BFD" w:rsidP="007061F1">
      <w:pPr>
        <w:ind w:hanging="142"/>
        <w:rPr>
          <w:i/>
          <w:lang w:val="ru-RU"/>
        </w:rPr>
      </w:pPr>
    </w:p>
    <w:p w:rsidR="00834C01" w:rsidRDefault="00834C01" w:rsidP="007061F1">
      <w:pPr>
        <w:ind w:hanging="142"/>
        <w:rPr>
          <w:i/>
          <w:lang w:val="ru-RU"/>
        </w:rPr>
      </w:pPr>
    </w:p>
    <w:p w:rsidR="0010382D" w:rsidRPr="00A85B74" w:rsidRDefault="0010382D" w:rsidP="007061F1">
      <w:pPr>
        <w:ind w:hanging="142"/>
        <w:rPr>
          <w:i/>
          <w:lang w:val="ru-RU"/>
        </w:rPr>
      </w:pPr>
      <w:r w:rsidRPr="00A85B74">
        <w:rPr>
          <w:i/>
          <w:lang w:val="ru-RU"/>
        </w:rPr>
        <w:lastRenderedPageBreak/>
        <w:t xml:space="preserve">Приложение №2 к договору №_______   </w:t>
      </w:r>
    </w:p>
    <w:p w:rsidR="0010382D" w:rsidRPr="00A85B74" w:rsidRDefault="0010382D" w:rsidP="007061F1">
      <w:pPr>
        <w:ind w:hanging="142"/>
        <w:rPr>
          <w:b/>
          <w:i/>
          <w:lang w:val="ru-RU"/>
        </w:rPr>
      </w:pPr>
      <w:r w:rsidRPr="00A85B74">
        <w:rPr>
          <w:i/>
          <w:lang w:val="ru-RU"/>
        </w:rPr>
        <w:t>от «___» _______________20______г.</w:t>
      </w: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даю согласие на обработку ФГБОУ ВО «Бурятский государственный университет</w:t>
      </w:r>
      <w:r w:rsidR="00C23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полного исполнения ФГБОУ ВО «Бурятский государственный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 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715C8C" w:rsidRDefault="0010382D" w:rsidP="007061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___________/___________________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10382D" w:rsidRDefault="0010382D" w:rsidP="007061F1">
      <w:pPr>
        <w:ind w:firstLine="709"/>
        <w:rPr>
          <w:lang w:val="ru-RU"/>
        </w:rPr>
      </w:pPr>
    </w:p>
    <w:p w:rsidR="0010382D" w:rsidRPr="00753C2C" w:rsidRDefault="0010382D" w:rsidP="006D2DAF">
      <w:pPr>
        <w:rPr>
          <w:lang w:val="ru-RU"/>
        </w:rPr>
      </w:pPr>
    </w:p>
    <w:sectPr w:rsidR="0010382D" w:rsidRPr="00753C2C" w:rsidSect="00186D08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A9" w:rsidRDefault="002B34A9">
      <w:r>
        <w:separator/>
      </w:r>
    </w:p>
  </w:endnote>
  <w:endnote w:type="continuationSeparator" w:id="1">
    <w:p w:rsidR="002B34A9" w:rsidRDefault="002B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2D" w:rsidRDefault="00D50378" w:rsidP="003C14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38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82D" w:rsidRDefault="0010382D" w:rsidP="00F241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2D" w:rsidRDefault="0010382D" w:rsidP="00F241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A9" w:rsidRDefault="002B34A9">
      <w:r>
        <w:separator/>
      </w:r>
    </w:p>
  </w:footnote>
  <w:footnote w:type="continuationSeparator" w:id="1">
    <w:p w:rsidR="002B34A9" w:rsidRDefault="002B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0B"/>
    <w:rsid w:val="0002220A"/>
    <w:rsid w:val="00024020"/>
    <w:rsid w:val="000306F9"/>
    <w:rsid w:val="000452AF"/>
    <w:rsid w:val="00050172"/>
    <w:rsid w:val="00060857"/>
    <w:rsid w:val="000674CD"/>
    <w:rsid w:val="000749F9"/>
    <w:rsid w:val="00077F38"/>
    <w:rsid w:val="00083DA0"/>
    <w:rsid w:val="00086ECF"/>
    <w:rsid w:val="000A5C98"/>
    <w:rsid w:val="000E0299"/>
    <w:rsid w:val="000F0FCA"/>
    <w:rsid w:val="000F1D15"/>
    <w:rsid w:val="000F31CD"/>
    <w:rsid w:val="000F7BC0"/>
    <w:rsid w:val="00102AEF"/>
    <w:rsid w:val="0010382D"/>
    <w:rsid w:val="00133BF6"/>
    <w:rsid w:val="001354E9"/>
    <w:rsid w:val="00136EEA"/>
    <w:rsid w:val="00177158"/>
    <w:rsid w:val="00184DE0"/>
    <w:rsid w:val="00186D08"/>
    <w:rsid w:val="001A16B7"/>
    <w:rsid w:val="001B05FC"/>
    <w:rsid w:val="001E4034"/>
    <w:rsid w:val="002120CF"/>
    <w:rsid w:val="00285AB1"/>
    <w:rsid w:val="00294E8C"/>
    <w:rsid w:val="002B34A9"/>
    <w:rsid w:val="002B7227"/>
    <w:rsid w:val="002C090D"/>
    <w:rsid w:val="002C326B"/>
    <w:rsid w:val="002C417F"/>
    <w:rsid w:val="002C6A0A"/>
    <w:rsid w:val="002D23EE"/>
    <w:rsid w:val="002D2F74"/>
    <w:rsid w:val="002E5713"/>
    <w:rsid w:val="002E61EE"/>
    <w:rsid w:val="00314EA0"/>
    <w:rsid w:val="003267DE"/>
    <w:rsid w:val="00330174"/>
    <w:rsid w:val="00331D68"/>
    <w:rsid w:val="00333ADF"/>
    <w:rsid w:val="00354381"/>
    <w:rsid w:val="00377EC4"/>
    <w:rsid w:val="003C14BB"/>
    <w:rsid w:val="003C7529"/>
    <w:rsid w:val="003F2BA2"/>
    <w:rsid w:val="00417178"/>
    <w:rsid w:val="004226AB"/>
    <w:rsid w:val="00455D06"/>
    <w:rsid w:val="00457484"/>
    <w:rsid w:val="00467CBB"/>
    <w:rsid w:val="00492CE6"/>
    <w:rsid w:val="004A6207"/>
    <w:rsid w:val="004B4932"/>
    <w:rsid w:val="004C36F3"/>
    <w:rsid w:val="004E006B"/>
    <w:rsid w:val="004E0A32"/>
    <w:rsid w:val="004E64A0"/>
    <w:rsid w:val="004E709F"/>
    <w:rsid w:val="004F69CB"/>
    <w:rsid w:val="00500ABA"/>
    <w:rsid w:val="00512A78"/>
    <w:rsid w:val="00516455"/>
    <w:rsid w:val="0052021E"/>
    <w:rsid w:val="00561E3A"/>
    <w:rsid w:val="00583803"/>
    <w:rsid w:val="005852FD"/>
    <w:rsid w:val="00590AB9"/>
    <w:rsid w:val="0059181B"/>
    <w:rsid w:val="005A61AC"/>
    <w:rsid w:val="005C4401"/>
    <w:rsid w:val="005D2339"/>
    <w:rsid w:val="005E32F7"/>
    <w:rsid w:val="005E52A9"/>
    <w:rsid w:val="006029FC"/>
    <w:rsid w:val="00607AE5"/>
    <w:rsid w:val="00611992"/>
    <w:rsid w:val="00625576"/>
    <w:rsid w:val="00657C5C"/>
    <w:rsid w:val="00692DF6"/>
    <w:rsid w:val="006A28B6"/>
    <w:rsid w:val="006B059A"/>
    <w:rsid w:val="006B3B0B"/>
    <w:rsid w:val="006B4737"/>
    <w:rsid w:val="006C70D3"/>
    <w:rsid w:val="006D2DAF"/>
    <w:rsid w:val="006E5B72"/>
    <w:rsid w:val="006E6E17"/>
    <w:rsid w:val="006F7F01"/>
    <w:rsid w:val="007061F1"/>
    <w:rsid w:val="00712557"/>
    <w:rsid w:val="00715C8C"/>
    <w:rsid w:val="007223F8"/>
    <w:rsid w:val="00726833"/>
    <w:rsid w:val="007306B6"/>
    <w:rsid w:val="0073441F"/>
    <w:rsid w:val="00737B05"/>
    <w:rsid w:val="00751E32"/>
    <w:rsid w:val="00753C2C"/>
    <w:rsid w:val="00762862"/>
    <w:rsid w:val="00772E56"/>
    <w:rsid w:val="00776484"/>
    <w:rsid w:val="0078009B"/>
    <w:rsid w:val="00790B53"/>
    <w:rsid w:val="0079116A"/>
    <w:rsid w:val="007B12EC"/>
    <w:rsid w:val="007C26D3"/>
    <w:rsid w:val="007C4229"/>
    <w:rsid w:val="007D1115"/>
    <w:rsid w:val="007D4BD4"/>
    <w:rsid w:val="00804483"/>
    <w:rsid w:val="00805151"/>
    <w:rsid w:val="008125F2"/>
    <w:rsid w:val="00817E14"/>
    <w:rsid w:val="00830CDC"/>
    <w:rsid w:val="00830DA7"/>
    <w:rsid w:val="00834C01"/>
    <w:rsid w:val="00836CE9"/>
    <w:rsid w:val="00840944"/>
    <w:rsid w:val="008423F1"/>
    <w:rsid w:val="00842569"/>
    <w:rsid w:val="00842E94"/>
    <w:rsid w:val="008437F8"/>
    <w:rsid w:val="00851F39"/>
    <w:rsid w:val="0087663E"/>
    <w:rsid w:val="0088311B"/>
    <w:rsid w:val="008B0A64"/>
    <w:rsid w:val="008D5DC4"/>
    <w:rsid w:val="008D6D15"/>
    <w:rsid w:val="00905A67"/>
    <w:rsid w:val="00907B93"/>
    <w:rsid w:val="009220B5"/>
    <w:rsid w:val="009403B8"/>
    <w:rsid w:val="00944EFB"/>
    <w:rsid w:val="00946D66"/>
    <w:rsid w:val="00956952"/>
    <w:rsid w:val="009633B9"/>
    <w:rsid w:val="00971076"/>
    <w:rsid w:val="00980751"/>
    <w:rsid w:val="00984982"/>
    <w:rsid w:val="00996BEC"/>
    <w:rsid w:val="009C4DB6"/>
    <w:rsid w:val="009D0129"/>
    <w:rsid w:val="009D718D"/>
    <w:rsid w:val="009E0C15"/>
    <w:rsid w:val="009E0E6C"/>
    <w:rsid w:val="009E1D29"/>
    <w:rsid w:val="00A14D77"/>
    <w:rsid w:val="00A26AA8"/>
    <w:rsid w:val="00A373DF"/>
    <w:rsid w:val="00A373FB"/>
    <w:rsid w:val="00A41C10"/>
    <w:rsid w:val="00A45F57"/>
    <w:rsid w:val="00A46BBE"/>
    <w:rsid w:val="00A56BF3"/>
    <w:rsid w:val="00A653B7"/>
    <w:rsid w:val="00A7375B"/>
    <w:rsid w:val="00A75C17"/>
    <w:rsid w:val="00A85B74"/>
    <w:rsid w:val="00A867CD"/>
    <w:rsid w:val="00A91762"/>
    <w:rsid w:val="00AB5CF4"/>
    <w:rsid w:val="00AC3AA1"/>
    <w:rsid w:val="00AD022B"/>
    <w:rsid w:val="00AF5D1F"/>
    <w:rsid w:val="00B31418"/>
    <w:rsid w:val="00B35A4C"/>
    <w:rsid w:val="00B37612"/>
    <w:rsid w:val="00B42EE7"/>
    <w:rsid w:val="00B44E1C"/>
    <w:rsid w:val="00B5796B"/>
    <w:rsid w:val="00B67F4B"/>
    <w:rsid w:val="00B706D2"/>
    <w:rsid w:val="00B77C4F"/>
    <w:rsid w:val="00B83B54"/>
    <w:rsid w:val="00B84100"/>
    <w:rsid w:val="00B846B0"/>
    <w:rsid w:val="00B94764"/>
    <w:rsid w:val="00BA246E"/>
    <w:rsid w:val="00BA3093"/>
    <w:rsid w:val="00BA5F46"/>
    <w:rsid w:val="00BB6F83"/>
    <w:rsid w:val="00BC5128"/>
    <w:rsid w:val="00BC5BC7"/>
    <w:rsid w:val="00BD705F"/>
    <w:rsid w:val="00BE1CBC"/>
    <w:rsid w:val="00BE61C2"/>
    <w:rsid w:val="00BE6326"/>
    <w:rsid w:val="00C0760D"/>
    <w:rsid w:val="00C165AD"/>
    <w:rsid w:val="00C16D48"/>
    <w:rsid w:val="00C17512"/>
    <w:rsid w:val="00C22F9E"/>
    <w:rsid w:val="00C23BFD"/>
    <w:rsid w:val="00C26D65"/>
    <w:rsid w:val="00C407C8"/>
    <w:rsid w:val="00C4532A"/>
    <w:rsid w:val="00C75162"/>
    <w:rsid w:val="00C75CF9"/>
    <w:rsid w:val="00C87AC4"/>
    <w:rsid w:val="00C94C20"/>
    <w:rsid w:val="00CA2EAC"/>
    <w:rsid w:val="00CA429E"/>
    <w:rsid w:val="00CC6408"/>
    <w:rsid w:val="00CF25A9"/>
    <w:rsid w:val="00D235B1"/>
    <w:rsid w:val="00D27055"/>
    <w:rsid w:val="00D31D5C"/>
    <w:rsid w:val="00D41E08"/>
    <w:rsid w:val="00D46FB1"/>
    <w:rsid w:val="00D50378"/>
    <w:rsid w:val="00D521DC"/>
    <w:rsid w:val="00D60C35"/>
    <w:rsid w:val="00D66AA5"/>
    <w:rsid w:val="00D72DE4"/>
    <w:rsid w:val="00D757F9"/>
    <w:rsid w:val="00D86456"/>
    <w:rsid w:val="00D94189"/>
    <w:rsid w:val="00D94DE2"/>
    <w:rsid w:val="00DA1146"/>
    <w:rsid w:val="00DC1113"/>
    <w:rsid w:val="00DE72FC"/>
    <w:rsid w:val="00DF10A1"/>
    <w:rsid w:val="00DF2F0E"/>
    <w:rsid w:val="00E05569"/>
    <w:rsid w:val="00E1741C"/>
    <w:rsid w:val="00E36104"/>
    <w:rsid w:val="00E36368"/>
    <w:rsid w:val="00E447C4"/>
    <w:rsid w:val="00E474DC"/>
    <w:rsid w:val="00E74AFD"/>
    <w:rsid w:val="00E82CFC"/>
    <w:rsid w:val="00EB6DCC"/>
    <w:rsid w:val="00EE2837"/>
    <w:rsid w:val="00EE3306"/>
    <w:rsid w:val="00F202C5"/>
    <w:rsid w:val="00F208DA"/>
    <w:rsid w:val="00F241EB"/>
    <w:rsid w:val="00F445B9"/>
    <w:rsid w:val="00F56FEF"/>
    <w:rsid w:val="00F63E21"/>
    <w:rsid w:val="00F8108E"/>
    <w:rsid w:val="00F83DB0"/>
    <w:rsid w:val="00F85D43"/>
    <w:rsid w:val="00F85EA1"/>
    <w:rsid w:val="00F916B0"/>
    <w:rsid w:val="00F94058"/>
    <w:rsid w:val="00FC6094"/>
    <w:rsid w:val="00FD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28B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customStyle="1" w:styleId="Preformat">
    <w:name w:val="Preformat"/>
    <w:uiPriority w:val="99"/>
    <w:rsid w:val="006B3B0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B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F24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character" w:styleId="a8">
    <w:name w:val="page number"/>
    <w:uiPriority w:val="99"/>
    <w:rsid w:val="00F241EB"/>
    <w:rPr>
      <w:rFonts w:cs="Times New Roman"/>
    </w:rPr>
  </w:style>
  <w:style w:type="paragraph" w:styleId="a9">
    <w:name w:val="Body Text Indent"/>
    <w:basedOn w:val="a"/>
    <w:link w:val="aa"/>
    <w:uiPriority w:val="99"/>
    <w:rsid w:val="00D41E08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512A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rsid w:val="00753C2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753C2C"/>
    <w:rPr>
      <w:rFonts w:ascii="Tahoma" w:hAnsi="Tahoma" w:cs="Times New Roman"/>
      <w:sz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F2F0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locked/>
    <w:rsid w:val="00772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1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creator>1</dc:creator>
  <cp:lastModifiedBy>user</cp:lastModifiedBy>
  <cp:revision>35</cp:revision>
  <cp:lastPrinted>2023-08-28T06:39:00Z</cp:lastPrinted>
  <dcterms:created xsi:type="dcterms:W3CDTF">2021-01-19T08:21:00Z</dcterms:created>
  <dcterms:modified xsi:type="dcterms:W3CDTF">2023-09-19T05:36:00Z</dcterms:modified>
</cp:coreProperties>
</file>