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81" w:rsidRPr="00F434B6" w:rsidRDefault="00443C81" w:rsidP="00443C81">
      <w:pPr>
        <w:jc w:val="center"/>
        <w:rPr>
          <w:b/>
        </w:rPr>
      </w:pPr>
      <w:r w:rsidRPr="00F434B6">
        <w:rPr>
          <w:b/>
        </w:rPr>
        <w:t>Д</w:t>
      </w:r>
      <w:r w:rsidR="00CF7539">
        <w:rPr>
          <w:b/>
        </w:rPr>
        <w:t>оговор</w:t>
      </w:r>
      <w:r w:rsidRPr="00F434B6">
        <w:rPr>
          <w:b/>
        </w:rPr>
        <w:t xml:space="preserve"> </w:t>
      </w:r>
      <w:r w:rsidR="00CF7539" w:rsidRPr="00F434B6">
        <w:rPr>
          <w:b/>
        </w:rPr>
        <w:t>купли-продажи</w:t>
      </w:r>
      <w:r w:rsidR="00CF7539">
        <w:rPr>
          <w:b/>
        </w:rPr>
        <w:t xml:space="preserve"> </w:t>
      </w:r>
      <w:r w:rsidRPr="00F434B6">
        <w:rPr>
          <w:b/>
        </w:rPr>
        <w:t>№</w:t>
      </w:r>
      <w:r>
        <w:rPr>
          <w:b/>
        </w:rPr>
        <w:t xml:space="preserve"> _____</w:t>
      </w:r>
      <w:r w:rsidR="00417480">
        <w:rPr>
          <w:b/>
        </w:rPr>
        <w:t>__</w:t>
      </w:r>
    </w:p>
    <w:p w:rsidR="00443C81" w:rsidRDefault="00443C81" w:rsidP="00443C81">
      <w:pPr>
        <w:jc w:val="center"/>
      </w:pPr>
    </w:p>
    <w:p w:rsidR="00443C81" w:rsidRDefault="0005196A" w:rsidP="008D2576">
      <w:r>
        <w:t>г. Улан-Удэ</w:t>
      </w:r>
      <w:r w:rsidR="00443C81">
        <w:t xml:space="preserve">                                          </w:t>
      </w:r>
      <w:r>
        <w:t xml:space="preserve">                          </w:t>
      </w:r>
      <w:r w:rsidR="008D2576">
        <w:t xml:space="preserve">             «___</w:t>
      </w:r>
      <w:r w:rsidR="00443C81">
        <w:t>» ___</w:t>
      </w:r>
      <w:r w:rsidR="008D2576">
        <w:t>_____</w:t>
      </w:r>
      <w:r w:rsidR="00CB0C87">
        <w:t>_______</w:t>
      </w:r>
      <w:r w:rsidR="00443C81">
        <w:t xml:space="preserve"> 20</w:t>
      </w:r>
      <w:r w:rsidR="00CB0C87">
        <w:t>____</w:t>
      </w:r>
      <w:r w:rsidR="00443C81">
        <w:t xml:space="preserve"> г.</w:t>
      </w:r>
    </w:p>
    <w:p w:rsidR="00443C81" w:rsidRDefault="00443C81" w:rsidP="006918C4">
      <w:pPr>
        <w:ind w:firstLine="709"/>
        <w:jc w:val="both"/>
      </w:pPr>
      <w:r>
        <w:t>_____________________________</w:t>
      </w:r>
      <w:r w:rsidR="008D2576">
        <w:t>____________________________________________</w:t>
      </w:r>
      <w:r>
        <w:t xml:space="preserve">, именуемый в дальнейшем «Продавец», в лице </w:t>
      </w:r>
      <w:r w:rsidR="008D2576">
        <w:t>________</w:t>
      </w:r>
      <w:r>
        <w:t>_______________</w:t>
      </w:r>
      <w:r w:rsidR="008D2576">
        <w:t>___________________, действующего</w:t>
      </w:r>
      <w:r>
        <w:t xml:space="preserve"> на основании ___________________________</w:t>
      </w:r>
      <w:r w:rsidR="008D2576">
        <w:t>______________</w:t>
      </w:r>
      <w:r w:rsidR="009106D2">
        <w:t>_______________</w:t>
      </w:r>
      <w:r>
        <w:t xml:space="preserve">_, с одной стороны, и </w:t>
      </w:r>
      <w:r w:rsidR="003F7A80">
        <w:rPr>
          <w:b/>
        </w:rPr>
        <w:t>Ф</w:t>
      </w:r>
      <w:r w:rsidR="005218C5" w:rsidRPr="00681E24">
        <w:rPr>
          <w:b/>
        </w:rPr>
        <w:t>едеральное г</w:t>
      </w:r>
      <w:r w:rsidR="008D2576" w:rsidRPr="00681E24">
        <w:rPr>
          <w:b/>
        </w:rPr>
        <w:t xml:space="preserve">осударственное </w:t>
      </w:r>
      <w:r w:rsidR="005218C5" w:rsidRPr="00681E24">
        <w:rPr>
          <w:b/>
        </w:rPr>
        <w:t xml:space="preserve">бюджетное </w:t>
      </w:r>
      <w:r w:rsidR="008D2576" w:rsidRPr="00681E24">
        <w:rPr>
          <w:b/>
        </w:rPr>
        <w:t>образовательное учреждение высшего образования</w:t>
      </w:r>
      <w:r w:rsidR="0005196A" w:rsidRPr="00681E24">
        <w:rPr>
          <w:b/>
        </w:rPr>
        <w:t xml:space="preserve"> «Бурятский государственный университет</w:t>
      </w:r>
      <w:r w:rsidR="00681E24">
        <w:rPr>
          <w:b/>
        </w:rPr>
        <w:t xml:space="preserve"> имени Доржи Банзарова</w:t>
      </w:r>
      <w:r w:rsidR="0005196A" w:rsidRPr="00681E24">
        <w:rPr>
          <w:b/>
        </w:rPr>
        <w:t>»</w:t>
      </w:r>
      <w:r w:rsidR="0082167D">
        <w:rPr>
          <w:b/>
        </w:rPr>
        <w:t xml:space="preserve"> (ФГБОУ ВО «БГУ»)</w:t>
      </w:r>
      <w:r>
        <w:t>,</w:t>
      </w:r>
      <w:r w:rsidR="0005196A">
        <w:t xml:space="preserve"> именуемое в дальнейшем «Покупатель»,</w:t>
      </w:r>
      <w:r>
        <w:t xml:space="preserve"> </w:t>
      </w:r>
      <w:r w:rsidR="001D53B2">
        <w:t xml:space="preserve">в лице </w:t>
      </w:r>
      <w:r w:rsidR="00D55755" w:rsidRPr="00D55755">
        <w:rPr>
          <w:color w:val="00B050"/>
        </w:rPr>
        <w:t>_________________________________________________________________________________________</w:t>
      </w:r>
      <w:r w:rsidR="001D53B2" w:rsidRPr="00D55755">
        <w:rPr>
          <w:color w:val="00B050"/>
        </w:rPr>
        <w:t xml:space="preserve">, </w:t>
      </w:r>
      <w:r w:rsidR="001D53B2" w:rsidRPr="00540CA1">
        <w:t>действующего на основании</w:t>
      </w:r>
      <w:r w:rsidR="003F7A80" w:rsidRPr="00540CA1">
        <w:t xml:space="preserve"> </w:t>
      </w:r>
      <w:r w:rsidR="00D55755" w:rsidRPr="00540CA1">
        <w:t>_______________________</w:t>
      </w:r>
      <w:r w:rsidRPr="00540CA1">
        <w:t xml:space="preserve">, с другой стороны, совместно именуемые </w:t>
      </w:r>
      <w:r w:rsidR="00571A40" w:rsidRPr="00540CA1">
        <w:t>«</w:t>
      </w:r>
      <w:r w:rsidRPr="00540CA1">
        <w:t>Стороны</w:t>
      </w:r>
      <w:r w:rsidR="00571A40" w:rsidRPr="00540CA1">
        <w:t>»</w:t>
      </w:r>
      <w:r w:rsidR="003D3D20" w:rsidRPr="00540CA1">
        <w:t xml:space="preserve">, </w:t>
      </w:r>
      <w:r w:rsidR="00647617">
        <w:t>в соответствии с п.</w:t>
      </w:r>
      <w:r w:rsidR="006918C4">
        <w:t>________________</w:t>
      </w:r>
      <w:r w:rsidR="00647617">
        <w:t>________________</w:t>
      </w:r>
      <w:r w:rsidR="00E2416B">
        <w:t>_____</w:t>
      </w:r>
      <w:r w:rsidR="00647617">
        <w:t xml:space="preserve">______, </w:t>
      </w:r>
      <w:r w:rsidR="003D3D20" w:rsidRPr="00540CA1">
        <w:t xml:space="preserve">заключили настоящий </w:t>
      </w:r>
      <w:r w:rsidR="0082167D" w:rsidRPr="00540CA1">
        <w:t>д</w:t>
      </w:r>
      <w:r w:rsidRPr="00540CA1">
        <w:t>оговор о нижеследующем</w:t>
      </w:r>
      <w:r w:rsidR="0082167D" w:rsidRPr="00540CA1">
        <w:t xml:space="preserve"> (далее –</w:t>
      </w:r>
      <w:r w:rsidR="00E2757B" w:rsidRPr="00540CA1">
        <w:t xml:space="preserve"> </w:t>
      </w:r>
      <w:r w:rsidR="0082167D" w:rsidRPr="00540CA1">
        <w:t>Договор)</w:t>
      </w:r>
      <w:r w:rsidRPr="00540CA1">
        <w:t>:</w:t>
      </w:r>
    </w:p>
    <w:p w:rsidR="00443C81" w:rsidRDefault="00443C81" w:rsidP="00443C81">
      <w:pPr>
        <w:jc w:val="both"/>
      </w:pPr>
    </w:p>
    <w:p w:rsidR="00EC498E" w:rsidRPr="007B2004" w:rsidRDefault="00630CC8" w:rsidP="00417480">
      <w:pPr>
        <w:jc w:val="center"/>
        <w:rPr>
          <w:b/>
        </w:rPr>
      </w:pPr>
      <w:r>
        <w:rPr>
          <w:b/>
        </w:rPr>
        <w:t>1. Предмет Д</w:t>
      </w:r>
      <w:r w:rsidR="00443C81" w:rsidRPr="007B2004">
        <w:rPr>
          <w:b/>
        </w:rPr>
        <w:t>оговора</w:t>
      </w:r>
    </w:p>
    <w:p w:rsidR="00D55755" w:rsidRPr="00540CA1" w:rsidRDefault="007F6C67" w:rsidP="00443C81">
      <w:pPr>
        <w:ind w:firstLine="540"/>
        <w:jc w:val="both"/>
      </w:pPr>
      <w:r>
        <w:t>1.1.</w:t>
      </w:r>
      <w:r w:rsidR="004B7E85">
        <w:t xml:space="preserve"> </w:t>
      </w:r>
      <w:r w:rsidR="00FB5A9C">
        <w:t>В соответствии с условиями настоящего</w:t>
      </w:r>
      <w:r w:rsidR="005F3C53">
        <w:t xml:space="preserve"> Д</w:t>
      </w:r>
      <w:r w:rsidR="00FB5A9C">
        <w:t xml:space="preserve">оговора </w:t>
      </w:r>
      <w:r w:rsidR="00443C81">
        <w:t xml:space="preserve">Продавец обязуется передать </w:t>
      </w:r>
      <w:r w:rsidR="005F3C53">
        <w:t xml:space="preserve">в собственность Покупателя </w:t>
      </w:r>
      <w:r w:rsidR="00D55755" w:rsidRPr="00540CA1">
        <w:t>_____________________________________________________</w:t>
      </w:r>
    </w:p>
    <w:p w:rsidR="00443C81" w:rsidRDefault="00D55755" w:rsidP="00D55755">
      <w:pPr>
        <w:jc w:val="both"/>
      </w:pPr>
      <w:r w:rsidRPr="00540CA1">
        <w:t xml:space="preserve">(далее – Товар) в количестве и ассортименте, указанных в </w:t>
      </w:r>
      <w:r w:rsidR="005F3C53" w:rsidRPr="00540CA1">
        <w:t xml:space="preserve">пункте </w:t>
      </w:r>
      <w:r w:rsidR="00443C81" w:rsidRPr="00540CA1">
        <w:t>1.2 настоящег</w:t>
      </w:r>
      <w:r w:rsidR="005F3C53" w:rsidRPr="00540CA1">
        <w:t>о Договора</w:t>
      </w:r>
      <w:r w:rsidR="00111F81" w:rsidRPr="00540CA1">
        <w:t xml:space="preserve">/приложении № </w:t>
      </w:r>
      <w:r w:rsidR="006B0CEF" w:rsidRPr="00540CA1">
        <w:t>1</w:t>
      </w:r>
      <w:r w:rsidR="00111F81" w:rsidRPr="00540CA1">
        <w:t xml:space="preserve"> </w:t>
      </w:r>
      <w:r w:rsidR="00111F81">
        <w:t xml:space="preserve">к Договору, </w:t>
      </w:r>
      <w:r w:rsidR="00443C81">
        <w:t>а Покупатель обязуется осмотреть, принять и</w:t>
      </w:r>
      <w:r w:rsidR="008E1278">
        <w:t xml:space="preserve"> оплатить Товар</w:t>
      </w:r>
      <w:r w:rsidR="00443C81">
        <w:t xml:space="preserve"> на условиях, установленных настоящим Договором.</w:t>
      </w:r>
    </w:p>
    <w:p w:rsidR="00443C81" w:rsidRDefault="007F6C67" w:rsidP="00443C81">
      <w:pPr>
        <w:ind w:firstLine="540"/>
        <w:jc w:val="both"/>
      </w:pPr>
      <w:r>
        <w:t>1.2.</w:t>
      </w:r>
      <w:r w:rsidR="004B7E85">
        <w:t xml:space="preserve"> </w:t>
      </w:r>
      <w:r w:rsidR="00443C81">
        <w:t>Продаве</w:t>
      </w:r>
      <w:r w:rsidR="008E1278">
        <w:t>ц обязуется передать следующий Т</w:t>
      </w:r>
      <w:r w:rsidR="00443C81">
        <w:t xml:space="preserve">овар: </w:t>
      </w:r>
      <w:r w:rsidR="003D769C">
        <w:t>_</w:t>
      </w:r>
      <w:r w:rsidR="004B7E85">
        <w:t>______________________</w:t>
      </w:r>
      <w:r w:rsidR="00443C81">
        <w:t xml:space="preserve">_________ </w:t>
      </w:r>
    </w:p>
    <w:p w:rsidR="008E1278" w:rsidRDefault="00443C81" w:rsidP="00443C81">
      <w:pPr>
        <w:jc w:val="both"/>
      </w:pPr>
      <w:r>
        <w:t>___________________________________________________</w:t>
      </w:r>
      <w:r w:rsidR="008E1278">
        <w:t>_______________________________</w:t>
      </w:r>
    </w:p>
    <w:p w:rsidR="004B681C" w:rsidRDefault="008E1278" w:rsidP="00443C81">
      <w:pPr>
        <w:jc w:val="both"/>
      </w:pPr>
      <w:r>
        <w:t>______________________________________________</w:t>
      </w:r>
      <w:r w:rsidR="004B7E85">
        <w:t>_</w:t>
      </w:r>
      <w:r>
        <w:t>____</w:t>
      </w:r>
      <w:r w:rsidR="00111F81">
        <w:t>_____________________________</w:t>
      </w:r>
      <w:r w:rsidR="00443C81">
        <w:t>.</w:t>
      </w:r>
    </w:p>
    <w:p w:rsidR="00443C81" w:rsidRDefault="004B7E85" w:rsidP="004B681C">
      <w:pPr>
        <w:ind w:firstLine="540"/>
        <w:jc w:val="both"/>
      </w:pPr>
      <w:r w:rsidRPr="001C3BCA">
        <w:t>1.</w:t>
      </w:r>
      <w:r w:rsidR="000A29EB" w:rsidRPr="001C3BCA">
        <w:t>3</w:t>
      </w:r>
      <w:r w:rsidRPr="001C3BCA">
        <w:t xml:space="preserve">. </w:t>
      </w:r>
      <w:r w:rsidR="00443C81" w:rsidRPr="001C3BCA">
        <w:t>Передача Товара в соответствии с условиями настоящего Договора производится на складе Продавца.</w:t>
      </w:r>
    </w:p>
    <w:p w:rsidR="00443C81" w:rsidRDefault="00443C81" w:rsidP="00443C81"/>
    <w:p w:rsidR="00EC498E" w:rsidRDefault="00443C81" w:rsidP="00417480">
      <w:pPr>
        <w:jc w:val="center"/>
        <w:rPr>
          <w:b/>
        </w:rPr>
      </w:pPr>
      <w:r w:rsidRPr="00544598">
        <w:rPr>
          <w:b/>
        </w:rPr>
        <w:t xml:space="preserve">2. </w:t>
      </w:r>
      <w:r w:rsidR="00306E8A">
        <w:rPr>
          <w:b/>
        </w:rPr>
        <w:t>Сумма</w:t>
      </w:r>
      <w:r w:rsidR="001C3BCA">
        <w:rPr>
          <w:b/>
        </w:rPr>
        <w:t xml:space="preserve"> Д</w:t>
      </w:r>
      <w:r w:rsidRPr="00544598">
        <w:rPr>
          <w:b/>
        </w:rPr>
        <w:t>оговора и порядок расчетов</w:t>
      </w:r>
    </w:p>
    <w:p w:rsidR="00443C81" w:rsidRPr="00540CA1" w:rsidRDefault="007F6C67" w:rsidP="00443C81">
      <w:pPr>
        <w:ind w:firstLine="540"/>
        <w:jc w:val="both"/>
      </w:pPr>
      <w:r>
        <w:t>2.1.</w:t>
      </w:r>
      <w:r w:rsidR="004B7E85">
        <w:t xml:space="preserve"> </w:t>
      </w:r>
      <w:r w:rsidR="00306E8A">
        <w:t xml:space="preserve">Сумма Договора составляет: </w:t>
      </w:r>
      <w:r w:rsidR="00306E8A" w:rsidRPr="0052736B">
        <w:t>_</w:t>
      </w:r>
      <w:r w:rsidR="00306E8A">
        <w:t>_____</w:t>
      </w:r>
      <w:r w:rsidR="00306E8A" w:rsidRPr="0052736B">
        <w:t>____ (_______</w:t>
      </w:r>
      <w:r w:rsidR="00306E8A">
        <w:t>___________________________</w:t>
      </w:r>
      <w:r w:rsidR="00306E8A" w:rsidRPr="0052736B">
        <w:t>___)</w:t>
      </w:r>
      <w:r w:rsidR="00306E8A">
        <w:t xml:space="preserve"> рублей</w:t>
      </w:r>
      <w:r w:rsidR="00111F81">
        <w:t xml:space="preserve"> </w:t>
      </w:r>
      <w:r w:rsidR="00111F81" w:rsidRPr="00540CA1">
        <w:t>_______ копеек</w:t>
      </w:r>
      <w:r w:rsidR="00306E8A" w:rsidRPr="00540CA1">
        <w:t>, включая НДС</w:t>
      </w:r>
      <w:r w:rsidR="00111F81" w:rsidRPr="00540CA1">
        <w:t>/без НДС</w:t>
      </w:r>
      <w:r w:rsidR="00306E8A" w:rsidRPr="00540CA1">
        <w:t>.</w:t>
      </w:r>
    </w:p>
    <w:p w:rsidR="00443C81" w:rsidRPr="00540CA1" w:rsidRDefault="007F6C67" w:rsidP="00B27B00">
      <w:pPr>
        <w:shd w:val="clear" w:color="auto" w:fill="FFFFFF"/>
        <w:ind w:firstLine="567"/>
        <w:jc w:val="both"/>
        <w:rPr>
          <w:sz w:val="28"/>
          <w:szCs w:val="28"/>
        </w:rPr>
      </w:pPr>
      <w:r>
        <w:t>2.2.</w:t>
      </w:r>
      <w:r w:rsidR="004B7E85">
        <w:t xml:space="preserve"> </w:t>
      </w:r>
      <w:r w:rsidR="00306E8A" w:rsidRPr="008801CF">
        <w:t>Сумма Договора уплачивается</w:t>
      </w:r>
      <w:r w:rsidR="00306E8A" w:rsidRPr="0052736B">
        <w:rPr>
          <w:b/>
          <w:bCs/>
        </w:rPr>
        <w:t xml:space="preserve"> </w:t>
      </w:r>
      <w:r w:rsidR="00306E8A" w:rsidRPr="00214EE7">
        <w:rPr>
          <w:bCs/>
        </w:rPr>
        <w:t xml:space="preserve">после передачи Товара Покупателю </w:t>
      </w:r>
      <w:r w:rsidR="00E94711" w:rsidRPr="00E1741C">
        <w:rPr>
          <w:color w:val="0D0D0D"/>
        </w:rPr>
        <w:t xml:space="preserve">в течение </w:t>
      </w:r>
      <w:r w:rsidR="00E94711">
        <w:rPr>
          <w:color w:val="0D0D0D"/>
        </w:rPr>
        <w:t>______ (___________________)</w:t>
      </w:r>
      <w:r w:rsidR="00E94711" w:rsidRPr="0099420F">
        <w:rPr>
          <w:color w:val="0D0D0D"/>
        </w:rPr>
        <w:t xml:space="preserve"> </w:t>
      </w:r>
      <w:r w:rsidR="00E94711" w:rsidRPr="00841388">
        <w:rPr>
          <w:color w:val="000000"/>
        </w:rPr>
        <w:t>банковских дней</w:t>
      </w:r>
      <w:r w:rsidR="00E94711" w:rsidRPr="00214EE7">
        <w:rPr>
          <w:bCs/>
        </w:rPr>
        <w:t xml:space="preserve"> </w:t>
      </w:r>
      <w:r w:rsidR="00306E8A" w:rsidRPr="00214EE7">
        <w:rPr>
          <w:bCs/>
        </w:rPr>
        <w:t xml:space="preserve">со дня подписания </w:t>
      </w:r>
      <w:r w:rsidR="00306E8A" w:rsidRPr="00540CA1">
        <w:rPr>
          <w:bCs/>
        </w:rPr>
        <w:t>Сторонами</w:t>
      </w:r>
      <w:r w:rsidR="00CF7539" w:rsidRPr="00540CA1">
        <w:rPr>
          <w:bCs/>
        </w:rPr>
        <w:t>/представителями Сторон</w:t>
      </w:r>
      <w:r w:rsidR="00306E8A" w:rsidRPr="00540CA1">
        <w:rPr>
          <w:bCs/>
        </w:rPr>
        <w:t xml:space="preserve"> товарной накладной</w:t>
      </w:r>
      <w:r w:rsidR="0004688D" w:rsidRPr="00540CA1">
        <w:rPr>
          <w:bCs/>
        </w:rPr>
        <w:t xml:space="preserve"> </w:t>
      </w:r>
      <w:r w:rsidR="00B27B00" w:rsidRPr="00540CA1">
        <w:rPr>
          <w:bCs/>
        </w:rPr>
        <w:t>и/или</w:t>
      </w:r>
      <w:r w:rsidR="0004688D" w:rsidRPr="00540CA1">
        <w:rPr>
          <w:bCs/>
        </w:rPr>
        <w:t xml:space="preserve"> </w:t>
      </w:r>
      <w:r w:rsidR="00B27B00" w:rsidRPr="00540CA1">
        <w:rPr>
          <w:bCs/>
        </w:rPr>
        <w:t>универсального передаточного акта (</w:t>
      </w:r>
      <w:r w:rsidR="0004688D" w:rsidRPr="00540CA1">
        <w:rPr>
          <w:bCs/>
        </w:rPr>
        <w:t>УПД</w:t>
      </w:r>
      <w:r w:rsidR="00B27B00" w:rsidRPr="00540CA1">
        <w:rPr>
          <w:bCs/>
        </w:rPr>
        <w:t>)</w:t>
      </w:r>
      <w:r w:rsidR="0004688D" w:rsidRPr="00540CA1">
        <w:rPr>
          <w:bCs/>
        </w:rPr>
        <w:t xml:space="preserve">, </w:t>
      </w:r>
      <w:r w:rsidR="0004688D" w:rsidRPr="00540CA1">
        <w:t xml:space="preserve">акта приемки </w:t>
      </w:r>
      <w:r w:rsidR="00B27B00" w:rsidRPr="00540CA1">
        <w:t xml:space="preserve">товаров, работ, услуг </w:t>
      </w:r>
      <w:r w:rsidR="0004688D" w:rsidRPr="00540CA1">
        <w:t>по форме ОКУД 0510452 на основании выставленного Продавцом счета, счета-фактуры (при наличии)</w:t>
      </w:r>
      <w:r w:rsidR="00306E8A" w:rsidRPr="00540CA1">
        <w:rPr>
          <w:bCs/>
        </w:rPr>
        <w:t>.</w:t>
      </w:r>
      <w:r w:rsidR="00B27B00" w:rsidRPr="00540CA1">
        <w:rPr>
          <w:bCs/>
        </w:rPr>
        <w:t xml:space="preserve"> Датой оплаты является дата списания денежных средств с лицевого счета </w:t>
      </w:r>
      <w:r w:rsidR="00E2757B" w:rsidRPr="00540CA1">
        <w:rPr>
          <w:bCs/>
        </w:rPr>
        <w:t>З</w:t>
      </w:r>
      <w:r w:rsidR="00B27B00" w:rsidRPr="00540CA1">
        <w:rPr>
          <w:bCs/>
        </w:rPr>
        <w:t>аказчика.</w:t>
      </w:r>
    </w:p>
    <w:p w:rsidR="00443C81" w:rsidRDefault="00443C81" w:rsidP="00443C81">
      <w:pPr>
        <w:ind w:firstLine="540"/>
        <w:jc w:val="both"/>
      </w:pPr>
    </w:p>
    <w:p w:rsidR="00EC498E" w:rsidRDefault="00443C81" w:rsidP="00417480">
      <w:pPr>
        <w:ind w:firstLine="540"/>
        <w:jc w:val="center"/>
        <w:rPr>
          <w:b/>
        </w:rPr>
      </w:pPr>
      <w:r>
        <w:rPr>
          <w:b/>
        </w:rPr>
        <w:t>3</w:t>
      </w:r>
      <w:r w:rsidR="00141279">
        <w:rPr>
          <w:b/>
        </w:rPr>
        <w:t>. Права и обязанности С</w:t>
      </w:r>
      <w:r w:rsidRPr="00212A69">
        <w:rPr>
          <w:b/>
        </w:rPr>
        <w:t>торон</w:t>
      </w:r>
    </w:p>
    <w:p w:rsidR="00443C81" w:rsidRPr="008D2576" w:rsidRDefault="007F6C67" w:rsidP="00443C81">
      <w:pPr>
        <w:ind w:firstLine="540"/>
        <w:jc w:val="both"/>
        <w:rPr>
          <w:b/>
        </w:rPr>
      </w:pPr>
      <w:r>
        <w:rPr>
          <w:b/>
        </w:rPr>
        <w:t>3.1.</w:t>
      </w:r>
      <w:r w:rsidR="004B7E85">
        <w:rPr>
          <w:b/>
        </w:rPr>
        <w:t xml:space="preserve"> </w:t>
      </w:r>
      <w:r w:rsidR="00443C81" w:rsidRPr="008D2576">
        <w:rPr>
          <w:b/>
        </w:rPr>
        <w:t>Продавец обязан:</w:t>
      </w:r>
    </w:p>
    <w:p w:rsidR="00443C81" w:rsidRDefault="007F6C67" w:rsidP="00443C81">
      <w:pPr>
        <w:ind w:firstLine="540"/>
        <w:jc w:val="both"/>
      </w:pPr>
      <w:r>
        <w:t>3.1.1.</w:t>
      </w:r>
      <w:r w:rsidR="004B7E85">
        <w:t xml:space="preserve"> </w:t>
      </w:r>
      <w:r w:rsidR="00041C0B">
        <w:t>п</w:t>
      </w:r>
      <w:r w:rsidR="00443C81">
        <w:t>ри продаже Товара предо</w:t>
      </w:r>
      <w:r w:rsidR="00EA2B70">
        <w:t>ставить Покупателю необходимую,</w:t>
      </w:r>
      <w:r w:rsidR="00443C81">
        <w:t xml:space="preserve"> достоверную информацию о Товаре, </w:t>
      </w:r>
      <w:r w:rsidR="00EA2B70">
        <w:t>которая должна соответствовать</w:t>
      </w:r>
      <w:r w:rsidR="00443C81">
        <w:t xml:space="preserve"> установленным действующим законодательством </w:t>
      </w:r>
      <w:r w:rsidR="00EA2B70">
        <w:t>Р</w:t>
      </w:r>
      <w:r w:rsidR="00285999">
        <w:t xml:space="preserve">оссийской </w:t>
      </w:r>
      <w:r w:rsidR="00EA2B70">
        <w:t>Ф</w:t>
      </w:r>
      <w:r w:rsidR="00285999">
        <w:t>едерации</w:t>
      </w:r>
      <w:r w:rsidR="00EA2B70">
        <w:t xml:space="preserve"> </w:t>
      </w:r>
      <w:r w:rsidR="00443C81">
        <w:t>требованиям к содержанию и способам предоставления такой информации</w:t>
      </w:r>
      <w:r w:rsidR="00041C0B">
        <w:t>;</w:t>
      </w:r>
    </w:p>
    <w:p w:rsidR="00443C81" w:rsidRDefault="007F6C67" w:rsidP="00972D6A">
      <w:pPr>
        <w:tabs>
          <w:tab w:val="left" w:pos="1276"/>
        </w:tabs>
        <w:ind w:firstLine="540"/>
        <w:jc w:val="both"/>
      </w:pPr>
      <w:r>
        <w:t>3.1.2.</w:t>
      </w:r>
      <w:r w:rsidR="00972D6A">
        <w:tab/>
      </w:r>
      <w:r w:rsidR="00041C0B">
        <w:t>с</w:t>
      </w:r>
      <w:r w:rsidR="00443C81" w:rsidRPr="009E302C">
        <w:t>облюд</w:t>
      </w:r>
      <w:r w:rsidR="00443C81">
        <w:t>ать</w:t>
      </w:r>
      <w:r w:rsidR="00443C81" w:rsidRPr="009E302C">
        <w:t xml:space="preserve"> надлежащи</w:t>
      </w:r>
      <w:r w:rsidR="00443C81">
        <w:t>е</w:t>
      </w:r>
      <w:r w:rsidR="00443C81" w:rsidRPr="009E302C">
        <w:t xml:space="preserve"> услови</w:t>
      </w:r>
      <w:r w:rsidR="00443C81">
        <w:t>я</w:t>
      </w:r>
      <w:r w:rsidR="00443C81" w:rsidRPr="009E302C">
        <w:t xml:space="preserve"> хранения То</w:t>
      </w:r>
      <w:r w:rsidR="00443C81">
        <w:t xml:space="preserve">вара до </w:t>
      </w:r>
      <w:r w:rsidR="00EA2B70">
        <w:t>момента фактической</w:t>
      </w:r>
      <w:r w:rsidR="00443C81">
        <w:t xml:space="preserve"> передачи</w:t>
      </w:r>
      <w:r w:rsidR="00EA2B70">
        <w:t xml:space="preserve"> Товара</w:t>
      </w:r>
      <w:r w:rsidR="00443C81">
        <w:t xml:space="preserve"> Покупателю</w:t>
      </w:r>
      <w:r w:rsidR="00041C0B">
        <w:t>;</w:t>
      </w:r>
    </w:p>
    <w:p w:rsidR="00443C81" w:rsidRPr="004919FC" w:rsidRDefault="00443C81" w:rsidP="00972D6A">
      <w:pPr>
        <w:tabs>
          <w:tab w:val="left" w:pos="1276"/>
        </w:tabs>
        <w:ind w:firstLine="540"/>
        <w:jc w:val="both"/>
      </w:pPr>
      <w:r w:rsidRPr="004919FC">
        <w:t>3.1.3.</w:t>
      </w:r>
      <w:r w:rsidR="00972D6A">
        <w:tab/>
      </w:r>
      <w:r w:rsidR="00041C0B">
        <w:t>п</w:t>
      </w:r>
      <w:r w:rsidR="00EA6693">
        <w:t>ередать Товар надлежащего</w:t>
      </w:r>
      <w:r w:rsidR="004919FC" w:rsidRPr="004919FC">
        <w:t xml:space="preserve"> качества в соо</w:t>
      </w:r>
      <w:r w:rsidR="00EA6693">
        <w:t>тветствии с требованиями</w:t>
      </w:r>
      <w:r w:rsidR="0085309E">
        <w:t xml:space="preserve">  </w:t>
      </w:r>
      <w:r w:rsidR="00EA6693">
        <w:t>Гражданского кодекса</w:t>
      </w:r>
      <w:r w:rsidR="004919FC" w:rsidRPr="004919FC">
        <w:t xml:space="preserve"> Р</w:t>
      </w:r>
      <w:r w:rsidR="00192DE9">
        <w:t xml:space="preserve">оссийской </w:t>
      </w:r>
      <w:r w:rsidR="004919FC" w:rsidRPr="004919FC">
        <w:t>Ф</w:t>
      </w:r>
      <w:r w:rsidR="00192DE9">
        <w:t>едерации</w:t>
      </w:r>
      <w:r w:rsidR="004919FC" w:rsidRPr="004919FC">
        <w:t>.</w:t>
      </w:r>
      <w:r w:rsidR="00EB4C93" w:rsidRPr="004919FC">
        <w:t xml:space="preserve"> </w:t>
      </w:r>
    </w:p>
    <w:p w:rsidR="00443C81" w:rsidRPr="008D2576" w:rsidRDefault="007F6C67" w:rsidP="00443C81">
      <w:pPr>
        <w:ind w:firstLine="540"/>
        <w:jc w:val="both"/>
        <w:rPr>
          <w:b/>
        </w:rPr>
      </w:pPr>
      <w:r>
        <w:rPr>
          <w:b/>
        </w:rPr>
        <w:t>3.2.</w:t>
      </w:r>
      <w:r w:rsidR="004B7E85">
        <w:rPr>
          <w:b/>
        </w:rPr>
        <w:t xml:space="preserve"> </w:t>
      </w:r>
      <w:r w:rsidR="00443C81" w:rsidRPr="008D2576">
        <w:rPr>
          <w:b/>
        </w:rPr>
        <w:t>Покупатель обязан:</w:t>
      </w:r>
    </w:p>
    <w:p w:rsidR="00443C81" w:rsidRDefault="007F6C67" w:rsidP="00443C81">
      <w:pPr>
        <w:ind w:firstLine="540"/>
        <w:jc w:val="both"/>
      </w:pPr>
      <w:r>
        <w:t>3.2.1.</w:t>
      </w:r>
      <w:r w:rsidR="004B7E85">
        <w:t xml:space="preserve"> </w:t>
      </w:r>
      <w:r w:rsidR="00041C0B">
        <w:t>о</w:t>
      </w:r>
      <w:r w:rsidR="00443C81">
        <w:t>смотреть Товар при приемке</w:t>
      </w:r>
      <w:r w:rsidR="00041C0B">
        <w:t>;</w:t>
      </w:r>
    </w:p>
    <w:p w:rsidR="00443C81" w:rsidRDefault="007F6C67" w:rsidP="00443C81">
      <w:pPr>
        <w:ind w:firstLine="540"/>
        <w:jc w:val="both"/>
      </w:pPr>
      <w:r>
        <w:t>3.2.2.</w:t>
      </w:r>
      <w:r w:rsidR="004B7E85">
        <w:t xml:space="preserve"> </w:t>
      </w:r>
      <w:r w:rsidR="00041C0B">
        <w:t>п</w:t>
      </w:r>
      <w:r w:rsidR="00443C81">
        <w:t xml:space="preserve">ринять и оплатить Товар в </w:t>
      </w:r>
      <w:r w:rsidR="00EE23E5">
        <w:t>срок</w:t>
      </w:r>
      <w:r w:rsidR="00972D6A">
        <w:t>, установленный</w:t>
      </w:r>
      <w:r w:rsidR="00972D6A">
        <w:tab/>
        <w:t xml:space="preserve"> </w:t>
      </w:r>
      <w:r w:rsidR="00EE23E5">
        <w:t>настоящ</w:t>
      </w:r>
      <w:r w:rsidR="00972D6A">
        <w:t>им</w:t>
      </w:r>
      <w:r w:rsidR="00EE23E5">
        <w:t xml:space="preserve"> Договор</w:t>
      </w:r>
      <w:r w:rsidR="00972D6A">
        <w:t>ом</w:t>
      </w:r>
      <w:r w:rsidR="00EE23E5">
        <w:t xml:space="preserve">. </w:t>
      </w:r>
    </w:p>
    <w:p w:rsidR="00A96132" w:rsidRDefault="00A96132" w:rsidP="007F6C67">
      <w:pPr>
        <w:jc w:val="both"/>
      </w:pPr>
    </w:p>
    <w:p w:rsidR="00EC498E" w:rsidRDefault="00443C81" w:rsidP="003D769C">
      <w:pPr>
        <w:ind w:firstLine="540"/>
        <w:jc w:val="center"/>
        <w:rPr>
          <w:b/>
        </w:rPr>
      </w:pPr>
      <w:r>
        <w:rPr>
          <w:b/>
        </w:rPr>
        <w:t>4</w:t>
      </w:r>
      <w:r w:rsidR="00141279">
        <w:rPr>
          <w:b/>
        </w:rPr>
        <w:t>. Ответственность С</w:t>
      </w:r>
      <w:r w:rsidRPr="00D82659">
        <w:rPr>
          <w:b/>
        </w:rPr>
        <w:t>торон</w:t>
      </w:r>
    </w:p>
    <w:p w:rsidR="00173AB5" w:rsidRDefault="00173AB5" w:rsidP="00173AB5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4.1.</w:t>
      </w:r>
      <w:r w:rsidR="004B7E85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За нарушение </w:t>
      </w:r>
      <w:r w:rsidR="00743E68">
        <w:rPr>
          <w:rFonts w:ascii="Times New Roman" w:hAnsi="Times New Roman" w:cs="Times New Roman"/>
          <w:color w:val="000000"/>
          <w:sz w:val="24"/>
        </w:rPr>
        <w:t>Продавцом</w:t>
      </w:r>
      <w:r>
        <w:rPr>
          <w:rFonts w:ascii="Times New Roman" w:hAnsi="Times New Roman" w:cs="Times New Roman"/>
          <w:color w:val="000000"/>
          <w:sz w:val="24"/>
        </w:rPr>
        <w:t xml:space="preserve"> своих обязательств по настоящему Договору </w:t>
      </w:r>
      <w:r w:rsidR="00743E68">
        <w:rPr>
          <w:rFonts w:ascii="Times New Roman" w:hAnsi="Times New Roman" w:cs="Times New Roman"/>
          <w:color w:val="000000"/>
          <w:sz w:val="24"/>
        </w:rPr>
        <w:t>Продавец</w:t>
      </w:r>
      <w:r>
        <w:rPr>
          <w:rFonts w:ascii="Times New Roman" w:hAnsi="Times New Roman" w:cs="Times New Roman"/>
          <w:color w:val="000000"/>
          <w:sz w:val="24"/>
        </w:rPr>
        <w:t xml:space="preserve"> уплачивает </w:t>
      </w:r>
      <w:r w:rsidR="00743E68">
        <w:rPr>
          <w:rFonts w:ascii="Times New Roman" w:hAnsi="Times New Roman" w:cs="Times New Roman"/>
          <w:color w:val="000000"/>
          <w:sz w:val="24"/>
        </w:rPr>
        <w:t>Покупателю</w:t>
      </w:r>
      <w:r>
        <w:rPr>
          <w:rFonts w:ascii="Times New Roman" w:hAnsi="Times New Roman" w:cs="Times New Roman"/>
          <w:color w:val="000000"/>
          <w:sz w:val="24"/>
        </w:rPr>
        <w:t xml:space="preserve"> неустойку в размере одной трехсотой ставки рефинансирования </w:t>
      </w:r>
      <w:r>
        <w:rPr>
          <w:rFonts w:ascii="Times New Roman" w:hAnsi="Times New Roman" w:cs="Times New Roman"/>
          <w:color w:val="000000"/>
          <w:sz w:val="24"/>
        </w:rPr>
        <w:lastRenderedPageBreak/>
        <w:t>Центрального банка Российской Федерации, действующей на момент уплаты неустойки за каждый день просрочки.</w:t>
      </w:r>
    </w:p>
    <w:p w:rsidR="00443C81" w:rsidRDefault="00173AB5" w:rsidP="00173AB5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4.2.</w:t>
      </w:r>
      <w:r w:rsidR="003F7A80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За нарушение </w:t>
      </w:r>
      <w:r w:rsidR="00743E68">
        <w:rPr>
          <w:rFonts w:ascii="Times New Roman" w:hAnsi="Times New Roman" w:cs="Times New Roman"/>
          <w:color w:val="000000"/>
          <w:sz w:val="24"/>
        </w:rPr>
        <w:t>Покупателем</w:t>
      </w:r>
      <w:r>
        <w:rPr>
          <w:rFonts w:ascii="Times New Roman" w:hAnsi="Times New Roman" w:cs="Times New Roman"/>
          <w:color w:val="000000"/>
          <w:sz w:val="24"/>
        </w:rPr>
        <w:t xml:space="preserve"> своих обязательств по настоящему Договору Покупатель уплачивает Продавцу неустойку в размере одной трехсотой ставки рефинансирования Центрального банка Российской Федерации, действующей на момент уплаты неустойки за каждый день просрочки от суммы </w:t>
      </w:r>
      <w:r w:rsidR="00630CC8">
        <w:rPr>
          <w:rFonts w:ascii="Times New Roman" w:hAnsi="Times New Roman" w:cs="Times New Roman"/>
          <w:color w:val="000000"/>
          <w:sz w:val="24"/>
        </w:rPr>
        <w:t>Д</w:t>
      </w:r>
      <w:r w:rsidR="00356445">
        <w:rPr>
          <w:rFonts w:ascii="Times New Roman" w:hAnsi="Times New Roman" w:cs="Times New Roman"/>
          <w:color w:val="000000"/>
          <w:sz w:val="24"/>
        </w:rPr>
        <w:t>оговора</w:t>
      </w:r>
      <w:r>
        <w:rPr>
          <w:rFonts w:ascii="Times New Roman" w:hAnsi="Times New Roman" w:cs="Times New Roman"/>
          <w:color w:val="000000"/>
          <w:sz w:val="24"/>
        </w:rPr>
        <w:t>, но не более 10 % от суммы просроченного платежа.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     </w:t>
      </w:r>
    </w:p>
    <w:p w:rsidR="00443C81" w:rsidRDefault="00443C81" w:rsidP="00A20C7A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</w:t>
      </w:r>
      <w:r w:rsidR="00173AB5">
        <w:rPr>
          <w:rFonts w:ascii="Times New Roman" w:hAnsi="Times New Roman" w:cs="Times New Roman"/>
          <w:color w:val="000000"/>
          <w:sz w:val="24"/>
        </w:rPr>
        <w:t>3</w:t>
      </w:r>
      <w:r w:rsidR="00141279">
        <w:rPr>
          <w:rFonts w:ascii="Times New Roman" w:hAnsi="Times New Roman" w:cs="Times New Roman"/>
          <w:color w:val="000000"/>
          <w:sz w:val="24"/>
        </w:rPr>
        <w:t>. Меры ответственности С</w:t>
      </w:r>
      <w:r>
        <w:rPr>
          <w:rFonts w:ascii="Times New Roman" w:hAnsi="Times New Roman" w:cs="Times New Roman"/>
          <w:color w:val="000000"/>
          <w:sz w:val="24"/>
        </w:rPr>
        <w:t>торон, не предусмотренные в настоящем Договоре,   пр</w:t>
      </w:r>
      <w:r w:rsidR="00A12D42">
        <w:rPr>
          <w:rFonts w:ascii="Times New Roman" w:hAnsi="Times New Roman" w:cs="Times New Roman"/>
          <w:color w:val="000000"/>
          <w:sz w:val="24"/>
        </w:rPr>
        <w:t xml:space="preserve">именяются в соответствии с </w:t>
      </w:r>
      <w:r w:rsidR="00192DE9">
        <w:rPr>
          <w:rFonts w:ascii="Times New Roman" w:hAnsi="Times New Roman" w:cs="Times New Roman"/>
          <w:color w:val="000000"/>
          <w:sz w:val="24"/>
        </w:rPr>
        <w:t xml:space="preserve">действующим </w:t>
      </w:r>
      <w:r w:rsidR="00A12D42">
        <w:rPr>
          <w:rFonts w:ascii="Times New Roman" w:hAnsi="Times New Roman" w:cs="Times New Roman"/>
          <w:color w:val="000000"/>
          <w:sz w:val="24"/>
        </w:rPr>
        <w:t>законодательством Российской Федерации.</w:t>
      </w:r>
    </w:p>
    <w:p w:rsidR="00443C81" w:rsidRDefault="00443C81" w:rsidP="00A20C7A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</w:t>
      </w:r>
      <w:r w:rsidR="00173AB5">
        <w:rPr>
          <w:rFonts w:ascii="Times New Roman" w:hAnsi="Times New Roman" w:cs="Times New Roman"/>
          <w:color w:val="000000"/>
          <w:sz w:val="24"/>
        </w:rPr>
        <w:t>4</w:t>
      </w:r>
      <w:r>
        <w:rPr>
          <w:rFonts w:ascii="Times New Roman" w:hAnsi="Times New Roman" w:cs="Times New Roman"/>
          <w:color w:val="000000"/>
          <w:sz w:val="24"/>
        </w:rPr>
        <w:t>. У</w:t>
      </w:r>
      <w:r w:rsidR="00141279">
        <w:rPr>
          <w:rFonts w:ascii="Times New Roman" w:hAnsi="Times New Roman" w:cs="Times New Roman"/>
          <w:color w:val="000000"/>
          <w:sz w:val="24"/>
        </w:rPr>
        <w:t>плата неустойки не освобождает С</w:t>
      </w:r>
      <w:r>
        <w:rPr>
          <w:rFonts w:ascii="Times New Roman" w:hAnsi="Times New Roman" w:cs="Times New Roman"/>
          <w:color w:val="000000"/>
          <w:sz w:val="24"/>
        </w:rPr>
        <w:t xml:space="preserve">тороны от выполнения </w:t>
      </w:r>
      <w:r w:rsidR="00192DE9">
        <w:rPr>
          <w:rFonts w:ascii="Times New Roman" w:hAnsi="Times New Roman" w:cs="Times New Roman"/>
          <w:color w:val="000000"/>
          <w:sz w:val="24"/>
        </w:rPr>
        <w:t xml:space="preserve">возложенных </w:t>
      </w:r>
      <w:r>
        <w:rPr>
          <w:rFonts w:ascii="Times New Roman" w:hAnsi="Times New Roman" w:cs="Times New Roman"/>
          <w:color w:val="000000"/>
          <w:sz w:val="24"/>
        </w:rPr>
        <w:t>на них обязательств и устранения</w:t>
      </w:r>
      <w:r w:rsidR="00192DE9">
        <w:rPr>
          <w:rFonts w:ascii="Times New Roman" w:hAnsi="Times New Roman" w:cs="Times New Roman"/>
          <w:color w:val="000000"/>
          <w:sz w:val="24"/>
        </w:rPr>
        <w:t xml:space="preserve"> допущенных</w:t>
      </w:r>
      <w:r>
        <w:rPr>
          <w:rFonts w:ascii="Times New Roman" w:hAnsi="Times New Roman" w:cs="Times New Roman"/>
          <w:color w:val="000000"/>
          <w:sz w:val="24"/>
        </w:rPr>
        <w:t xml:space="preserve"> нарушений.  </w:t>
      </w:r>
    </w:p>
    <w:p w:rsidR="00784A38" w:rsidRDefault="00784A38" w:rsidP="00EC498E">
      <w:pPr>
        <w:rPr>
          <w:b/>
        </w:rPr>
      </w:pPr>
    </w:p>
    <w:p w:rsidR="00784A38" w:rsidRDefault="00443C81" w:rsidP="003D769C">
      <w:pPr>
        <w:ind w:firstLine="540"/>
        <w:jc w:val="center"/>
        <w:rPr>
          <w:b/>
        </w:rPr>
      </w:pPr>
      <w:r>
        <w:rPr>
          <w:b/>
        </w:rPr>
        <w:t>5</w:t>
      </w:r>
      <w:r w:rsidRPr="00453195">
        <w:rPr>
          <w:b/>
        </w:rPr>
        <w:t>. Порядок разрешения споров</w:t>
      </w:r>
    </w:p>
    <w:p w:rsidR="00443C81" w:rsidRDefault="00443C81" w:rsidP="00F677BF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5.1. Споры и разногласия, которые могут возникнуть при исполнении настоящего Договора, будут по возможности разре</w:t>
      </w:r>
      <w:r w:rsidR="00141279">
        <w:rPr>
          <w:rFonts w:ascii="Times New Roman" w:hAnsi="Times New Roman" w:cs="Times New Roman"/>
          <w:color w:val="000000"/>
          <w:sz w:val="24"/>
        </w:rPr>
        <w:t>шаться путем переговоров между С</w:t>
      </w:r>
      <w:r>
        <w:rPr>
          <w:rFonts w:ascii="Times New Roman" w:hAnsi="Times New Roman" w:cs="Times New Roman"/>
          <w:color w:val="000000"/>
          <w:sz w:val="24"/>
        </w:rPr>
        <w:t xml:space="preserve">торонами.     </w:t>
      </w:r>
    </w:p>
    <w:p w:rsidR="00443C81" w:rsidRDefault="00443C81" w:rsidP="00F677BF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5.2. В случае невозможности разреш</w:t>
      </w:r>
      <w:r w:rsidR="00141279">
        <w:rPr>
          <w:rFonts w:ascii="Times New Roman" w:hAnsi="Times New Roman" w:cs="Times New Roman"/>
          <w:color w:val="000000"/>
          <w:sz w:val="24"/>
        </w:rPr>
        <w:t>ения споров путем переговоров, С</w:t>
      </w:r>
      <w:r>
        <w:rPr>
          <w:rFonts w:ascii="Times New Roman" w:hAnsi="Times New Roman" w:cs="Times New Roman"/>
          <w:color w:val="000000"/>
          <w:sz w:val="24"/>
        </w:rPr>
        <w:t xml:space="preserve">тороны после реализации предусмотренной законодательством процедуры досудебного урегулирования разногласий передают их на рассмотрение в </w:t>
      </w:r>
      <w:r w:rsidR="00E23861">
        <w:rPr>
          <w:rFonts w:ascii="Times New Roman" w:hAnsi="Times New Roman" w:cs="Times New Roman"/>
          <w:color w:val="000000"/>
          <w:sz w:val="24"/>
        </w:rPr>
        <w:t xml:space="preserve">Арбитражный </w:t>
      </w:r>
      <w:r w:rsidR="00417480">
        <w:rPr>
          <w:rFonts w:ascii="Times New Roman" w:hAnsi="Times New Roman" w:cs="Times New Roman"/>
          <w:color w:val="000000"/>
          <w:sz w:val="24"/>
        </w:rPr>
        <w:t>с</w:t>
      </w:r>
      <w:r>
        <w:rPr>
          <w:rFonts w:ascii="Times New Roman" w:hAnsi="Times New Roman" w:cs="Times New Roman"/>
          <w:color w:val="000000"/>
          <w:sz w:val="24"/>
        </w:rPr>
        <w:t>уд</w:t>
      </w:r>
      <w:r w:rsidR="00E23861">
        <w:rPr>
          <w:rFonts w:ascii="Times New Roman" w:hAnsi="Times New Roman" w:cs="Times New Roman"/>
          <w:color w:val="000000"/>
          <w:sz w:val="24"/>
        </w:rPr>
        <w:t xml:space="preserve"> Республики Бурятия</w:t>
      </w:r>
      <w:r>
        <w:rPr>
          <w:rFonts w:ascii="Times New Roman" w:hAnsi="Times New Roman" w:cs="Times New Roman"/>
          <w:color w:val="000000"/>
          <w:sz w:val="24"/>
        </w:rPr>
        <w:t>.</w:t>
      </w:r>
      <w:r w:rsidR="00E23861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3D769C" w:rsidRDefault="003D769C" w:rsidP="00F677BF">
      <w:pPr>
        <w:pStyle w:val="Preformat"/>
        <w:ind w:firstLine="567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784A38" w:rsidRDefault="00E837FB" w:rsidP="00F677BF">
      <w:pPr>
        <w:pStyle w:val="Preformat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6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>. Заключительные положения</w:t>
      </w:r>
    </w:p>
    <w:p w:rsidR="00CE404E" w:rsidRDefault="00E837FB" w:rsidP="00F677BF">
      <w:pPr>
        <w:pStyle w:val="Preformat"/>
        <w:ind w:firstLine="567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6</w:t>
      </w:r>
      <w:r w:rsidR="00CE404E">
        <w:rPr>
          <w:rFonts w:ascii="Times New Roman" w:hAnsi="Times New Roman" w:cs="Times New Roman"/>
          <w:bCs/>
          <w:color w:val="000000"/>
          <w:sz w:val="24"/>
        </w:rPr>
        <w:t>.1. Настоящий Договор вступает в силу с даты его под</w:t>
      </w:r>
      <w:r w:rsidR="009C671F">
        <w:rPr>
          <w:rFonts w:ascii="Times New Roman" w:hAnsi="Times New Roman" w:cs="Times New Roman"/>
          <w:bCs/>
          <w:color w:val="000000"/>
          <w:sz w:val="24"/>
        </w:rPr>
        <w:t>писания С</w:t>
      </w:r>
      <w:r w:rsidR="00CE404E">
        <w:rPr>
          <w:rFonts w:ascii="Times New Roman" w:hAnsi="Times New Roman" w:cs="Times New Roman"/>
          <w:bCs/>
          <w:color w:val="000000"/>
          <w:sz w:val="24"/>
        </w:rPr>
        <w:t>торонами и действует до «____» ________________ 20_____г.</w:t>
      </w:r>
    </w:p>
    <w:p w:rsidR="00443C81" w:rsidRPr="00CE404E" w:rsidRDefault="00E837FB" w:rsidP="00F677BF">
      <w:pPr>
        <w:pStyle w:val="Preformat"/>
        <w:ind w:firstLine="567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CE404E">
        <w:rPr>
          <w:rFonts w:ascii="Times New Roman" w:hAnsi="Times New Roman" w:cs="Times New Roman"/>
          <w:color w:val="000000"/>
          <w:sz w:val="24"/>
        </w:rPr>
        <w:t>.2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. Любые изменения и дополнения к настоящему Договору действительны лишь при условии, что они совершены в письменной форме и подписаны </w:t>
      </w:r>
      <w:r w:rsidR="00921970" w:rsidRPr="00540CA1">
        <w:rPr>
          <w:rFonts w:ascii="Times New Roman" w:hAnsi="Times New Roman" w:cs="Times New Roman"/>
          <w:sz w:val="24"/>
        </w:rPr>
        <w:t>Сторонами</w:t>
      </w:r>
      <w:r w:rsidR="00921970">
        <w:rPr>
          <w:rFonts w:ascii="Times New Roman" w:hAnsi="Times New Roman" w:cs="Times New Roman"/>
          <w:color w:val="000000"/>
          <w:sz w:val="24"/>
        </w:rPr>
        <w:t>/</w:t>
      </w:r>
      <w:r w:rsidR="00141279">
        <w:rPr>
          <w:rFonts w:ascii="Times New Roman" w:hAnsi="Times New Roman" w:cs="Times New Roman"/>
          <w:color w:val="000000"/>
          <w:sz w:val="24"/>
        </w:rPr>
        <w:t>представителями С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торон. Приложения к настоящему Договору составляют его неотъемлемую часть.     </w:t>
      </w:r>
    </w:p>
    <w:p w:rsidR="00443C81" w:rsidRDefault="00E837FB" w:rsidP="00F677BF">
      <w:pPr>
        <w:pStyle w:val="Preformat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CE404E">
        <w:rPr>
          <w:rFonts w:ascii="Times New Roman" w:hAnsi="Times New Roman" w:cs="Times New Roman"/>
          <w:color w:val="000000"/>
          <w:sz w:val="24"/>
        </w:rPr>
        <w:t>.3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. Настоящий Договор составлен в </w:t>
      </w:r>
      <w:r w:rsidR="000F5CB1">
        <w:rPr>
          <w:rFonts w:ascii="Times New Roman" w:hAnsi="Times New Roman" w:cs="Times New Roman"/>
          <w:color w:val="000000"/>
          <w:sz w:val="24"/>
        </w:rPr>
        <w:t>2 (</w:t>
      </w:r>
      <w:r w:rsidR="00443C81">
        <w:rPr>
          <w:rFonts w:ascii="Times New Roman" w:hAnsi="Times New Roman" w:cs="Times New Roman"/>
          <w:color w:val="000000"/>
          <w:sz w:val="24"/>
        </w:rPr>
        <w:t>двух</w:t>
      </w:r>
      <w:r w:rsidR="000F5CB1">
        <w:rPr>
          <w:rFonts w:ascii="Times New Roman" w:hAnsi="Times New Roman" w:cs="Times New Roman"/>
          <w:color w:val="000000"/>
          <w:sz w:val="24"/>
        </w:rPr>
        <w:t>)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 экземплярах на русском языке. Оба экземпл</w:t>
      </w:r>
      <w:r w:rsidR="000F5CB1">
        <w:rPr>
          <w:rFonts w:ascii="Times New Roman" w:hAnsi="Times New Roman" w:cs="Times New Roman"/>
          <w:color w:val="000000"/>
          <w:sz w:val="24"/>
        </w:rPr>
        <w:t>яра идентичны и обладают равной юридической силой</w:t>
      </w:r>
      <w:r w:rsidR="00141279">
        <w:rPr>
          <w:rFonts w:ascii="Times New Roman" w:hAnsi="Times New Roman" w:cs="Times New Roman"/>
          <w:color w:val="000000"/>
          <w:sz w:val="24"/>
        </w:rPr>
        <w:t>. У каждой из С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торон находится </w:t>
      </w:r>
      <w:r w:rsidR="000F5CB1">
        <w:rPr>
          <w:rFonts w:ascii="Times New Roman" w:hAnsi="Times New Roman" w:cs="Times New Roman"/>
          <w:color w:val="000000"/>
          <w:sz w:val="24"/>
        </w:rPr>
        <w:t>по од</w:t>
      </w:r>
      <w:r w:rsidR="00443C81">
        <w:rPr>
          <w:rFonts w:ascii="Times New Roman" w:hAnsi="Times New Roman" w:cs="Times New Roman"/>
          <w:color w:val="000000"/>
          <w:sz w:val="24"/>
        </w:rPr>
        <w:t>н</w:t>
      </w:r>
      <w:r w:rsidR="000F5CB1">
        <w:rPr>
          <w:rFonts w:ascii="Times New Roman" w:hAnsi="Times New Roman" w:cs="Times New Roman"/>
          <w:color w:val="000000"/>
          <w:sz w:val="24"/>
        </w:rPr>
        <w:t>ому</w:t>
      </w:r>
      <w:r w:rsidR="00443C81">
        <w:rPr>
          <w:rFonts w:ascii="Times New Roman" w:hAnsi="Times New Roman" w:cs="Times New Roman"/>
          <w:color w:val="000000"/>
          <w:sz w:val="24"/>
        </w:rPr>
        <w:t xml:space="preserve"> экземпляр</w:t>
      </w:r>
      <w:r w:rsidR="000F5CB1">
        <w:rPr>
          <w:rFonts w:ascii="Times New Roman" w:hAnsi="Times New Roman" w:cs="Times New Roman"/>
          <w:color w:val="000000"/>
          <w:sz w:val="24"/>
        </w:rPr>
        <w:t>у настоящего Д</w:t>
      </w:r>
      <w:r w:rsidR="00443C81">
        <w:rPr>
          <w:rFonts w:ascii="Times New Roman" w:hAnsi="Times New Roman" w:cs="Times New Roman"/>
          <w:color w:val="000000"/>
          <w:sz w:val="24"/>
        </w:rPr>
        <w:t>оговора.</w:t>
      </w:r>
    </w:p>
    <w:p w:rsidR="002111A3" w:rsidRPr="00453195" w:rsidRDefault="002111A3" w:rsidP="003D769C">
      <w:pPr>
        <w:jc w:val="both"/>
      </w:pPr>
    </w:p>
    <w:p w:rsidR="00417480" w:rsidRPr="00417480" w:rsidRDefault="00E837FB" w:rsidP="006B0CEF">
      <w:pPr>
        <w:pStyle w:val="Preformat"/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7</w:t>
      </w:r>
      <w:r w:rsidR="000F5CB1">
        <w:rPr>
          <w:rFonts w:ascii="Times New Roman" w:hAnsi="Times New Roman" w:cs="Times New Roman"/>
          <w:b/>
          <w:bCs/>
          <w:color w:val="000000"/>
          <w:sz w:val="24"/>
        </w:rPr>
        <w:t>. Адреса,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0F5CB1">
        <w:rPr>
          <w:rFonts w:ascii="Times New Roman" w:hAnsi="Times New Roman" w:cs="Times New Roman"/>
          <w:b/>
          <w:bCs/>
          <w:color w:val="000000"/>
          <w:sz w:val="24"/>
        </w:rPr>
        <w:t xml:space="preserve">банковские реквизиты и </w:t>
      </w:r>
      <w:r w:rsidR="00B75022">
        <w:rPr>
          <w:rFonts w:ascii="Times New Roman" w:hAnsi="Times New Roman" w:cs="Times New Roman"/>
          <w:b/>
          <w:bCs/>
          <w:color w:val="000000"/>
          <w:sz w:val="24"/>
        </w:rPr>
        <w:t>подписи С</w:t>
      </w:r>
      <w:r w:rsidR="00443C81">
        <w:rPr>
          <w:rFonts w:ascii="Times New Roman" w:hAnsi="Times New Roman" w:cs="Times New Roman"/>
          <w:b/>
          <w:bCs/>
          <w:color w:val="000000"/>
          <w:sz w:val="24"/>
        </w:rPr>
        <w:t>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88"/>
        <w:gridCol w:w="5040"/>
      </w:tblGrid>
      <w:tr w:rsidR="00443C81" w:rsidTr="00B26989">
        <w:trPr>
          <w:trHeight w:val="5530"/>
        </w:trPr>
        <w:tc>
          <w:tcPr>
            <w:tcW w:w="4788" w:type="dxa"/>
            <w:tcBorders>
              <w:bottom w:val="single" w:sz="4" w:space="0" w:color="auto"/>
            </w:tcBorders>
          </w:tcPr>
          <w:p w:rsidR="00B26989" w:rsidRPr="006B0CEF" w:rsidRDefault="00443C81" w:rsidP="00A25EBB">
            <w:pPr>
              <w:jc w:val="center"/>
              <w:rPr>
                <w:b/>
                <w:sz w:val="22"/>
                <w:szCs w:val="22"/>
              </w:rPr>
            </w:pPr>
            <w:r w:rsidRPr="006B0CEF">
              <w:rPr>
                <w:b/>
                <w:sz w:val="22"/>
                <w:szCs w:val="22"/>
              </w:rPr>
              <w:t>ПОКУПАТЕЛЬ</w:t>
            </w:r>
          </w:p>
          <w:p w:rsidR="00300C1C" w:rsidRPr="00B16143" w:rsidRDefault="00300C1C" w:rsidP="00300C1C">
            <w:pPr>
              <w:rPr>
                <w:b/>
                <w:sz w:val="22"/>
                <w:szCs w:val="22"/>
              </w:rPr>
            </w:pPr>
            <w:r w:rsidRPr="00B16143">
              <w:rPr>
                <w:b/>
                <w:sz w:val="22"/>
                <w:szCs w:val="22"/>
              </w:rPr>
              <w:t>ФГБОУ ВО «БГУ»</w:t>
            </w:r>
          </w:p>
          <w:p w:rsidR="00300C1C" w:rsidRPr="00B16143" w:rsidRDefault="00300C1C" w:rsidP="00300C1C">
            <w:pPr>
              <w:rPr>
                <w:sz w:val="22"/>
                <w:szCs w:val="22"/>
              </w:rPr>
            </w:pPr>
            <w:r w:rsidRPr="00B16143">
              <w:rPr>
                <w:sz w:val="22"/>
                <w:szCs w:val="22"/>
              </w:rPr>
              <w:t>Юридический адрес:</w:t>
            </w:r>
          </w:p>
          <w:p w:rsidR="00300C1C" w:rsidRPr="00B16143" w:rsidRDefault="00300C1C" w:rsidP="00300C1C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16143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 Бурятия, 670000, </w:t>
            </w:r>
          </w:p>
          <w:p w:rsidR="00300C1C" w:rsidRPr="00B16143" w:rsidRDefault="00300C1C" w:rsidP="00300C1C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16143">
              <w:rPr>
                <w:rFonts w:ascii="Times New Roman" w:hAnsi="Times New Roman" w:cs="Times New Roman"/>
                <w:sz w:val="22"/>
                <w:szCs w:val="22"/>
              </w:rPr>
              <w:t xml:space="preserve">г. Улан-Удэ, ул. Смолина, 24а </w:t>
            </w:r>
          </w:p>
          <w:p w:rsidR="00300C1C" w:rsidRPr="00B16143" w:rsidRDefault="00300C1C" w:rsidP="00300C1C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16143">
              <w:rPr>
                <w:rFonts w:ascii="Times New Roman" w:hAnsi="Times New Roman" w:cs="Times New Roman"/>
                <w:sz w:val="22"/>
                <w:szCs w:val="22"/>
              </w:rPr>
              <w:t>ИНН 0323085259 КПП 032601001</w:t>
            </w:r>
          </w:p>
          <w:p w:rsidR="00300C1C" w:rsidRPr="00B16143" w:rsidRDefault="00300C1C" w:rsidP="00300C1C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16143">
              <w:rPr>
                <w:rFonts w:ascii="Times New Roman" w:hAnsi="Times New Roman" w:cs="Times New Roman"/>
                <w:sz w:val="22"/>
                <w:szCs w:val="22"/>
              </w:rPr>
              <w:t xml:space="preserve">ОКПО 42760089 </w:t>
            </w:r>
          </w:p>
          <w:p w:rsidR="00300C1C" w:rsidRPr="00B16143" w:rsidRDefault="00300C1C" w:rsidP="00300C1C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16143">
              <w:rPr>
                <w:rFonts w:ascii="Times New Roman" w:hAnsi="Times New Roman" w:cs="Times New Roman"/>
                <w:sz w:val="22"/>
                <w:szCs w:val="22"/>
              </w:rPr>
              <w:t>УФК по Приморскому краю</w:t>
            </w:r>
          </w:p>
          <w:p w:rsidR="00300C1C" w:rsidRPr="00B16143" w:rsidRDefault="00300C1C" w:rsidP="00300C1C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16143">
              <w:rPr>
                <w:rFonts w:ascii="Times New Roman" w:hAnsi="Times New Roman" w:cs="Times New Roman"/>
                <w:sz w:val="22"/>
                <w:szCs w:val="22"/>
              </w:rPr>
              <w:t>(ФГБОУ ВО БГУ л/с 20026Х19150)</w:t>
            </w:r>
          </w:p>
          <w:p w:rsidR="00300C1C" w:rsidRPr="00B16143" w:rsidRDefault="00300C1C" w:rsidP="00300C1C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16143">
              <w:rPr>
                <w:rFonts w:ascii="Times New Roman" w:hAnsi="Times New Roman" w:cs="Times New Roman"/>
                <w:sz w:val="22"/>
                <w:szCs w:val="22"/>
              </w:rPr>
              <w:t>Р/с 03214643000000012011</w:t>
            </w:r>
          </w:p>
          <w:p w:rsidR="00300C1C" w:rsidRPr="00B16143" w:rsidRDefault="00300C1C" w:rsidP="00300C1C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16143">
              <w:rPr>
                <w:rFonts w:ascii="Times New Roman" w:hAnsi="Times New Roman" w:cs="Times New Roman"/>
                <w:sz w:val="22"/>
                <w:szCs w:val="22"/>
              </w:rPr>
              <w:t>в ОКЦ №1 ДГУ Банка России // УФК по Приморскому краю, г. Владивосток</w:t>
            </w:r>
          </w:p>
          <w:p w:rsidR="00300C1C" w:rsidRPr="00B16143" w:rsidRDefault="00300C1C" w:rsidP="00300C1C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16143">
              <w:rPr>
                <w:rFonts w:ascii="Times New Roman" w:hAnsi="Times New Roman" w:cs="Times New Roman"/>
                <w:sz w:val="22"/>
                <w:szCs w:val="22"/>
              </w:rPr>
              <w:t>БИК 010507002</w:t>
            </w:r>
          </w:p>
          <w:p w:rsidR="00300C1C" w:rsidRPr="00B16143" w:rsidRDefault="00300C1C" w:rsidP="00300C1C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16143">
              <w:rPr>
                <w:rFonts w:ascii="Times New Roman" w:hAnsi="Times New Roman" w:cs="Times New Roman"/>
                <w:sz w:val="22"/>
                <w:szCs w:val="22"/>
              </w:rPr>
              <w:t>ЕКС 40102810545370000012</w:t>
            </w:r>
          </w:p>
          <w:p w:rsidR="00300C1C" w:rsidRPr="00B16143" w:rsidRDefault="00300C1C" w:rsidP="00300C1C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16143">
              <w:rPr>
                <w:rFonts w:ascii="Times New Roman" w:hAnsi="Times New Roman" w:cs="Times New Roman"/>
                <w:sz w:val="22"/>
                <w:szCs w:val="22"/>
              </w:rPr>
              <w:t>Тел.:  (3012) 297-170, факс: (3012) 297-140</w:t>
            </w:r>
          </w:p>
          <w:p w:rsidR="00300C1C" w:rsidRPr="00B16143" w:rsidRDefault="00300C1C" w:rsidP="00300C1C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161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B1614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161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B1614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6" w:history="1">
              <w:r w:rsidRPr="00B16143">
                <w:rPr>
                  <w:rStyle w:val="a8"/>
                  <w:rFonts w:ascii="Times New Roman" w:hAnsi="Times New Roman" w:cs="Times New Roman"/>
                  <w:sz w:val="22"/>
                  <w:szCs w:val="22"/>
                  <w:lang w:val="en-US"/>
                </w:rPr>
                <w:t>univer</w:t>
              </w:r>
              <w:r w:rsidRPr="00B16143">
                <w:rPr>
                  <w:rStyle w:val="a8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16143">
                <w:rPr>
                  <w:rStyle w:val="a8"/>
                  <w:rFonts w:ascii="Times New Roman" w:hAnsi="Times New Roman" w:cs="Times New Roman"/>
                  <w:sz w:val="22"/>
                  <w:szCs w:val="22"/>
                  <w:lang w:val="en-US"/>
                </w:rPr>
                <w:t>bsu</w:t>
              </w:r>
              <w:r w:rsidRPr="00B16143">
                <w:rPr>
                  <w:rStyle w:val="a8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16143">
                <w:rPr>
                  <w:rStyle w:val="a8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Default="00192DE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AC1CBC" w:rsidRDefault="00AC1CBC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C1CBC" w:rsidRPr="006B0CEF" w:rsidRDefault="00AC1CBC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_____________________ </w:t>
            </w:r>
            <w:r w:rsidR="00041C0B">
              <w:rPr>
                <w:rFonts w:ascii="Times New Roman" w:hAnsi="Times New Roman" w:cs="Times New Roman"/>
                <w:b/>
                <w:sz w:val="22"/>
                <w:szCs w:val="22"/>
              </w:rPr>
              <w:t>/________________</w:t>
            </w:r>
          </w:p>
          <w:p w:rsidR="00443C81" w:rsidRPr="00C07C68" w:rsidRDefault="00B26989" w:rsidP="006B0CEF">
            <w:pPr>
              <w:pStyle w:val="Preformat"/>
              <w:rPr>
                <w:bCs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</w:t>
            </w:r>
            <w:r w:rsidRPr="00C07C68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B26989" w:rsidRPr="006B0CEF" w:rsidRDefault="00443C81" w:rsidP="00A25EBB">
            <w:pPr>
              <w:jc w:val="center"/>
              <w:rPr>
                <w:b/>
                <w:sz w:val="22"/>
                <w:szCs w:val="22"/>
              </w:rPr>
            </w:pPr>
            <w:r w:rsidRPr="006B0CEF">
              <w:rPr>
                <w:b/>
                <w:sz w:val="22"/>
                <w:szCs w:val="22"/>
              </w:rPr>
              <w:t>ПРОДАВЕЦ</w:t>
            </w: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92DE9" w:rsidRPr="006B0CEF" w:rsidRDefault="00192DE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92DE9" w:rsidRPr="006B0CEF" w:rsidRDefault="00192DE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0FA" w:rsidRPr="006B0CEF" w:rsidRDefault="002D20FA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D20FA" w:rsidRPr="006B0CEF" w:rsidRDefault="002D20FA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26989" w:rsidRPr="006B0CEF" w:rsidRDefault="00B26989" w:rsidP="00443C81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0C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_____________________ </w:t>
            </w:r>
            <w:r w:rsidR="00041C0B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Pr="006B0CEF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</w:t>
            </w:r>
          </w:p>
          <w:p w:rsidR="00443C81" w:rsidRPr="00C07C68" w:rsidRDefault="00B26989" w:rsidP="00443C81">
            <w:pPr>
              <w:pStyle w:val="Preformat"/>
              <w:rPr>
                <w:bCs/>
                <w:sz w:val="22"/>
                <w:szCs w:val="22"/>
              </w:rPr>
            </w:pPr>
            <w:r w:rsidRPr="00C07C6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м.п. </w:t>
            </w:r>
          </w:p>
        </w:tc>
      </w:tr>
    </w:tbl>
    <w:p w:rsidR="00495D96" w:rsidRDefault="00495D96" w:rsidP="00443C81"/>
    <w:p w:rsidR="00C07C68" w:rsidRDefault="00C07C68" w:rsidP="00495D96">
      <w:pPr>
        <w:autoSpaceDE w:val="0"/>
        <w:autoSpaceDN w:val="0"/>
        <w:adjustRightInd w:val="0"/>
        <w:jc w:val="right"/>
      </w:pPr>
    </w:p>
    <w:p w:rsidR="00495D96" w:rsidRPr="00E2757B" w:rsidRDefault="00495D96" w:rsidP="00495D9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E2757B">
        <w:rPr>
          <w:i/>
          <w:sz w:val="22"/>
          <w:szCs w:val="22"/>
        </w:rPr>
        <w:lastRenderedPageBreak/>
        <w:t>Приложение № 1</w:t>
      </w:r>
    </w:p>
    <w:p w:rsidR="00495D96" w:rsidRPr="00E2757B" w:rsidRDefault="00495D96" w:rsidP="00495D9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E2757B">
        <w:rPr>
          <w:i/>
          <w:sz w:val="22"/>
          <w:szCs w:val="22"/>
        </w:rPr>
        <w:t xml:space="preserve">к </w:t>
      </w:r>
      <w:hyperlink r:id="rId7" w:history="1">
        <w:r w:rsidRPr="00E2757B">
          <w:rPr>
            <w:rStyle w:val="a8"/>
            <w:i/>
            <w:color w:val="auto"/>
            <w:sz w:val="22"/>
            <w:szCs w:val="22"/>
            <w:u w:val="none"/>
          </w:rPr>
          <w:t>Договору</w:t>
        </w:r>
      </w:hyperlink>
      <w:r w:rsidR="00CE43AC" w:rsidRPr="00E2757B">
        <w:rPr>
          <w:i/>
          <w:sz w:val="22"/>
          <w:szCs w:val="22"/>
        </w:rPr>
        <w:t xml:space="preserve"> </w:t>
      </w:r>
      <w:r w:rsidRPr="00E2757B">
        <w:rPr>
          <w:i/>
          <w:sz w:val="22"/>
          <w:szCs w:val="22"/>
        </w:rPr>
        <w:t>купли-продажи № ___</w:t>
      </w:r>
      <w:r w:rsidR="00524CD9" w:rsidRPr="00E2757B">
        <w:rPr>
          <w:i/>
          <w:sz w:val="22"/>
          <w:szCs w:val="22"/>
        </w:rPr>
        <w:t>__</w:t>
      </w:r>
      <w:r w:rsidRPr="00E2757B">
        <w:rPr>
          <w:i/>
          <w:sz w:val="22"/>
          <w:szCs w:val="22"/>
        </w:rPr>
        <w:t>__</w:t>
      </w:r>
    </w:p>
    <w:p w:rsidR="00495D96" w:rsidRPr="00E2757B" w:rsidRDefault="00495D96" w:rsidP="00495D9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E2757B">
        <w:rPr>
          <w:i/>
          <w:sz w:val="22"/>
          <w:szCs w:val="22"/>
        </w:rPr>
        <w:t>от «_</w:t>
      </w:r>
      <w:r w:rsidR="00524CD9" w:rsidRPr="00E2757B">
        <w:rPr>
          <w:i/>
          <w:sz w:val="22"/>
          <w:szCs w:val="22"/>
        </w:rPr>
        <w:t>__</w:t>
      </w:r>
      <w:r w:rsidRPr="00E2757B">
        <w:rPr>
          <w:i/>
          <w:sz w:val="22"/>
          <w:szCs w:val="22"/>
        </w:rPr>
        <w:t>_»_________</w:t>
      </w:r>
      <w:r w:rsidR="00524CD9" w:rsidRPr="00E2757B">
        <w:rPr>
          <w:i/>
          <w:sz w:val="22"/>
          <w:szCs w:val="22"/>
        </w:rPr>
        <w:t>___</w:t>
      </w:r>
      <w:r w:rsidRPr="00E2757B">
        <w:rPr>
          <w:i/>
          <w:sz w:val="22"/>
          <w:szCs w:val="22"/>
        </w:rPr>
        <w:t>___ 20___ г.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E2757B" w:rsidRDefault="00E2757B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E2757B" w:rsidRDefault="00E2757B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E2757B" w:rsidRDefault="00E2757B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E2757B" w:rsidRDefault="00E2757B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E2757B" w:rsidRDefault="00E2757B" w:rsidP="00495D96">
      <w:pPr>
        <w:autoSpaceDE w:val="0"/>
        <w:autoSpaceDN w:val="0"/>
        <w:adjustRightInd w:val="0"/>
        <w:jc w:val="center"/>
        <w:rPr>
          <w:b/>
          <w:bCs/>
        </w:rPr>
      </w:pPr>
    </w:p>
    <w:p w:rsidR="00495D96" w:rsidRDefault="00495D96" w:rsidP="00495D96">
      <w:pPr>
        <w:autoSpaceDE w:val="0"/>
        <w:autoSpaceDN w:val="0"/>
        <w:adjustRightInd w:val="0"/>
        <w:jc w:val="center"/>
      </w:pPr>
      <w:r>
        <w:rPr>
          <w:b/>
          <w:bCs/>
        </w:rPr>
        <w:t>СПЕЦИФИКАЦИЯ ТОВАРА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420"/>
        <w:gridCol w:w="1401"/>
        <w:gridCol w:w="2079"/>
        <w:gridCol w:w="2340"/>
      </w:tblGrid>
      <w:tr w:rsidR="00495D9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за единицу,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865E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цена,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руб.</w:t>
            </w: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ind w:left="290" w:hanging="2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96" w:rsidRDefault="00495D96" w:rsidP="000C35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  <w:r>
        <w:t>Общая цена Товара: _________ (_______________________) руб</w:t>
      </w:r>
      <w:r w:rsidR="005C54D3">
        <w:t>лей ____ копеек</w:t>
      </w:r>
      <w:r>
        <w:t>, в том числе НДС ( ___%) _________ (_______________________) руб</w:t>
      </w:r>
      <w:r w:rsidR="0069163C">
        <w:t>лей ____ копеек</w:t>
      </w:r>
      <w:r>
        <w:t>.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Pr="005C54D3" w:rsidRDefault="00141279" w:rsidP="00495D96">
      <w:pPr>
        <w:autoSpaceDE w:val="0"/>
        <w:autoSpaceDN w:val="0"/>
        <w:adjustRightInd w:val="0"/>
        <w:jc w:val="center"/>
        <w:rPr>
          <w:b/>
        </w:rPr>
      </w:pPr>
      <w:r w:rsidRPr="005C54D3">
        <w:rPr>
          <w:b/>
        </w:rPr>
        <w:t>Подписи С</w:t>
      </w:r>
      <w:r w:rsidR="00495D96" w:rsidRPr="005C54D3">
        <w:rPr>
          <w:b/>
        </w:rPr>
        <w:t>торон:</w:t>
      </w:r>
    </w:p>
    <w:p w:rsidR="00495D96" w:rsidRDefault="00495D96" w:rsidP="00495D96">
      <w:pPr>
        <w:autoSpaceDE w:val="0"/>
        <w:autoSpaceDN w:val="0"/>
        <w:adjustRightInd w:val="0"/>
        <w:ind w:firstLine="540"/>
        <w:jc w:val="both"/>
      </w:pPr>
    </w:p>
    <w:p w:rsidR="00495D96" w:rsidRPr="0040302C" w:rsidRDefault="00865E41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5D96">
        <w:rPr>
          <w:rFonts w:ascii="Times New Roman" w:hAnsi="Times New Roman" w:cs="Times New Roman"/>
          <w:sz w:val="24"/>
          <w:szCs w:val="24"/>
        </w:rPr>
        <w:t>Покупатель</w:t>
      </w:r>
      <w:r w:rsidR="00495D96" w:rsidRPr="0040302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95D9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95D96" w:rsidRPr="0040302C">
        <w:rPr>
          <w:rFonts w:ascii="Times New Roman" w:hAnsi="Times New Roman" w:cs="Times New Roman"/>
          <w:sz w:val="24"/>
          <w:szCs w:val="24"/>
        </w:rPr>
        <w:t xml:space="preserve"> </w:t>
      </w:r>
      <w:r w:rsidR="00495D96">
        <w:rPr>
          <w:rFonts w:ascii="Times New Roman" w:hAnsi="Times New Roman" w:cs="Times New Roman"/>
          <w:sz w:val="24"/>
          <w:szCs w:val="24"/>
        </w:rPr>
        <w:t xml:space="preserve"> Продавец</w:t>
      </w:r>
    </w:p>
    <w:p w:rsidR="00495D96" w:rsidRPr="0040302C" w:rsidRDefault="00495D96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95D96" w:rsidRPr="0040302C" w:rsidRDefault="00495D96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041C0B">
        <w:rPr>
          <w:rFonts w:ascii="Times New Roman" w:hAnsi="Times New Roman" w:cs="Times New Roman"/>
          <w:sz w:val="24"/>
          <w:szCs w:val="24"/>
        </w:rPr>
        <w:t xml:space="preserve"> /_____________</w:t>
      </w:r>
      <w:r w:rsidRPr="0040302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_______________</w:t>
      </w:r>
      <w:r w:rsidRPr="0040302C">
        <w:rPr>
          <w:rFonts w:ascii="Times New Roman" w:hAnsi="Times New Roman" w:cs="Times New Roman"/>
          <w:sz w:val="24"/>
          <w:szCs w:val="24"/>
        </w:rPr>
        <w:t xml:space="preserve">____ </w:t>
      </w:r>
      <w:r w:rsidR="00041C0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495D96" w:rsidRPr="0040302C" w:rsidRDefault="00495D96" w:rsidP="00495D9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95D96" w:rsidRDefault="00495D96" w:rsidP="00495D96">
      <w:pPr>
        <w:pStyle w:val="ConsPlusNonformat"/>
        <w:widowControl/>
      </w:pPr>
      <w:r w:rsidRPr="0040302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м.п.</w:t>
      </w:r>
      <w:r w:rsidRPr="0040302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м.п.</w:t>
      </w:r>
    </w:p>
    <w:p w:rsidR="00495D96" w:rsidRDefault="00495D96" w:rsidP="00495D96"/>
    <w:p w:rsidR="00495D96" w:rsidRDefault="00495D96" w:rsidP="00495D96"/>
    <w:p w:rsidR="00495D96" w:rsidRPr="00443C81" w:rsidRDefault="00495D96" w:rsidP="00443C81"/>
    <w:sectPr w:rsidR="00495D96" w:rsidRPr="00443C81" w:rsidSect="006B0CEF">
      <w:headerReference w:type="default" r:id="rId8"/>
      <w:footerReference w:type="even" r:id="rId9"/>
      <w:foot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888" w:rsidRDefault="003C4888">
      <w:r>
        <w:separator/>
      </w:r>
    </w:p>
  </w:endnote>
  <w:endnote w:type="continuationSeparator" w:id="1">
    <w:p w:rsidR="003C4888" w:rsidRDefault="003C4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37B" w:rsidRDefault="00424E15" w:rsidP="00443C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D73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737B" w:rsidRDefault="00CD737B" w:rsidP="00443C8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37B" w:rsidRDefault="00CD737B" w:rsidP="00443C81">
    <w:pPr>
      <w:pStyle w:val="a4"/>
      <w:framePr w:wrap="around" w:vAnchor="text" w:hAnchor="margin" w:xAlign="right" w:y="1"/>
      <w:rPr>
        <w:rStyle w:val="a5"/>
      </w:rPr>
    </w:pPr>
  </w:p>
  <w:p w:rsidR="00CD737B" w:rsidRDefault="00CD737B" w:rsidP="00443C8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888" w:rsidRDefault="003C4888">
      <w:r>
        <w:separator/>
      </w:r>
    </w:p>
  </w:footnote>
  <w:footnote w:type="continuationSeparator" w:id="1">
    <w:p w:rsidR="003C4888" w:rsidRDefault="003C48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5033795"/>
    </w:sdtPr>
    <w:sdtContent>
      <w:p w:rsidR="006B0CEF" w:rsidRDefault="00424E15">
        <w:pPr>
          <w:pStyle w:val="a9"/>
          <w:jc w:val="center"/>
        </w:pPr>
        <w:fldSimple w:instr=" PAGE   \* MERGEFORMAT ">
          <w:r w:rsidR="00300C1C">
            <w:rPr>
              <w:noProof/>
            </w:rPr>
            <w:t>3</w:t>
          </w:r>
        </w:fldSimple>
      </w:p>
    </w:sdtContent>
  </w:sdt>
  <w:p w:rsidR="006B0CEF" w:rsidRDefault="006B0CEF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C81"/>
    <w:rsid w:val="000069EE"/>
    <w:rsid w:val="00040785"/>
    <w:rsid w:val="00041C0B"/>
    <w:rsid w:val="0004688D"/>
    <w:rsid w:val="0005196A"/>
    <w:rsid w:val="000751AC"/>
    <w:rsid w:val="00092BB1"/>
    <w:rsid w:val="00096A2A"/>
    <w:rsid w:val="000A29EB"/>
    <w:rsid w:val="000B6BF6"/>
    <w:rsid w:val="000C35B5"/>
    <w:rsid w:val="000D4154"/>
    <w:rsid w:val="000E3810"/>
    <w:rsid w:val="000F5CB1"/>
    <w:rsid w:val="00103EBB"/>
    <w:rsid w:val="00106734"/>
    <w:rsid w:val="00110872"/>
    <w:rsid w:val="00111F81"/>
    <w:rsid w:val="00113858"/>
    <w:rsid w:val="00141279"/>
    <w:rsid w:val="00173AB5"/>
    <w:rsid w:val="00192DE9"/>
    <w:rsid w:val="001C3BCA"/>
    <w:rsid w:val="001D53B2"/>
    <w:rsid w:val="001D62D0"/>
    <w:rsid w:val="001E1EB9"/>
    <w:rsid w:val="001F3C98"/>
    <w:rsid w:val="002111A3"/>
    <w:rsid w:val="00221880"/>
    <w:rsid w:val="002776BF"/>
    <w:rsid w:val="00285999"/>
    <w:rsid w:val="002A1842"/>
    <w:rsid w:val="002D20FA"/>
    <w:rsid w:val="002D2369"/>
    <w:rsid w:val="00300C1C"/>
    <w:rsid w:val="00306E8A"/>
    <w:rsid w:val="003351B5"/>
    <w:rsid w:val="00346C57"/>
    <w:rsid w:val="00354BFE"/>
    <w:rsid w:val="00356445"/>
    <w:rsid w:val="00370635"/>
    <w:rsid w:val="003B343C"/>
    <w:rsid w:val="003C4888"/>
    <w:rsid w:val="003D3D20"/>
    <w:rsid w:val="003D768B"/>
    <w:rsid w:val="003D769C"/>
    <w:rsid w:val="003F7A80"/>
    <w:rsid w:val="00417480"/>
    <w:rsid w:val="004214D8"/>
    <w:rsid w:val="00424E15"/>
    <w:rsid w:val="0043671A"/>
    <w:rsid w:val="00442389"/>
    <w:rsid w:val="00443C81"/>
    <w:rsid w:val="00446BC1"/>
    <w:rsid w:val="004919FC"/>
    <w:rsid w:val="004933CC"/>
    <w:rsid w:val="00495D96"/>
    <w:rsid w:val="004B0CB7"/>
    <w:rsid w:val="004B681C"/>
    <w:rsid w:val="004B7812"/>
    <w:rsid w:val="004B7E85"/>
    <w:rsid w:val="004C32C3"/>
    <w:rsid w:val="004C5DAF"/>
    <w:rsid w:val="004C6118"/>
    <w:rsid w:val="004D0527"/>
    <w:rsid w:val="004D16C4"/>
    <w:rsid w:val="004F186D"/>
    <w:rsid w:val="004F4EDE"/>
    <w:rsid w:val="00503597"/>
    <w:rsid w:val="005218C5"/>
    <w:rsid w:val="00524CD9"/>
    <w:rsid w:val="00540CA1"/>
    <w:rsid w:val="00557B09"/>
    <w:rsid w:val="00563DFB"/>
    <w:rsid w:val="00571A40"/>
    <w:rsid w:val="005C54D3"/>
    <w:rsid w:val="005F3C53"/>
    <w:rsid w:val="00630CC8"/>
    <w:rsid w:val="00647617"/>
    <w:rsid w:val="006477F1"/>
    <w:rsid w:val="00681E24"/>
    <w:rsid w:val="006832F4"/>
    <w:rsid w:val="0069163C"/>
    <w:rsid w:val="006918C4"/>
    <w:rsid w:val="006A77F6"/>
    <w:rsid w:val="006B0CEF"/>
    <w:rsid w:val="006B2377"/>
    <w:rsid w:val="006B5056"/>
    <w:rsid w:val="006C568D"/>
    <w:rsid w:val="006E078E"/>
    <w:rsid w:val="006E379A"/>
    <w:rsid w:val="00710784"/>
    <w:rsid w:val="00743E68"/>
    <w:rsid w:val="00745389"/>
    <w:rsid w:val="007509A1"/>
    <w:rsid w:val="007616B6"/>
    <w:rsid w:val="00777302"/>
    <w:rsid w:val="007773F1"/>
    <w:rsid w:val="00784A38"/>
    <w:rsid w:val="007A2B29"/>
    <w:rsid w:val="007C38AF"/>
    <w:rsid w:val="007D3701"/>
    <w:rsid w:val="007E5554"/>
    <w:rsid w:val="007E6AB6"/>
    <w:rsid w:val="007F27DF"/>
    <w:rsid w:val="007F6C67"/>
    <w:rsid w:val="00813994"/>
    <w:rsid w:val="0082167D"/>
    <w:rsid w:val="0082512B"/>
    <w:rsid w:val="00835FA0"/>
    <w:rsid w:val="0085309E"/>
    <w:rsid w:val="00856C07"/>
    <w:rsid w:val="00865E41"/>
    <w:rsid w:val="00873D3F"/>
    <w:rsid w:val="008955A8"/>
    <w:rsid w:val="008A6704"/>
    <w:rsid w:val="008C090E"/>
    <w:rsid w:val="008C5DC4"/>
    <w:rsid w:val="008D2576"/>
    <w:rsid w:val="008E0117"/>
    <w:rsid w:val="008E1278"/>
    <w:rsid w:val="009106D2"/>
    <w:rsid w:val="00921970"/>
    <w:rsid w:val="009429E3"/>
    <w:rsid w:val="00972D6A"/>
    <w:rsid w:val="009777DA"/>
    <w:rsid w:val="00981C90"/>
    <w:rsid w:val="009C671F"/>
    <w:rsid w:val="009F62F3"/>
    <w:rsid w:val="00A12D42"/>
    <w:rsid w:val="00A20C7A"/>
    <w:rsid w:val="00A25EBB"/>
    <w:rsid w:val="00A4564E"/>
    <w:rsid w:val="00A7655E"/>
    <w:rsid w:val="00A85ED3"/>
    <w:rsid w:val="00A96132"/>
    <w:rsid w:val="00AC1CBC"/>
    <w:rsid w:val="00AE01DB"/>
    <w:rsid w:val="00AE2F47"/>
    <w:rsid w:val="00B26989"/>
    <w:rsid w:val="00B27B00"/>
    <w:rsid w:val="00B47100"/>
    <w:rsid w:val="00B50237"/>
    <w:rsid w:val="00B75022"/>
    <w:rsid w:val="00B87D98"/>
    <w:rsid w:val="00B95872"/>
    <w:rsid w:val="00C07B57"/>
    <w:rsid w:val="00C07C68"/>
    <w:rsid w:val="00C228CC"/>
    <w:rsid w:val="00C600D3"/>
    <w:rsid w:val="00C96B97"/>
    <w:rsid w:val="00CA129C"/>
    <w:rsid w:val="00CA575E"/>
    <w:rsid w:val="00CB0C87"/>
    <w:rsid w:val="00CC55BF"/>
    <w:rsid w:val="00CD737B"/>
    <w:rsid w:val="00CE404E"/>
    <w:rsid w:val="00CE43AC"/>
    <w:rsid w:val="00CF7539"/>
    <w:rsid w:val="00D51AAD"/>
    <w:rsid w:val="00D55755"/>
    <w:rsid w:val="00D56006"/>
    <w:rsid w:val="00D60472"/>
    <w:rsid w:val="00D71F71"/>
    <w:rsid w:val="00E212F6"/>
    <w:rsid w:val="00E23861"/>
    <w:rsid w:val="00E2416B"/>
    <w:rsid w:val="00E2757B"/>
    <w:rsid w:val="00E754AD"/>
    <w:rsid w:val="00E81043"/>
    <w:rsid w:val="00E828AB"/>
    <w:rsid w:val="00E837FB"/>
    <w:rsid w:val="00E83A0E"/>
    <w:rsid w:val="00E945E5"/>
    <w:rsid w:val="00E94711"/>
    <w:rsid w:val="00E953DF"/>
    <w:rsid w:val="00EA2B70"/>
    <w:rsid w:val="00EA6693"/>
    <w:rsid w:val="00EB25A2"/>
    <w:rsid w:val="00EB4C93"/>
    <w:rsid w:val="00EC498E"/>
    <w:rsid w:val="00EC4C48"/>
    <w:rsid w:val="00EE0EAC"/>
    <w:rsid w:val="00EE23E5"/>
    <w:rsid w:val="00EF72F9"/>
    <w:rsid w:val="00F35FB3"/>
    <w:rsid w:val="00F446DE"/>
    <w:rsid w:val="00F62FFD"/>
    <w:rsid w:val="00F677BF"/>
    <w:rsid w:val="00F83C16"/>
    <w:rsid w:val="00F90C8B"/>
    <w:rsid w:val="00FB5A9C"/>
    <w:rsid w:val="00FC55D0"/>
    <w:rsid w:val="00FD7E66"/>
    <w:rsid w:val="00FE2567"/>
    <w:rsid w:val="00FE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uiPriority w:val="99"/>
    <w:rsid w:val="00443C81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443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43C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3C81"/>
  </w:style>
  <w:style w:type="paragraph" w:styleId="a6">
    <w:name w:val="Balloon Text"/>
    <w:basedOn w:val="a"/>
    <w:semiHidden/>
    <w:rsid w:val="00FB5A9C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8251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95D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95D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rsid w:val="00495D96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6B0C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0CE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1574">
          <w:blockQuote w:val="1"/>
          <w:marLeft w:val="0"/>
          <w:marRight w:val="0"/>
          <w:marTop w:val="0"/>
          <w:marBottom w:val="0"/>
          <w:divBdr>
            <w:top w:val="single" w:sz="2" w:space="0" w:color="1A1A1A"/>
            <w:left w:val="single" w:sz="24" w:space="15" w:color="1A1A1A"/>
            <w:bottom w:val="single" w:sz="2" w:space="0" w:color="1A1A1A"/>
            <w:right w:val="single" w:sz="2" w:space="0" w:color="1A1A1A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PAP;n=44311;f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iver@bsu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бгу</Company>
  <LinksUpToDate>false</LinksUpToDate>
  <CharactersWithSpaces>6350</CharactersWithSpaces>
  <SharedDoc>false</SharedDoc>
  <HLinks>
    <vt:vector size="12" baseType="variant">
      <vt:variant>
        <vt:i4>3145761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consultantplus://offline/main?base=PAP;n=44311;fld=134</vt:lpwstr>
      </vt:variant>
      <vt:variant>
        <vt:lpwstr/>
      </vt:variant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creator>User</dc:creator>
  <cp:lastModifiedBy>laandreeva</cp:lastModifiedBy>
  <cp:revision>2</cp:revision>
  <cp:lastPrinted>2011-06-02T02:50:00Z</cp:lastPrinted>
  <dcterms:created xsi:type="dcterms:W3CDTF">2026-03-20T05:19:00Z</dcterms:created>
  <dcterms:modified xsi:type="dcterms:W3CDTF">2026-03-20T05:19:00Z</dcterms:modified>
</cp:coreProperties>
</file>