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CF" w:rsidRPr="00D50A86" w:rsidRDefault="00D44ECF" w:rsidP="00D44ECF">
      <w:pPr>
        <w:jc w:val="center"/>
        <w:rPr>
          <w:b/>
          <w:sz w:val="32"/>
          <w:szCs w:val="32"/>
        </w:rPr>
      </w:pPr>
      <w:r w:rsidRPr="00D50A86">
        <w:rPr>
          <w:b/>
          <w:sz w:val="32"/>
          <w:szCs w:val="32"/>
        </w:rPr>
        <w:t xml:space="preserve">Расписание подготовительных курсов  </w:t>
      </w:r>
      <w:r w:rsidRPr="00D50A86">
        <w:rPr>
          <w:b/>
          <w:sz w:val="36"/>
          <w:szCs w:val="32"/>
        </w:rPr>
        <w:t xml:space="preserve">6 месяцев </w:t>
      </w:r>
      <w:r w:rsidRPr="00D50A86">
        <w:rPr>
          <w:b/>
          <w:sz w:val="32"/>
          <w:szCs w:val="32"/>
        </w:rPr>
        <w:t xml:space="preserve">- </w:t>
      </w:r>
      <w:r w:rsidRPr="00D50A86">
        <w:rPr>
          <w:b/>
          <w:sz w:val="36"/>
          <w:szCs w:val="32"/>
        </w:rPr>
        <w:t xml:space="preserve">11 класс           </w:t>
      </w:r>
      <w:r w:rsidR="00D50A86">
        <w:rPr>
          <w:b/>
          <w:sz w:val="36"/>
          <w:szCs w:val="32"/>
        </w:rPr>
        <w:t>/</w:t>
      </w:r>
      <w:r w:rsidRPr="00D50A86">
        <w:rPr>
          <w:b/>
          <w:sz w:val="32"/>
          <w:szCs w:val="32"/>
        </w:rPr>
        <w:t xml:space="preserve">2017-2018   </w:t>
      </w:r>
      <w:proofErr w:type="spellStart"/>
      <w:r w:rsidRPr="00D50A86">
        <w:rPr>
          <w:b/>
          <w:sz w:val="32"/>
          <w:szCs w:val="32"/>
        </w:rPr>
        <w:t>уч.г</w:t>
      </w:r>
      <w:proofErr w:type="spellEnd"/>
      <w:r w:rsidRPr="00D50A86">
        <w:rPr>
          <w:b/>
          <w:sz w:val="32"/>
          <w:szCs w:val="32"/>
        </w:rPr>
        <w:t>.</w:t>
      </w:r>
    </w:p>
    <w:p w:rsidR="00D44ECF" w:rsidRPr="001267DD" w:rsidRDefault="001267DD" w:rsidP="00D44ECF">
      <w:pPr>
        <w:jc w:val="center"/>
        <w:rPr>
          <w:sz w:val="32"/>
          <w:szCs w:val="32"/>
        </w:rPr>
      </w:pPr>
      <w:r w:rsidRPr="001267DD">
        <w:rPr>
          <w:sz w:val="32"/>
          <w:szCs w:val="32"/>
        </w:rPr>
        <w:t>Занятия с 6 ноября</w:t>
      </w:r>
    </w:p>
    <w:p w:rsidR="001267DD" w:rsidRPr="001267DD" w:rsidRDefault="001267DD" w:rsidP="00D44ECF">
      <w:pPr>
        <w:jc w:val="center"/>
        <w:rPr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1"/>
        <w:gridCol w:w="1930"/>
        <w:gridCol w:w="1984"/>
        <w:gridCol w:w="2126"/>
        <w:gridCol w:w="2268"/>
        <w:gridCol w:w="2127"/>
        <w:gridCol w:w="1417"/>
        <w:gridCol w:w="1701"/>
      </w:tblGrid>
      <w:tr w:rsidR="00D44ECF" w:rsidRPr="002D15A5" w:rsidTr="0077798E">
        <w:trPr>
          <w:trHeight w:val="318"/>
        </w:trPr>
        <w:tc>
          <w:tcPr>
            <w:tcW w:w="1331" w:type="dxa"/>
          </w:tcPr>
          <w:p w:rsidR="00D44ECF" w:rsidRPr="00950AD3" w:rsidRDefault="00D44ECF" w:rsidP="00E93C34">
            <w:pPr>
              <w:ind w:left="-391" w:firstLine="391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930" w:type="dxa"/>
          </w:tcPr>
          <w:p w:rsidR="00D44ECF" w:rsidRPr="00950AD3" w:rsidRDefault="00D44ECF" w:rsidP="00E93C34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</w:tcPr>
          <w:p w:rsidR="00D44ECF" w:rsidRPr="00950AD3" w:rsidRDefault="00D44ECF" w:rsidP="00E93C34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126" w:type="dxa"/>
          </w:tcPr>
          <w:p w:rsidR="00D44ECF" w:rsidRPr="00950AD3" w:rsidRDefault="00D44ECF" w:rsidP="00E93C34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D44ECF" w:rsidRPr="00950AD3" w:rsidRDefault="00D44ECF" w:rsidP="00E93C34">
            <w:pPr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27" w:type="dxa"/>
          </w:tcPr>
          <w:p w:rsidR="00D44ECF" w:rsidRPr="00950AD3" w:rsidRDefault="007C48E3" w:rsidP="00E93C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118" w:type="dxa"/>
            <w:gridSpan w:val="2"/>
          </w:tcPr>
          <w:p w:rsidR="00D44ECF" w:rsidRPr="00950AD3" w:rsidRDefault="00D44ECF" w:rsidP="005717FD">
            <w:pPr>
              <w:jc w:val="center"/>
              <w:rPr>
                <w:b/>
                <w:sz w:val="28"/>
                <w:szCs w:val="28"/>
              </w:rPr>
            </w:pPr>
            <w:r w:rsidRPr="00950AD3">
              <w:rPr>
                <w:b/>
                <w:sz w:val="28"/>
                <w:szCs w:val="28"/>
              </w:rPr>
              <w:t>Суббота</w:t>
            </w:r>
          </w:p>
        </w:tc>
      </w:tr>
      <w:tr w:rsidR="00D44ECF" w:rsidRPr="007E1774" w:rsidTr="007C48E3">
        <w:trPr>
          <w:trHeight w:val="318"/>
        </w:trPr>
        <w:tc>
          <w:tcPr>
            <w:tcW w:w="1331" w:type="dxa"/>
          </w:tcPr>
          <w:p w:rsidR="00D44ECF" w:rsidRPr="002D15A5" w:rsidRDefault="00D44ECF" w:rsidP="00E93C34">
            <w:pPr>
              <w:ind w:left="-391" w:firstLine="391"/>
              <w:rPr>
                <w:b/>
                <w:szCs w:val="28"/>
              </w:rPr>
            </w:pPr>
          </w:p>
        </w:tc>
        <w:tc>
          <w:tcPr>
            <w:tcW w:w="13553" w:type="dxa"/>
            <w:gridSpan w:val="7"/>
          </w:tcPr>
          <w:p w:rsidR="003B368C" w:rsidRPr="007E1774" w:rsidRDefault="00D44ECF" w:rsidP="00513921">
            <w:pPr>
              <w:jc w:val="center"/>
              <w:rPr>
                <w:b/>
                <w:szCs w:val="28"/>
              </w:rPr>
            </w:pPr>
            <w:r w:rsidRPr="007E1774">
              <w:rPr>
                <w:b/>
                <w:szCs w:val="28"/>
              </w:rPr>
              <w:t xml:space="preserve">Гуманитарное направление </w:t>
            </w:r>
          </w:p>
        </w:tc>
      </w:tr>
      <w:tr w:rsidR="00BD6C40" w:rsidRPr="007E1774" w:rsidTr="0077798E">
        <w:trPr>
          <w:trHeight w:val="637"/>
        </w:trPr>
        <w:tc>
          <w:tcPr>
            <w:tcW w:w="1331" w:type="dxa"/>
          </w:tcPr>
          <w:p w:rsidR="00BD6C40" w:rsidRPr="007E1774" w:rsidRDefault="00BD6C40" w:rsidP="00E93C34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1930" w:type="dxa"/>
          </w:tcPr>
          <w:p w:rsidR="00BD6C40" w:rsidRPr="007E1774" w:rsidRDefault="00BD6C40" w:rsidP="00117108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3B368C" w:rsidRPr="0092775A" w:rsidRDefault="00FC3A24" w:rsidP="003B368C">
            <w:pPr>
              <w:rPr>
                <w:b/>
                <w:color w:val="000000"/>
                <w:sz w:val="28"/>
                <w:szCs w:val="28"/>
              </w:rPr>
            </w:pPr>
            <w:r w:rsidRPr="0092775A">
              <w:rPr>
                <w:b/>
                <w:color w:val="000000"/>
                <w:sz w:val="28"/>
                <w:szCs w:val="28"/>
                <w:highlight w:val="yellow"/>
              </w:rPr>
              <w:t>2</w:t>
            </w:r>
            <w:r w:rsidR="00C40C76" w:rsidRPr="0092775A">
              <w:rPr>
                <w:b/>
                <w:color w:val="000000"/>
                <w:sz w:val="28"/>
                <w:szCs w:val="28"/>
                <w:highlight w:val="yellow"/>
              </w:rPr>
              <w:t>306</w:t>
            </w:r>
            <w:r w:rsidR="00D50A86" w:rsidRPr="0092775A">
              <w:rPr>
                <w:b/>
                <w:color w:val="000000"/>
                <w:sz w:val="28"/>
                <w:szCs w:val="28"/>
                <w:highlight w:val="yellow"/>
              </w:rPr>
              <w:t>*</w:t>
            </w:r>
          </w:p>
          <w:p w:rsidR="003B368C" w:rsidRPr="0092775A" w:rsidRDefault="003B368C" w:rsidP="003B368C">
            <w:pPr>
              <w:rPr>
                <w:color w:val="000000"/>
                <w:sz w:val="28"/>
                <w:szCs w:val="28"/>
              </w:rPr>
            </w:pPr>
            <w:r w:rsidRPr="0092775A">
              <w:rPr>
                <w:color w:val="000000"/>
                <w:sz w:val="28"/>
                <w:szCs w:val="28"/>
              </w:rPr>
              <w:t xml:space="preserve">История </w:t>
            </w:r>
          </w:p>
          <w:p w:rsidR="00BD6C40" w:rsidRPr="0092775A" w:rsidRDefault="003B368C" w:rsidP="003B368C">
            <w:pPr>
              <w:rPr>
                <w:sz w:val="28"/>
                <w:szCs w:val="28"/>
                <w:highlight w:val="yellow"/>
              </w:rPr>
            </w:pPr>
            <w:r w:rsidRPr="0092775A">
              <w:rPr>
                <w:color w:val="000000"/>
                <w:sz w:val="28"/>
                <w:szCs w:val="28"/>
              </w:rPr>
              <w:t>Ахмадулина С.З.</w:t>
            </w:r>
          </w:p>
        </w:tc>
        <w:tc>
          <w:tcPr>
            <w:tcW w:w="2126" w:type="dxa"/>
          </w:tcPr>
          <w:p w:rsidR="00BD6C40" w:rsidRPr="0092775A" w:rsidRDefault="00BD6C40" w:rsidP="00E93C34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C40" w:rsidRPr="0092775A" w:rsidRDefault="00C40C76" w:rsidP="00A52648">
            <w:pPr>
              <w:rPr>
                <w:b/>
                <w:sz w:val="28"/>
                <w:szCs w:val="28"/>
                <w:highlight w:val="yellow"/>
              </w:rPr>
            </w:pPr>
            <w:r w:rsidRPr="0092775A">
              <w:rPr>
                <w:b/>
                <w:color w:val="000000"/>
                <w:sz w:val="28"/>
                <w:szCs w:val="28"/>
                <w:highlight w:val="yellow"/>
              </w:rPr>
              <w:t>4314</w:t>
            </w:r>
            <w:r w:rsidR="00D50A86" w:rsidRPr="0092775A">
              <w:rPr>
                <w:b/>
                <w:color w:val="000000"/>
                <w:sz w:val="28"/>
                <w:szCs w:val="28"/>
                <w:highlight w:val="yellow"/>
              </w:rPr>
              <w:t>*</w:t>
            </w:r>
          </w:p>
          <w:p w:rsidR="00BD6C40" w:rsidRPr="0092775A" w:rsidRDefault="00BD6C40" w:rsidP="00A52648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 xml:space="preserve">Русский язык </w:t>
            </w:r>
          </w:p>
          <w:p w:rsidR="00BD6C40" w:rsidRPr="0092775A" w:rsidRDefault="00BD6C40" w:rsidP="00A52648">
            <w:pPr>
              <w:rPr>
                <w:sz w:val="28"/>
                <w:szCs w:val="28"/>
                <w:highlight w:val="yellow"/>
              </w:rPr>
            </w:pPr>
            <w:r w:rsidRPr="0092775A">
              <w:rPr>
                <w:sz w:val="28"/>
                <w:szCs w:val="28"/>
              </w:rPr>
              <w:t>Юрченко О. О.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48E3" w:rsidRPr="0092775A" w:rsidRDefault="007C48E3" w:rsidP="007C48E3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2775A">
              <w:rPr>
                <w:b/>
                <w:color w:val="000000"/>
                <w:sz w:val="28"/>
                <w:szCs w:val="28"/>
                <w:highlight w:val="yellow"/>
              </w:rPr>
              <w:t>3209*</w:t>
            </w:r>
          </w:p>
          <w:p w:rsidR="007C48E3" w:rsidRPr="0092775A" w:rsidRDefault="007C48E3" w:rsidP="007C48E3">
            <w:pPr>
              <w:rPr>
                <w:color w:val="000000"/>
                <w:sz w:val="28"/>
                <w:szCs w:val="28"/>
              </w:rPr>
            </w:pPr>
            <w:r w:rsidRPr="0092775A">
              <w:rPr>
                <w:color w:val="000000"/>
                <w:sz w:val="28"/>
                <w:szCs w:val="28"/>
              </w:rPr>
              <w:t>Английский язык</w:t>
            </w:r>
          </w:p>
          <w:p w:rsidR="00BD6C40" w:rsidRPr="0092775A" w:rsidRDefault="007C48E3" w:rsidP="007C48E3">
            <w:pPr>
              <w:rPr>
                <w:sz w:val="28"/>
                <w:szCs w:val="28"/>
              </w:rPr>
            </w:pPr>
            <w:proofErr w:type="spellStart"/>
            <w:r w:rsidRPr="0092775A">
              <w:rPr>
                <w:color w:val="000000"/>
                <w:sz w:val="28"/>
                <w:szCs w:val="28"/>
              </w:rPr>
              <w:t>Цыбикова</w:t>
            </w:r>
            <w:proofErr w:type="spellEnd"/>
            <w:r w:rsidRPr="0092775A">
              <w:rPr>
                <w:color w:val="000000"/>
                <w:sz w:val="28"/>
                <w:szCs w:val="28"/>
              </w:rPr>
              <w:t xml:space="preserve"> Н. С.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993F93" w:rsidRPr="0092775A" w:rsidRDefault="005717FD" w:rsidP="005717F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  <w:highlight w:val="yellow"/>
              </w:rPr>
              <w:t>9.00.</w:t>
            </w:r>
          </w:p>
          <w:p w:rsidR="005717FD" w:rsidRPr="0092775A" w:rsidRDefault="005717FD" w:rsidP="005717FD">
            <w:pPr>
              <w:jc w:val="center"/>
              <w:rPr>
                <w:color w:val="0070C0"/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>2201</w:t>
            </w:r>
          </w:p>
          <w:p w:rsidR="005958E0" w:rsidRPr="0092775A" w:rsidRDefault="005717FD" w:rsidP="005958E0">
            <w:pPr>
              <w:jc w:val="center"/>
              <w:rPr>
                <w:color w:val="FF0000"/>
                <w:sz w:val="28"/>
                <w:szCs w:val="28"/>
                <w:highlight w:val="cyan"/>
              </w:rPr>
            </w:pPr>
            <w:r w:rsidRPr="0092775A">
              <w:rPr>
                <w:color w:val="0070C0"/>
                <w:sz w:val="28"/>
                <w:szCs w:val="28"/>
              </w:rPr>
              <w:t>Русский язык</w:t>
            </w:r>
          </w:p>
        </w:tc>
      </w:tr>
      <w:tr w:rsidR="00BD6C40" w:rsidRPr="007E1774" w:rsidTr="0077798E">
        <w:trPr>
          <w:trHeight w:val="637"/>
        </w:trPr>
        <w:tc>
          <w:tcPr>
            <w:tcW w:w="1331" w:type="dxa"/>
          </w:tcPr>
          <w:p w:rsidR="00BD6C40" w:rsidRPr="007E1774" w:rsidRDefault="003B368C" w:rsidP="00E93C34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1930" w:type="dxa"/>
          </w:tcPr>
          <w:p w:rsidR="00BD6C40" w:rsidRPr="00117108" w:rsidRDefault="00BD6C40" w:rsidP="00117108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BD6C40" w:rsidRPr="0092775A" w:rsidRDefault="00BD6C40" w:rsidP="00E7435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BD6C40" w:rsidRPr="0092775A" w:rsidRDefault="00BD6C40" w:rsidP="00EF4471">
            <w:pPr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92775A">
              <w:rPr>
                <w:b/>
                <w:color w:val="000000"/>
                <w:sz w:val="28"/>
                <w:szCs w:val="28"/>
                <w:highlight w:val="yellow"/>
              </w:rPr>
              <w:t>2201</w:t>
            </w:r>
            <w:r w:rsidR="00D50A86" w:rsidRPr="0092775A">
              <w:rPr>
                <w:b/>
                <w:color w:val="000000"/>
                <w:sz w:val="28"/>
                <w:szCs w:val="28"/>
                <w:highlight w:val="yellow"/>
              </w:rPr>
              <w:t>*</w:t>
            </w:r>
          </w:p>
          <w:p w:rsidR="00BD6C40" w:rsidRPr="0092775A" w:rsidRDefault="00BD6C40" w:rsidP="00EF4471">
            <w:pPr>
              <w:rPr>
                <w:color w:val="000000"/>
                <w:sz w:val="28"/>
                <w:szCs w:val="28"/>
              </w:rPr>
            </w:pPr>
            <w:r w:rsidRPr="0092775A">
              <w:rPr>
                <w:color w:val="000000"/>
                <w:sz w:val="28"/>
                <w:szCs w:val="28"/>
              </w:rPr>
              <w:t>Литература</w:t>
            </w:r>
          </w:p>
          <w:p w:rsidR="00BD6C40" w:rsidRPr="0092775A" w:rsidRDefault="00BD6C40" w:rsidP="00EF4471">
            <w:pPr>
              <w:rPr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2775A">
              <w:rPr>
                <w:color w:val="000000"/>
                <w:sz w:val="28"/>
                <w:szCs w:val="28"/>
              </w:rPr>
              <w:t>Данчинова</w:t>
            </w:r>
            <w:proofErr w:type="spellEnd"/>
            <w:r w:rsidRPr="0092775A">
              <w:rPr>
                <w:color w:val="000000"/>
                <w:sz w:val="28"/>
                <w:szCs w:val="28"/>
              </w:rPr>
              <w:t xml:space="preserve"> М. Д.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368C" w:rsidRPr="0092775A" w:rsidRDefault="00FC3A24" w:rsidP="003B368C">
            <w:pPr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  <w:highlight w:val="yellow"/>
              </w:rPr>
              <w:t>0335</w:t>
            </w:r>
          </w:p>
          <w:p w:rsidR="003B368C" w:rsidRPr="0092775A" w:rsidRDefault="003B368C" w:rsidP="003B368C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>Обществознание</w:t>
            </w:r>
          </w:p>
          <w:p w:rsidR="00BD6C40" w:rsidRPr="0092775A" w:rsidRDefault="003B368C" w:rsidP="003B368C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5958E0">
              <w:rPr>
                <w:szCs w:val="28"/>
              </w:rPr>
              <w:t>Цыремпилова</w:t>
            </w:r>
            <w:proofErr w:type="spellEnd"/>
            <w:r w:rsidRPr="005958E0">
              <w:rPr>
                <w:szCs w:val="28"/>
              </w:rPr>
              <w:t xml:space="preserve"> Э.В.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D6C40" w:rsidRPr="0092775A" w:rsidRDefault="005717FD" w:rsidP="005717F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  <w:highlight w:val="yellow"/>
              </w:rPr>
              <w:t>11.20.</w:t>
            </w:r>
          </w:p>
          <w:p w:rsidR="005717FD" w:rsidRPr="0013337E" w:rsidRDefault="005717FD" w:rsidP="005717F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13337E">
              <w:rPr>
                <w:color w:val="000000" w:themeColor="text1"/>
                <w:sz w:val="28"/>
                <w:szCs w:val="28"/>
              </w:rPr>
              <w:t>1</w:t>
            </w:r>
            <w:proofErr w:type="spellStart"/>
            <w:r w:rsidR="0013337E" w:rsidRPr="0013337E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proofErr w:type="spellEnd"/>
            <w:r w:rsidRPr="0013337E">
              <w:rPr>
                <w:color w:val="000000" w:themeColor="text1"/>
                <w:sz w:val="28"/>
                <w:szCs w:val="28"/>
              </w:rPr>
              <w:t>11</w:t>
            </w:r>
            <w:r w:rsidR="0013337E" w:rsidRPr="0013337E">
              <w:rPr>
                <w:color w:val="000000" w:themeColor="text1"/>
                <w:sz w:val="28"/>
                <w:szCs w:val="28"/>
              </w:rPr>
              <w:t>/</w:t>
            </w:r>
            <w:r w:rsidR="0013337E" w:rsidRPr="0013337E">
              <w:rPr>
                <w:color w:val="000000" w:themeColor="text1"/>
                <w:sz w:val="28"/>
                <w:szCs w:val="28"/>
                <w:lang w:val="en-US"/>
              </w:rPr>
              <w:t>1211</w:t>
            </w:r>
          </w:p>
          <w:p w:rsidR="005717FD" w:rsidRPr="0092775A" w:rsidRDefault="005717FD" w:rsidP="005717FD">
            <w:pPr>
              <w:jc w:val="center"/>
              <w:rPr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>математика</w:t>
            </w:r>
          </w:p>
        </w:tc>
      </w:tr>
      <w:tr w:rsidR="00BD6C40" w:rsidRPr="007E1774" w:rsidTr="007C48E3">
        <w:trPr>
          <w:trHeight w:val="237"/>
        </w:trPr>
        <w:tc>
          <w:tcPr>
            <w:tcW w:w="1331" w:type="dxa"/>
          </w:tcPr>
          <w:p w:rsidR="00BD6C40" w:rsidRPr="007E1774" w:rsidRDefault="00BD6C40" w:rsidP="00E93C34">
            <w:pPr>
              <w:rPr>
                <w:szCs w:val="28"/>
              </w:rPr>
            </w:pPr>
          </w:p>
        </w:tc>
        <w:tc>
          <w:tcPr>
            <w:tcW w:w="13553" w:type="dxa"/>
            <w:gridSpan w:val="7"/>
          </w:tcPr>
          <w:p w:rsidR="003B368C" w:rsidRPr="0092775A" w:rsidRDefault="00BD6C40" w:rsidP="00513921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Медицинское направление</w:t>
            </w:r>
          </w:p>
        </w:tc>
      </w:tr>
      <w:tr w:rsidR="005717FD" w:rsidRPr="007E1774" w:rsidTr="0077798E">
        <w:trPr>
          <w:trHeight w:val="1043"/>
        </w:trPr>
        <w:tc>
          <w:tcPr>
            <w:tcW w:w="1331" w:type="dxa"/>
          </w:tcPr>
          <w:p w:rsidR="005717FD" w:rsidRPr="007E1774" w:rsidRDefault="005717FD" w:rsidP="00E93C34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1930" w:type="dxa"/>
          </w:tcPr>
          <w:p w:rsidR="005717FD" w:rsidRPr="00BB7D38" w:rsidRDefault="005717FD" w:rsidP="00EF4471">
            <w:pPr>
              <w:rPr>
                <w:b/>
                <w:szCs w:val="28"/>
              </w:rPr>
            </w:pPr>
            <w:r w:rsidRPr="00FC3A24">
              <w:rPr>
                <w:b/>
                <w:szCs w:val="28"/>
                <w:highlight w:val="yellow"/>
              </w:rPr>
              <w:t>1</w:t>
            </w:r>
            <w:r>
              <w:rPr>
                <w:b/>
                <w:szCs w:val="28"/>
                <w:highlight w:val="yellow"/>
              </w:rPr>
              <w:t>6</w:t>
            </w:r>
            <w:r w:rsidRPr="00FC3A24">
              <w:rPr>
                <w:b/>
                <w:szCs w:val="28"/>
                <w:highlight w:val="yellow"/>
              </w:rPr>
              <w:t>.</w:t>
            </w:r>
            <w:r>
              <w:rPr>
                <w:b/>
                <w:szCs w:val="28"/>
                <w:highlight w:val="yellow"/>
              </w:rPr>
              <w:t>3</w:t>
            </w:r>
            <w:r w:rsidRPr="00FC3A24">
              <w:rPr>
                <w:b/>
                <w:szCs w:val="28"/>
                <w:highlight w:val="yellow"/>
              </w:rPr>
              <w:t>0.</w:t>
            </w:r>
            <w:r w:rsidRPr="00BB7D38">
              <w:rPr>
                <w:b/>
                <w:szCs w:val="28"/>
              </w:rPr>
              <w:t xml:space="preserve">   </w:t>
            </w:r>
          </w:p>
          <w:p w:rsidR="005717FD" w:rsidRPr="00BB7D38" w:rsidRDefault="005717FD" w:rsidP="00EF4471">
            <w:pPr>
              <w:rPr>
                <w:b/>
                <w:szCs w:val="28"/>
              </w:rPr>
            </w:pPr>
            <w:r w:rsidRPr="00BB7D38">
              <w:rPr>
                <w:b/>
                <w:szCs w:val="28"/>
              </w:rPr>
              <w:t>0334</w:t>
            </w:r>
          </w:p>
          <w:p w:rsidR="005717FD" w:rsidRPr="00BB7D38" w:rsidRDefault="005717FD" w:rsidP="00EF4471">
            <w:pPr>
              <w:rPr>
                <w:szCs w:val="28"/>
              </w:rPr>
            </w:pPr>
            <w:r w:rsidRPr="00BB7D38">
              <w:rPr>
                <w:szCs w:val="28"/>
              </w:rPr>
              <w:t>Химия 1</w:t>
            </w:r>
          </w:p>
          <w:p w:rsidR="005717FD" w:rsidRPr="007E1774" w:rsidRDefault="005717FD" w:rsidP="00EF4471">
            <w:pPr>
              <w:rPr>
                <w:szCs w:val="28"/>
              </w:rPr>
            </w:pPr>
            <w:proofErr w:type="spellStart"/>
            <w:r w:rsidRPr="00BB7D38">
              <w:rPr>
                <w:szCs w:val="28"/>
              </w:rPr>
              <w:t>Тушинова</w:t>
            </w:r>
            <w:proofErr w:type="spellEnd"/>
            <w:r w:rsidRPr="00BB7D38">
              <w:rPr>
                <w:szCs w:val="28"/>
              </w:rPr>
              <w:t xml:space="preserve"> Ю. Л.</w:t>
            </w:r>
          </w:p>
        </w:tc>
        <w:tc>
          <w:tcPr>
            <w:tcW w:w="1984" w:type="dxa"/>
          </w:tcPr>
          <w:p w:rsidR="005717FD" w:rsidRPr="0092775A" w:rsidRDefault="005717FD" w:rsidP="00E93C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17FD" w:rsidRPr="0092775A" w:rsidRDefault="005717FD" w:rsidP="00BD6C40">
            <w:pPr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  <w:highlight w:val="yellow"/>
              </w:rPr>
              <w:t>0307</w:t>
            </w:r>
          </w:p>
          <w:p w:rsidR="005717FD" w:rsidRPr="0092775A" w:rsidRDefault="005717FD" w:rsidP="00BD6C40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 xml:space="preserve">Биология </w:t>
            </w:r>
          </w:p>
          <w:p w:rsidR="005717FD" w:rsidRPr="0092775A" w:rsidRDefault="005717FD" w:rsidP="00BD6C40">
            <w:pPr>
              <w:rPr>
                <w:sz w:val="28"/>
                <w:szCs w:val="28"/>
              </w:rPr>
            </w:pPr>
            <w:proofErr w:type="spellStart"/>
            <w:r w:rsidRPr="0092775A">
              <w:rPr>
                <w:sz w:val="28"/>
                <w:szCs w:val="28"/>
              </w:rPr>
              <w:t>Налетова</w:t>
            </w:r>
            <w:proofErr w:type="spellEnd"/>
            <w:r w:rsidRPr="0092775A">
              <w:rPr>
                <w:sz w:val="28"/>
                <w:szCs w:val="28"/>
              </w:rPr>
              <w:t xml:space="preserve"> Л.А.</w:t>
            </w:r>
          </w:p>
          <w:p w:rsidR="005717FD" w:rsidRPr="0092775A" w:rsidRDefault="005717FD" w:rsidP="00BD6C4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17FD" w:rsidRPr="0092775A" w:rsidRDefault="005717FD" w:rsidP="00EF44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17FD" w:rsidRPr="0092775A" w:rsidRDefault="005717FD" w:rsidP="00E93C34">
            <w:pPr>
              <w:rPr>
                <w:sz w:val="28"/>
                <w:szCs w:val="28"/>
              </w:rPr>
            </w:pPr>
          </w:p>
          <w:p w:rsidR="005717FD" w:rsidRPr="0092775A" w:rsidRDefault="005717FD" w:rsidP="00E93C34">
            <w:pPr>
              <w:rPr>
                <w:sz w:val="28"/>
                <w:szCs w:val="28"/>
              </w:rPr>
            </w:pPr>
          </w:p>
          <w:p w:rsidR="005717FD" w:rsidRPr="0092775A" w:rsidRDefault="005717FD" w:rsidP="00E93C3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717FD" w:rsidRPr="0092775A" w:rsidRDefault="005717FD" w:rsidP="00E93C34">
            <w:pPr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  <w:highlight w:val="yellow"/>
              </w:rPr>
              <w:t>14.40.</w:t>
            </w:r>
          </w:p>
          <w:p w:rsidR="005717FD" w:rsidRPr="0092775A" w:rsidRDefault="005717FD" w:rsidP="00E93C34">
            <w:pPr>
              <w:rPr>
                <w:color w:val="0070C0"/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>0</w:t>
            </w:r>
            <w:r w:rsidR="00E76D62">
              <w:rPr>
                <w:color w:val="0070C0"/>
                <w:sz w:val="28"/>
                <w:szCs w:val="28"/>
              </w:rPr>
              <w:t>321</w:t>
            </w:r>
          </w:p>
          <w:p w:rsidR="005717FD" w:rsidRPr="0092775A" w:rsidRDefault="005717FD" w:rsidP="00E93C34">
            <w:pPr>
              <w:rPr>
                <w:color w:val="0070C0"/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717FD" w:rsidRPr="0092775A" w:rsidRDefault="005717FD" w:rsidP="005717FD">
            <w:pPr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  <w:highlight w:val="yellow"/>
              </w:rPr>
              <w:t>14.40.</w:t>
            </w:r>
          </w:p>
          <w:p w:rsidR="005717FD" w:rsidRPr="0092775A" w:rsidRDefault="005717FD" w:rsidP="005717FD">
            <w:pPr>
              <w:rPr>
                <w:color w:val="0070C0"/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>0335</w:t>
            </w:r>
          </w:p>
          <w:p w:rsidR="005717FD" w:rsidRPr="0092775A" w:rsidRDefault="005717FD" w:rsidP="005717FD">
            <w:pPr>
              <w:rPr>
                <w:color w:val="0070C0"/>
                <w:sz w:val="28"/>
                <w:szCs w:val="28"/>
              </w:rPr>
            </w:pPr>
            <w:r w:rsidRPr="0092775A">
              <w:rPr>
                <w:color w:val="0070C0"/>
                <w:sz w:val="28"/>
                <w:szCs w:val="28"/>
              </w:rPr>
              <w:t xml:space="preserve">Обществознание </w:t>
            </w:r>
          </w:p>
        </w:tc>
      </w:tr>
      <w:tr w:rsidR="005717FD" w:rsidRPr="007E1774" w:rsidTr="007C48E3">
        <w:trPr>
          <w:trHeight w:val="276"/>
        </w:trPr>
        <w:tc>
          <w:tcPr>
            <w:tcW w:w="1331" w:type="dxa"/>
          </w:tcPr>
          <w:p w:rsidR="005717FD" w:rsidRPr="007E1774" w:rsidRDefault="005717FD" w:rsidP="00E93C34">
            <w:pPr>
              <w:rPr>
                <w:szCs w:val="28"/>
              </w:rPr>
            </w:pPr>
          </w:p>
        </w:tc>
        <w:tc>
          <w:tcPr>
            <w:tcW w:w="13553" w:type="dxa"/>
            <w:gridSpan w:val="7"/>
          </w:tcPr>
          <w:p w:rsidR="005717FD" w:rsidRPr="0092775A" w:rsidRDefault="005717FD" w:rsidP="005717FD">
            <w:pPr>
              <w:jc w:val="center"/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</w:rPr>
              <w:t>Естественно - научное направление</w:t>
            </w:r>
          </w:p>
        </w:tc>
      </w:tr>
      <w:tr w:rsidR="00BD6C40" w:rsidRPr="007E1774" w:rsidTr="0077798E">
        <w:trPr>
          <w:trHeight w:val="637"/>
        </w:trPr>
        <w:tc>
          <w:tcPr>
            <w:tcW w:w="1331" w:type="dxa"/>
          </w:tcPr>
          <w:p w:rsidR="00BD6C40" w:rsidRPr="007E1774" w:rsidRDefault="00BD6C40" w:rsidP="00E93C34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1930" w:type="dxa"/>
          </w:tcPr>
          <w:p w:rsidR="00BD6C40" w:rsidRPr="007E1774" w:rsidRDefault="00BD6C40" w:rsidP="00E93C3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BD6C40" w:rsidRPr="0092775A" w:rsidRDefault="00BD6C40" w:rsidP="00D9372B">
            <w:pPr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  <w:highlight w:val="yellow"/>
              </w:rPr>
              <w:t>12</w:t>
            </w:r>
            <w:r w:rsidR="00FC3A24" w:rsidRPr="0092775A">
              <w:rPr>
                <w:b/>
                <w:sz w:val="28"/>
                <w:szCs w:val="28"/>
                <w:highlight w:val="yellow"/>
              </w:rPr>
              <w:t>11</w:t>
            </w:r>
            <w:r w:rsidR="00D50A86" w:rsidRPr="0092775A">
              <w:rPr>
                <w:b/>
                <w:color w:val="000000"/>
                <w:sz w:val="28"/>
                <w:szCs w:val="28"/>
                <w:highlight w:val="yellow"/>
              </w:rPr>
              <w:t>*</w:t>
            </w:r>
          </w:p>
          <w:p w:rsidR="00BD6C40" w:rsidRPr="0092775A" w:rsidRDefault="00BD6C40" w:rsidP="00D9372B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>Математика 3</w:t>
            </w:r>
          </w:p>
          <w:p w:rsidR="00BD6C40" w:rsidRPr="0092775A" w:rsidRDefault="00BD6C40" w:rsidP="00D9372B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>Телешева Л.А.</w:t>
            </w:r>
          </w:p>
        </w:tc>
        <w:tc>
          <w:tcPr>
            <w:tcW w:w="2126" w:type="dxa"/>
          </w:tcPr>
          <w:p w:rsidR="00BD6C40" w:rsidRPr="0092775A" w:rsidRDefault="00BD6C40" w:rsidP="00E93C34">
            <w:pPr>
              <w:rPr>
                <w:b/>
                <w:sz w:val="28"/>
                <w:szCs w:val="28"/>
              </w:rPr>
            </w:pPr>
            <w:r w:rsidRPr="0092775A">
              <w:rPr>
                <w:b/>
                <w:sz w:val="28"/>
                <w:szCs w:val="28"/>
                <w:highlight w:val="yellow"/>
              </w:rPr>
              <w:t>0415</w:t>
            </w:r>
          </w:p>
          <w:p w:rsidR="00BD6C40" w:rsidRPr="0092775A" w:rsidRDefault="00BD6C40" w:rsidP="00E93C34">
            <w:pPr>
              <w:rPr>
                <w:sz w:val="28"/>
                <w:szCs w:val="28"/>
              </w:rPr>
            </w:pPr>
            <w:r w:rsidRPr="0092775A">
              <w:rPr>
                <w:sz w:val="28"/>
                <w:szCs w:val="28"/>
              </w:rPr>
              <w:t xml:space="preserve">Информатика </w:t>
            </w:r>
          </w:p>
          <w:p w:rsidR="00BD6C40" w:rsidRPr="0092775A" w:rsidRDefault="00BD6C40" w:rsidP="00E93C34">
            <w:pPr>
              <w:rPr>
                <w:sz w:val="28"/>
                <w:szCs w:val="28"/>
              </w:rPr>
            </w:pPr>
            <w:proofErr w:type="spellStart"/>
            <w:r w:rsidRPr="0077798E">
              <w:rPr>
                <w:szCs w:val="28"/>
              </w:rPr>
              <w:t>Токтохоева</w:t>
            </w:r>
            <w:proofErr w:type="spellEnd"/>
            <w:r w:rsidRPr="0077798E">
              <w:rPr>
                <w:szCs w:val="28"/>
              </w:rPr>
              <w:t xml:space="preserve"> Т.А.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6C40" w:rsidRPr="0092775A" w:rsidRDefault="00BD6C40" w:rsidP="009566A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</w:tr>
      <w:tr w:rsidR="00C40C76" w:rsidRPr="007E1774" w:rsidTr="007C48E3">
        <w:trPr>
          <w:trHeight w:val="366"/>
        </w:trPr>
        <w:tc>
          <w:tcPr>
            <w:tcW w:w="14884" w:type="dxa"/>
            <w:gridSpan w:val="8"/>
          </w:tcPr>
          <w:p w:rsidR="005958E0" w:rsidRDefault="005958E0" w:rsidP="00C40C76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C40C76" w:rsidRPr="0092775A" w:rsidRDefault="00C40C76" w:rsidP="00C40C7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2775A">
              <w:rPr>
                <w:b/>
                <w:color w:val="0070C0"/>
                <w:sz w:val="28"/>
                <w:szCs w:val="28"/>
              </w:rPr>
              <w:t>Группы до 5 человек</w:t>
            </w:r>
          </w:p>
        </w:tc>
      </w:tr>
      <w:tr w:rsidR="00BD6C40" w:rsidRPr="007E1774" w:rsidTr="0077798E">
        <w:trPr>
          <w:trHeight w:val="637"/>
        </w:trPr>
        <w:tc>
          <w:tcPr>
            <w:tcW w:w="1331" w:type="dxa"/>
          </w:tcPr>
          <w:p w:rsidR="00BD6C40" w:rsidRPr="007E1774" w:rsidRDefault="00BD6C40" w:rsidP="00E93C34">
            <w:pPr>
              <w:rPr>
                <w:szCs w:val="28"/>
              </w:rPr>
            </w:pPr>
            <w:r w:rsidRPr="007E1774">
              <w:rPr>
                <w:szCs w:val="28"/>
              </w:rPr>
              <w:t>16.20.– 18.30.</w:t>
            </w:r>
          </w:p>
        </w:tc>
        <w:tc>
          <w:tcPr>
            <w:tcW w:w="1930" w:type="dxa"/>
          </w:tcPr>
          <w:p w:rsidR="00BD6C40" w:rsidRPr="007E1774" w:rsidRDefault="00BD6C40" w:rsidP="00E93C34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0C76" w:rsidRPr="0019453C" w:rsidRDefault="0019453C" w:rsidP="00E93C34">
            <w:pPr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0412</w:t>
            </w:r>
          </w:p>
          <w:p w:rsidR="00BD6C40" w:rsidRPr="00ED48F1" w:rsidRDefault="00C40C76" w:rsidP="00E93C34">
            <w:pPr>
              <w:rPr>
                <w:sz w:val="28"/>
                <w:szCs w:val="28"/>
                <w:highlight w:val="yellow"/>
              </w:rPr>
            </w:pPr>
            <w:r w:rsidRPr="00ED48F1">
              <w:rPr>
                <w:sz w:val="28"/>
                <w:szCs w:val="28"/>
                <w:highlight w:val="yellow"/>
              </w:rPr>
              <w:t xml:space="preserve">История </w:t>
            </w:r>
          </w:p>
          <w:p w:rsidR="00C40C76" w:rsidRPr="0092775A" w:rsidRDefault="00C40C76" w:rsidP="00E93C34">
            <w:pPr>
              <w:rPr>
                <w:sz w:val="28"/>
                <w:szCs w:val="28"/>
              </w:rPr>
            </w:pPr>
            <w:r w:rsidRPr="00ED48F1">
              <w:rPr>
                <w:sz w:val="28"/>
                <w:szCs w:val="28"/>
                <w:highlight w:val="yellow"/>
              </w:rPr>
              <w:t>Иванова Л.Б.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6C40" w:rsidRPr="0092775A" w:rsidRDefault="00BD6C40" w:rsidP="00E93C34">
            <w:pPr>
              <w:rPr>
                <w:sz w:val="28"/>
                <w:szCs w:val="28"/>
              </w:rPr>
            </w:pPr>
          </w:p>
          <w:p w:rsidR="00BD6C40" w:rsidRPr="0092775A" w:rsidRDefault="00BD6C40" w:rsidP="00E93C34">
            <w:pPr>
              <w:rPr>
                <w:b/>
                <w:sz w:val="28"/>
                <w:szCs w:val="28"/>
              </w:rPr>
            </w:pPr>
          </w:p>
        </w:tc>
      </w:tr>
    </w:tbl>
    <w:p w:rsidR="00D50A86" w:rsidRDefault="00D50A86" w:rsidP="00D50A86">
      <w:pPr>
        <w:pStyle w:val="a3"/>
        <w:rPr>
          <w:b/>
          <w:color w:val="000000"/>
          <w:sz w:val="28"/>
          <w:szCs w:val="28"/>
        </w:rPr>
      </w:pPr>
      <w:r w:rsidRPr="00D50A86">
        <w:rPr>
          <w:b/>
          <w:color w:val="000000"/>
          <w:sz w:val="28"/>
          <w:szCs w:val="28"/>
          <w:highlight w:val="yellow"/>
        </w:rPr>
        <w:t>*</w:t>
      </w:r>
      <w:r>
        <w:rPr>
          <w:b/>
          <w:color w:val="000000"/>
          <w:sz w:val="28"/>
          <w:szCs w:val="28"/>
        </w:rPr>
        <w:t xml:space="preserve">  - </w:t>
      </w:r>
      <w:r w:rsidRPr="00D50A86">
        <w:rPr>
          <w:b/>
          <w:color w:val="000000"/>
          <w:sz w:val="28"/>
          <w:szCs w:val="28"/>
          <w:highlight w:val="yellow"/>
        </w:rPr>
        <w:t>В номерах аудиторий</w:t>
      </w:r>
      <w:r>
        <w:rPr>
          <w:b/>
          <w:color w:val="000000"/>
          <w:sz w:val="28"/>
          <w:szCs w:val="28"/>
        </w:rPr>
        <w:t xml:space="preserve">: </w:t>
      </w:r>
    </w:p>
    <w:p w:rsidR="00D50A86" w:rsidRPr="0092775A" w:rsidRDefault="00D50A86" w:rsidP="00D50A86">
      <w:pPr>
        <w:pStyle w:val="a3"/>
        <w:rPr>
          <w:b/>
          <w:color w:val="000000"/>
          <w:szCs w:val="28"/>
        </w:rPr>
      </w:pPr>
      <w:proofErr w:type="gramStart"/>
      <w:r w:rsidRPr="0092775A">
        <w:rPr>
          <w:b/>
          <w:color w:val="000000"/>
          <w:szCs w:val="28"/>
        </w:rPr>
        <w:t xml:space="preserve">первая цифра – обозначает номер корпуса </w:t>
      </w:r>
      <w:r w:rsidRPr="0092775A">
        <w:rPr>
          <w:color w:val="000000"/>
          <w:szCs w:val="28"/>
        </w:rPr>
        <w:t>(</w:t>
      </w:r>
      <w:r w:rsidR="00E513D2" w:rsidRPr="0092775A">
        <w:rPr>
          <w:color w:val="000000"/>
          <w:szCs w:val="28"/>
        </w:rPr>
        <w:t>0</w:t>
      </w:r>
      <w:r w:rsidRPr="0092775A">
        <w:rPr>
          <w:color w:val="000000"/>
          <w:szCs w:val="28"/>
        </w:rPr>
        <w:t>- главный корпус, 1 – математический, 2 – исторический, 3 – иностранных языков)</w:t>
      </w:r>
      <w:r w:rsidRPr="0092775A">
        <w:rPr>
          <w:b/>
          <w:color w:val="000000"/>
          <w:szCs w:val="28"/>
        </w:rPr>
        <w:t xml:space="preserve">,  вторая – этаж,  </w:t>
      </w:r>
      <w:r w:rsidR="00E372EF" w:rsidRPr="0092775A">
        <w:rPr>
          <w:b/>
          <w:color w:val="000000"/>
          <w:szCs w:val="28"/>
        </w:rPr>
        <w:t xml:space="preserve">следующие - </w:t>
      </w:r>
      <w:r w:rsidRPr="0092775A">
        <w:rPr>
          <w:b/>
          <w:color w:val="000000"/>
          <w:szCs w:val="28"/>
        </w:rPr>
        <w:t>номер кабинета.</w:t>
      </w:r>
      <w:proofErr w:type="gramEnd"/>
    </w:p>
    <w:p w:rsidR="003F0D4A" w:rsidRPr="00D50A86" w:rsidRDefault="003F0D4A" w:rsidP="00D50A86">
      <w:pPr>
        <w:pStyle w:val="a3"/>
        <w:rPr>
          <w:sz w:val="28"/>
          <w:szCs w:val="24"/>
        </w:rPr>
      </w:pPr>
    </w:p>
    <w:p w:rsidR="00D9372B" w:rsidRPr="0092775A" w:rsidRDefault="00D44ECF" w:rsidP="00D9372B">
      <w:pPr>
        <w:pStyle w:val="a3"/>
        <w:numPr>
          <w:ilvl w:val="0"/>
          <w:numId w:val="1"/>
        </w:numPr>
        <w:rPr>
          <w:b/>
          <w:szCs w:val="24"/>
        </w:rPr>
      </w:pPr>
      <w:r w:rsidRPr="0092775A">
        <w:rPr>
          <w:b/>
          <w:szCs w:val="24"/>
        </w:rPr>
        <w:lastRenderedPageBreak/>
        <w:t xml:space="preserve">В расписании возможны изменения                                </w:t>
      </w:r>
    </w:p>
    <w:p w:rsidR="00D43C85" w:rsidRDefault="00D44ECF" w:rsidP="0092775A">
      <w:pPr>
        <w:pStyle w:val="a3"/>
      </w:pPr>
      <w:r w:rsidRPr="007E1774">
        <w:rPr>
          <w:b/>
          <w:szCs w:val="24"/>
        </w:rPr>
        <w:t xml:space="preserve"> </w:t>
      </w:r>
      <w:r w:rsidRPr="007E1774">
        <w:rPr>
          <w:szCs w:val="24"/>
        </w:rPr>
        <w:t>Зав</w:t>
      </w:r>
      <w:proofErr w:type="gramStart"/>
      <w:r w:rsidRPr="007E1774">
        <w:rPr>
          <w:szCs w:val="24"/>
        </w:rPr>
        <w:t>.П</w:t>
      </w:r>
      <w:proofErr w:type="gramEnd"/>
      <w:r w:rsidRPr="007E1774">
        <w:rPr>
          <w:szCs w:val="24"/>
        </w:rPr>
        <w:t>О                                                                                                       Е.</w:t>
      </w:r>
      <w:r w:rsidRPr="00E151EA">
        <w:rPr>
          <w:szCs w:val="24"/>
        </w:rPr>
        <w:t xml:space="preserve"> В. Алексеева</w:t>
      </w:r>
    </w:p>
    <w:sectPr w:rsidR="00D43C85" w:rsidSect="006E1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30CF"/>
    <w:multiLevelType w:val="hybridMultilevel"/>
    <w:tmpl w:val="4C7A4F28"/>
    <w:lvl w:ilvl="0" w:tplc="63DA1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44ECF"/>
    <w:rsid w:val="000010A9"/>
    <w:rsid w:val="00006DDC"/>
    <w:rsid w:val="00053ADB"/>
    <w:rsid w:val="000608F3"/>
    <w:rsid w:val="00085C6B"/>
    <w:rsid w:val="000B390D"/>
    <w:rsid w:val="00117108"/>
    <w:rsid w:val="001267DD"/>
    <w:rsid w:val="0013337E"/>
    <w:rsid w:val="0019453C"/>
    <w:rsid w:val="001C11AC"/>
    <w:rsid w:val="001D1575"/>
    <w:rsid w:val="002646C3"/>
    <w:rsid w:val="002A75B4"/>
    <w:rsid w:val="00330D15"/>
    <w:rsid w:val="003929C1"/>
    <w:rsid w:val="003A1657"/>
    <w:rsid w:val="003B368C"/>
    <w:rsid w:val="003F0D4A"/>
    <w:rsid w:val="00441D04"/>
    <w:rsid w:val="00513921"/>
    <w:rsid w:val="005717FD"/>
    <w:rsid w:val="005958E0"/>
    <w:rsid w:val="006931BD"/>
    <w:rsid w:val="006E3E6B"/>
    <w:rsid w:val="007058D0"/>
    <w:rsid w:val="00730AD1"/>
    <w:rsid w:val="007312A1"/>
    <w:rsid w:val="0077798E"/>
    <w:rsid w:val="007C48E3"/>
    <w:rsid w:val="007D792E"/>
    <w:rsid w:val="00807C07"/>
    <w:rsid w:val="008323AE"/>
    <w:rsid w:val="008431A6"/>
    <w:rsid w:val="00852467"/>
    <w:rsid w:val="00920D74"/>
    <w:rsid w:val="0092775A"/>
    <w:rsid w:val="00950AD3"/>
    <w:rsid w:val="009566A0"/>
    <w:rsid w:val="00993F93"/>
    <w:rsid w:val="009A3454"/>
    <w:rsid w:val="009B3771"/>
    <w:rsid w:val="009C0CD6"/>
    <w:rsid w:val="00A8481A"/>
    <w:rsid w:val="00A97218"/>
    <w:rsid w:val="00B04379"/>
    <w:rsid w:val="00B053EE"/>
    <w:rsid w:val="00BB7D38"/>
    <w:rsid w:val="00BD6C40"/>
    <w:rsid w:val="00C407A3"/>
    <w:rsid w:val="00C40C76"/>
    <w:rsid w:val="00C821E8"/>
    <w:rsid w:val="00D43111"/>
    <w:rsid w:val="00D43C85"/>
    <w:rsid w:val="00D44B0B"/>
    <w:rsid w:val="00D44ECF"/>
    <w:rsid w:val="00D50A86"/>
    <w:rsid w:val="00D82D9A"/>
    <w:rsid w:val="00D9372B"/>
    <w:rsid w:val="00E372EF"/>
    <w:rsid w:val="00E513D2"/>
    <w:rsid w:val="00E74354"/>
    <w:rsid w:val="00E76D62"/>
    <w:rsid w:val="00ED48F1"/>
    <w:rsid w:val="00ED5E39"/>
    <w:rsid w:val="00EF4471"/>
    <w:rsid w:val="00F35287"/>
    <w:rsid w:val="00FC3A24"/>
    <w:rsid w:val="00F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CF"/>
    <w:pPr>
      <w:ind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2018-02-06T08:00:00Z</cp:lastPrinted>
  <dcterms:created xsi:type="dcterms:W3CDTF">2017-09-20T08:55:00Z</dcterms:created>
  <dcterms:modified xsi:type="dcterms:W3CDTF">2018-02-07T02:54:00Z</dcterms:modified>
</cp:coreProperties>
</file>