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4F5F5" w14:textId="77777777" w:rsidR="00281D30" w:rsidRPr="00995DB6" w:rsidRDefault="00281D30" w:rsidP="00281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B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58CC8840" w14:textId="77777777" w:rsidR="00281D30" w:rsidRPr="00995DB6" w:rsidRDefault="00281D30" w:rsidP="00281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3830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весенних </w:t>
      </w:r>
      <w:r w:rsidRPr="00995DB6">
        <w:rPr>
          <w:rFonts w:ascii="Times New Roman" w:hAnsi="Times New Roman" w:cs="Times New Roman"/>
          <w:b/>
          <w:sz w:val="24"/>
          <w:szCs w:val="24"/>
        </w:rPr>
        <w:t>Умных каникул</w:t>
      </w:r>
      <w:r w:rsidR="00383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93EDB2" w14:textId="77777777" w:rsidR="00281D30" w:rsidRPr="00995DB6" w:rsidRDefault="00281D30" w:rsidP="00281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B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95DB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03. </w:t>
      </w:r>
      <w:r w:rsidRPr="00995DB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95DB6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995DB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995DB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7B129576" w14:textId="77777777" w:rsidR="00281D30" w:rsidRPr="00995DB6" w:rsidRDefault="00281D30" w:rsidP="00281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51"/>
        <w:gridCol w:w="1384"/>
        <w:gridCol w:w="2051"/>
        <w:gridCol w:w="1634"/>
        <w:gridCol w:w="4678"/>
        <w:gridCol w:w="2551"/>
      </w:tblGrid>
      <w:tr w:rsidR="00D21C72" w:rsidRPr="00995DB6" w14:paraId="4428C6F6" w14:textId="77777777" w:rsidTr="00590BB3">
        <w:tc>
          <w:tcPr>
            <w:tcW w:w="709" w:type="dxa"/>
            <w:shd w:val="clear" w:color="auto" w:fill="FBD4B4" w:themeFill="accent6" w:themeFillTint="66"/>
          </w:tcPr>
          <w:p w14:paraId="12FCBADE" w14:textId="77777777" w:rsidR="00D21C72" w:rsidRPr="00995DB6" w:rsidRDefault="00D21C72" w:rsidP="0059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049998D0" w14:textId="77777777" w:rsidR="00D21C72" w:rsidRPr="00995DB6" w:rsidRDefault="00D21C72" w:rsidP="0059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</w:t>
            </w:r>
          </w:p>
        </w:tc>
        <w:tc>
          <w:tcPr>
            <w:tcW w:w="1451" w:type="dxa"/>
            <w:shd w:val="clear" w:color="auto" w:fill="FBD4B4" w:themeFill="accent6" w:themeFillTint="66"/>
          </w:tcPr>
          <w:p w14:paraId="138825F4" w14:textId="77777777" w:rsidR="00D21C72" w:rsidRPr="00995DB6" w:rsidRDefault="00D21C72" w:rsidP="0059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84" w:type="dxa"/>
            <w:shd w:val="clear" w:color="auto" w:fill="FBD4B4" w:themeFill="accent6" w:themeFillTint="66"/>
          </w:tcPr>
          <w:p w14:paraId="6924B291" w14:textId="77777777" w:rsidR="00D21C72" w:rsidRPr="00995DB6" w:rsidRDefault="00D21C72" w:rsidP="0059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51" w:type="dxa"/>
            <w:shd w:val="clear" w:color="auto" w:fill="FBD4B4" w:themeFill="accent6" w:themeFillTint="66"/>
          </w:tcPr>
          <w:p w14:paraId="3FE355F8" w14:textId="77777777" w:rsidR="00D21C72" w:rsidRPr="00995DB6" w:rsidRDefault="00D21C72" w:rsidP="0059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4" w:type="dxa"/>
            <w:shd w:val="clear" w:color="auto" w:fill="FBD4B4" w:themeFill="accent6" w:themeFillTint="66"/>
          </w:tcPr>
          <w:p w14:paraId="0F65D726" w14:textId="77777777" w:rsidR="00D21C72" w:rsidRPr="00995DB6" w:rsidRDefault="00D21C72" w:rsidP="0059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куратор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50FB8E4B" w14:textId="77777777" w:rsidR="00D21C72" w:rsidRPr="00995DB6" w:rsidRDefault="00D21C72" w:rsidP="0059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14:paraId="5D8EA3A5" w14:textId="77777777" w:rsidR="00D21C72" w:rsidRPr="00995DB6" w:rsidRDefault="00D21C72" w:rsidP="00590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регистрацию</w:t>
            </w:r>
          </w:p>
        </w:tc>
      </w:tr>
      <w:tr w:rsidR="00D21C72" w:rsidRPr="00995DB6" w14:paraId="2F7EED67" w14:textId="77777777" w:rsidTr="00D21C72">
        <w:tc>
          <w:tcPr>
            <w:tcW w:w="709" w:type="dxa"/>
            <w:shd w:val="clear" w:color="auto" w:fill="FFFFFF" w:themeFill="background1"/>
          </w:tcPr>
          <w:p w14:paraId="6B6592EC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32C2537B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451" w:type="dxa"/>
            <w:shd w:val="clear" w:color="auto" w:fill="FFFFFF" w:themeFill="background1"/>
          </w:tcPr>
          <w:p w14:paraId="64097750" w14:textId="77777777" w:rsidR="00D21C72" w:rsidRDefault="00D21C72" w:rsidP="0017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 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4" w:type="dxa"/>
            <w:shd w:val="clear" w:color="auto" w:fill="FFFFFF" w:themeFill="background1"/>
          </w:tcPr>
          <w:p w14:paraId="5A332BE6" w14:textId="77777777" w:rsidR="00D21C72" w:rsidRPr="007B08EC" w:rsidRDefault="00D21C72" w:rsidP="0017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 </w:t>
            </w:r>
          </w:p>
        </w:tc>
        <w:tc>
          <w:tcPr>
            <w:tcW w:w="2051" w:type="dxa"/>
            <w:shd w:val="clear" w:color="auto" w:fill="FFFFFF" w:themeFill="background1"/>
          </w:tcPr>
          <w:p w14:paraId="78280FB6" w14:textId="77777777" w:rsidR="00D21C72" w:rsidRPr="007B08EC" w:rsidRDefault="00D21C72" w:rsidP="00383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РБ Республиканский многоуровневый колледж, спортивный зал, ул. Гвардейская 1А.</w:t>
            </w:r>
          </w:p>
        </w:tc>
        <w:tc>
          <w:tcPr>
            <w:tcW w:w="1634" w:type="dxa"/>
            <w:shd w:val="clear" w:color="auto" w:fill="FFFFFF" w:themeFill="background1"/>
          </w:tcPr>
          <w:p w14:paraId="33EFAE4E" w14:textId="77777777" w:rsidR="00D21C72" w:rsidRPr="00D21C72" w:rsidRDefault="00D21C72" w:rsidP="00DA7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C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Бороева</w:t>
            </w:r>
            <w:proofErr w:type="spellEnd"/>
            <w:r w:rsidRPr="00D21C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Юлия Олеговна,  </w:t>
            </w:r>
            <w:proofErr w:type="spellStart"/>
            <w:r w:rsidRPr="00D21C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Осонов</w:t>
            </w:r>
            <w:proofErr w:type="spellEnd"/>
            <w:r w:rsidRPr="00D21C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4678" w:type="dxa"/>
            <w:shd w:val="clear" w:color="auto" w:fill="FFFFFF" w:themeFill="background1"/>
          </w:tcPr>
          <w:p w14:paraId="0CFEC37A" w14:textId="77777777" w:rsidR="00D21C72" w:rsidRDefault="00D21C72" w:rsidP="00DA7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038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r w:rsidRPr="00383038">
              <w:rPr>
                <w:rFonts w:ascii="Times New Roman" w:hAnsi="Times New Roman" w:cs="Times New Roman"/>
                <w:sz w:val="24"/>
                <w:szCs w:val="24"/>
              </w:rPr>
              <w:t>профессий «Физическая культура» и «Туризм»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Команды получают маршрутные листы с выполнениями заданий, характерных для вступительных испытаний по специальностям.</w:t>
            </w:r>
          </w:p>
          <w:p w14:paraId="249DCA55" w14:textId="77777777" w:rsidR="00D21C72" w:rsidRPr="00070AD6" w:rsidRDefault="00D21C72" w:rsidP="00D21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B19352B" w14:textId="0D3F5CD4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https://my.bsu.ru/event/393/</w:t>
              </w:r>
            </w:hyperlink>
          </w:p>
          <w:p w14:paraId="5467DC65" w14:textId="36AC10B0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367A36C8" w14:textId="77777777" w:rsidTr="00D21C72">
        <w:tc>
          <w:tcPr>
            <w:tcW w:w="709" w:type="dxa"/>
            <w:shd w:val="clear" w:color="auto" w:fill="FFFFFF" w:themeFill="background1"/>
          </w:tcPr>
          <w:p w14:paraId="336652AC" w14:textId="77777777" w:rsidR="00D21C72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777E6A8C" w14:textId="77777777" w:rsidR="00D21C72" w:rsidRPr="00F34CE8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  <w:shd w:val="clear" w:color="auto" w:fill="FFFFFF" w:themeFill="background1"/>
          </w:tcPr>
          <w:p w14:paraId="47CA6370" w14:textId="77777777" w:rsidR="00D21C72" w:rsidRDefault="00D21C72" w:rsidP="00E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 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4" w:type="dxa"/>
            <w:shd w:val="clear" w:color="auto" w:fill="FFFFFF" w:themeFill="background1"/>
          </w:tcPr>
          <w:p w14:paraId="3A558CCA" w14:textId="77777777" w:rsidR="00D21C72" w:rsidRPr="00995DB6" w:rsidRDefault="00D21C72" w:rsidP="00E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             </w:t>
            </w:r>
          </w:p>
        </w:tc>
        <w:tc>
          <w:tcPr>
            <w:tcW w:w="2051" w:type="dxa"/>
            <w:shd w:val="clear" w:color="auto" w:fill="FFFFFF" w:themeFill="background1"/>
          </w:tcPr>
          <w:p w14:paraId="7F06F7B2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 ауд. 0320</w:t>
            </w:r>
          </w:p>
        </w:tc>
        <w:tc>
          <w:tcPr>
            <w:tcW w:w="1634" w:type="dxa"/>
            <w:shd w:val="clear" w:color="auto" w:fill="FFFFFF" w:themeFill="background1"/>
          </w:tcPr>
          <w:p w14:paraId="49597175" w14:textId="77777777" w:rsidR="00D21C72" w:rsidRPr="00D21C72" w:rsidRDefault="00D21C72" w:rsidP="00DA7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2">
              <w:rPr>
                <w:rFonts w:ascii="Times New Roman" w:hAnsi="Times New Roman" w:cs="Times New Roman"/>
                <w:bCs/>
                <w:sz w:val="24"/>
                <w:szCs w:val="24"/>
              </w:rPr>
              <w:t>Машанов Алексей Алексеевич</w:t>
            </w:r>
          </w:p>
        </w:tc>
        <w:tc>
          <w:tcPr>
            <w:tcW w:w="4678" w:type="dxa"/>
            <w:shd w:val="clear" w:color="auto" w:fill="FFFFFF" w:themeFill="background1"/>
          </w:tcPr>
          <w:p w14:paraId="076270D8" w14:textId="77777777" w:rsidR="00D21C72" w:rsidRPr="00383038" w:rsidRDefault="00D21C72" w:rsidP="00DA7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ЕГЭ по физике для выпускников 2025 года</w:t>
            </w:r>
          </w:p>
        </w:tc>
        <w:tc>
          <w:tcPr>
            <w:tcW w:w="2551" w:type="dxa"/>
            <w:shd w:val="clear" w:color="auto" w:fill="FFFFFF" w:themeFill="background1"/>
          </w:tcPr>
          <w:p w14:paraId="66E4DA62" w14:textId="286B8C0D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https://my.bsu.ru/event/387/</w:t>
              </w:r>
            </w:hyperlink>
          </w:p>
          <w:p w14:paraId="668FD20D" w14:textId="5E4DC56A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4932CC7C" w14:textId="77777777" w:rsidTr="00590BB3">
        <w:tc>
          <w:tcPr>
            <w:tcW w:w="709" w:type="dxa"/>
            <w:shd w:val="clear" w:color="auto" w:fill="EEECE1" w:themeFill="background2"/>
          </w:tcPr>
          <w:p w14:paraId="09946C61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EEECE1" w:themeFill="background2"/>
          </w:tcPr>
          <w:p w14:paraId="1E0E70ED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  <w:shd w:val="clear" w:color="auto" w:fill="EEECE1" w:themeFill="background2"/>
          </w:tcPr>
          <w:p w14:paraId="2B0EE39B" w14:textId="77777777" w:rsidR="00D21C72" w:rsidRDefault="00D21C72" w:rsidP="0043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.03. 2025</w:t>
            </w:r>
          </w:p>
        </w:tc>
        <w:tc>
          <w:tcPr>
            <w:tcW w:w="1384" w:type="dxa"/>
            <w:shd w:val="clear" w:color="auto" w:fill="EEECE1" w:themeFill="background2"/>
          </w:tcPr>
          <w:p w14:paraId="753E6AED" w14:textId="77777777" w:rsidR="00D21C72" w:rsidRPr="00995DB6" w:rsidRDefault="00D21C72" w:rsidP="0043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51" w:type="dxa"/>
            <w:shd w:val="clear" w:color="auto" w:fill="EEECE1" w:themeFill="background2"/>
          </w:tcPr>
          <w:p w14:paraId="7698FA15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 0331, 0235, 0421</w:t>
            </w:r>
          </w:p>
        </w:tc>
        <w:tc>
          <w:tcPr>
            <w:tcW w:w="1634" w:type="dxa"/>
            <w:shd w:val="clear" w:color="auto" w:fill="EEECE1" w:themeFill="background2"/>
          </w:tcPr>
          <w:p w14:paraId="65BEFEB9" w14:textId="77777777" w:rsidR="00D21C72" w:rsidRP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Мордовской Андрей Александрович</w:t>
            </w:r>
          </w:p>
        </w:tc>
        <w:tc>
          <w:tcPr>
            <w:tcW w:w="4678" w:type="dxa"/>
            <w:shd w:val="clear" w:color="auto" w:fill="EEECE1" w:themeFill="background2"/>
          </w:tcPr>
          <w:p w14:paraId="6B3EEC3A" w14:textId="77777777" w:rsidR="00D21C72" w:rsidRPr="003E1FC3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-олимпиада по математике</w:t>
            </w:r>
          </w:p>
          <w:p w14:paraId="67F951EC" w14:textId="77777777" w:rsidR="00D21C72" w:rsidRPr="00D21C72" w:rsidRDefault="00D21C72" w:rsidP="00D21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14:paraId="40E88593" w14:textId="2743EE93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https://my.bsu.ru/event/387/</w:t>
              </w:r>
            </w:hyperlink>
          </w:p>
          <w:p w14:paraId="62C8B774" w14:textId="0FA46A0D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37F9F1AE" w14:textId="77777777" w:rsidTr="00D21C72">
        <w:tc>
          <w:tcPr>
            <w:tcW w:w="709" w:type="dxa"/>
          </w:tcPr>
          <w:p w14:paraId="3CDB87BD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CF33D91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451" w:type="dxa"/>
          </w:tcPr>
          <w:p w14:paraId="2A8DD0B3" w14:textId="77777777" w:rsidR="00D21C72" w:rsidRDefault="00D21C72" w:rsidP="009B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.03. 2025</w:t>
            </w:r>
          </w:p>
        </w:tc>
        <w:tc>
          <w:tcPr>
            <w:tcW w:w="1384" w:type="dxa"/>
          </w:tcPr>
          <w:p w14:paraId="1D8C2185" w14:textId="77777777" w:rsidR="00D21C72" w:rsidRPr="00995DB6" w:rsidRDefault="00D21C72" w:rsidP="009B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51" w:type="dxa"/>
          </w:tcPr>
          <w:p w14:paraId="23EEB187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№32», спортивный зал,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ул.Жердева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122.</w:t>
            </w:r>
          </w:p>
        </w:tc>
        <w:tc>
          <w:tcPr>
            <w:tcW w:w="1634" w:type="dxa"/>
          </w:tcPr>
          <w:p w14:paraId="171D4317" w14:textId="77777777" w:rsidR="00D21C72" w:rsidRPr="00D21C72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Суворова Надежда Николаевна</w:t>
            </w:r>
          </w:p>
        </w:tc>
        <w:tc>
          <w:tcPr>
            <w:tcW w:w="4678" w:type="dxa"/>
          </w:tcPr>
          <w:p w14:paraId="58A381ED" w14:textId="77777777" w:rsidR="00D21C72" w:rsidRPr="003E1FC3" w:rsidRDefault="00D21C72" w:rsidP="00D21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A77D4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эстафеты», Встреча с действующими членами сборной России по легкой атлетике, выпускниками </w:t>
            </w:r>
            <w:proofErr w:type="spellStart"/>
            <w:r w:rsidRPr="00DA77D4">
              <w:rPr>
                <w:rFonts w:ascii="Times New Roman" w:hAnsi="Times New Roman" w:cs="Times New Roman"/>
                <w:sz w:val="24"/>
                <w:szCs w:val="24"/>
              </w:rPr>
              <w:t>ИФКСиТ</w:t>
            </w:r>
            <w:proofErr w:type="spellEnd"/>
            <w:r w:rsidRPr="00DA77D4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легкоатлетических эстафет среди 10-11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42447CE" w14:textId="27C8E85B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https://my.bsu.ru/event/393/</w:t>
              </w:r>
            </w:hyperlink>
          </w:p>
          <w:p w14:paraId="13BC4042" w14:textId="28CC8B9C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0842DA33" w14:textId="77777777" w:rsidTr="00D21C72">
        <w:tc>
          <w:tcPr>
            <w:tcW w:w="709" w:type="dxa"/>
          </w:tcPr>
          <w:p w14:paraId="0AB9618D" w14:textId="77777777" w:rsidR="00D21C72" w:rsidRPr="00995DB6" w:rsidRDefault="00590BB3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4E020B0" w14:textId="77777777" w:rsidR="00D21C72" w:rsidRPr="00E1432B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 </w:t>
            </w:r>
          </w:p>
          <w:p w14:paraId="2552B7D6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анатомия и физиологи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14:paraId="7163538C" w14:textId="77777777" w:rsidR="00D21C72" w:rsidRPr="002C1D06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0A8914A7" w14:textId="77777777" w:rsidR="00D21C72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.03. 2025</w:t>
            </w:r>
          </w:p>
        </w:tc>
        <w:tc>
          <w:tcPr>
            <w:tcW w:w="1384" w:type="dxa"/>
          </w:tcPr>
          <w:p w14:paraId="47EA08A2" w14:textId="77777777" w:rsidR="00D21C72" w:rsidRDefault="00D21C72" w:rsidP="00430A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14:40 до 16:20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785A1101" w14:textId="77777777" w:rsidR="00D21C72" w:rsidRPr="00995DB6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не более 20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051" w:type="dxa"/>
          </w:tcPr>
          <w:p w14:paraId="324B519E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Октябрьская, 36а, корпус 6, ауд. 6119</w:t>
            </w:r>
          </w:p>
        </w:tc>
        <w:tc>
          <w:tcPr>
            <w:tcW w:w="1634" w:type="dxa"/>
          </w:tcPr>
          <w:p w14:paraId="0E86F6CA" w14:textId="77777777" w:rsidR="00D21C72" w:rsidRPr="00D21C72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Борисова Индира Ивановна</w:t>
            </w:r>
          </w:p>
        </w:tc>
        <w:tc>
          <w:tcPr>
            <w:tcW w:w="4678" w:type="dxa"/>
          </w:tcPr>
          <w:p w14:paraId="6AB6556F" w14:textId="77777777" w:rsidR="00D21C72" w:rsidRPr="00807017" w:rsidRDefault="00D21C72" w:rsidP="00D21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017">
              <w:rPr>
                <w:rFonts w:ascii="Times New Roman" w:hAnsi="Times New Roman" w:cs="Times New Roman"/>
                <w:b/>
                <w:sz w:val="24"/>
                <w:szCs w:val="24"/>
              </w:rPr>
              <w:t>Круги кровообращения, гемодинамика, особенности кровообращения плода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F86A0C" w14:textId="77777777" w:rsidR="00D21C72" w:rsidRPr="003E1FC3" w:rsidRDefault="00D21C72" w:rsidP="00D21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муляжах и влажных препаратах будет показано строение сердца. Большой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круги кровообращения, гемодинамика и особенности кровообращения плода.</w:t>
            </w:r>
          </w:p>
        </w:tc>
        <w:tc>
          <w:tcPr>
            <w:tcW w:w="2551" w:type="dxa"/>
          </w:tcPr>
          <w:p w14:paraId="6186AECB" w14:textId="6B893AE0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https://my.bsu.ru/event/392/</w:t>
              </w:r>
            </w:hyperlink>
          </w:p>
          <w:p w14:paraId="28094FB0" w14:textId="38D048B2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278D6424" w14:textId="77777777" w:rsidTr="00590BB3">
        <w:tc>
          <w:tcPr>
            <w:tcW w:w="709" w:type="dxa"/>
            <w:shd w:val="clear" w:color="auto" w:fill="EAF1DD" w:themeFill="accent3" w:themeFillTint="33"/>
          </w:tcPr>
          <w:p w14:paraId="07B9800B" w14:textId="77777777" w:rsidR="00D21C72" w:rsidRPr="00995DB6" w:rsidRDefault="00590BB3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7271CB3C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451" w:type="dxa"/>
            <w:shd w:val="clear" w:color="auto" w:fill="EAF1DD" w:themeFill="accent3" w:themeFillTint="33"/>
          </w:tcPr>
          <w:p w14:paraId="128EA134" w14:textId="77777777" w:rsidR="00D21C72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.03. 2025</w:t>
            </w:r>
          </w:p>
        </w:tc>
        <w:tc>
          <w:tcPr>
            <w:tcW w:w="1384" w:type="dxa"/>
            <w:shd w:val="clear" w:color="auto" w:fill="EAF1DD" w:themeFill="accent3" w:themeFillTint="33"/>
          </w:tcPr>
          <w:p w14:paraId="04CB0AA8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51" w:type="dxa"/>
            <w:shd w:val="clear" w:color="auto" w:fill="EAF1DD" w:themeFill="accent3" w:themeFillTint="33"/>
          </w:tcPr>
          <w:p w14:paraId="7C647C6F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№57», спортивный зал, п.Энергетик 43Б</w:t>
            </w:r>
          </w:p>
        </w:tc>
        <w:tc>
          <w:tcPr>
            <w:tcW w:w="1634" w:type="dxa"/>
            <w:shd w:val="clear" w:color="auto" w:fill="EAF1DD" w:themeFill="accent3" w:themeFillTint="33"/>
          </w:tcPr>
          <w:p w14:paraId="3606B160" w14:textId="77777777" w:rsidR="00D21C72" w:rsidRPr="00D21C72" w:rsidRDefault="00D21C72" w:rsidP="0017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Шойдонова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Гончиковна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Дашижапова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Дамдинцыреновна</w:t>
            </w:r>
            <w:proofErr w:type="spellEnd"/>
          </w:p>
        </w:tc>
        <w:tc>
          <w:tcPr>
            <w:tcW w:w="4678" w:type="dxa"/>
            <w:shd w:val="clear" w:color="auto" w:fill="EAF1DD" w:themeFill="accent3" w:themeFillTint="33"/>
          </w:tcPr>
          <w:p w14:paraId="39CF7DE0" w14:textId="77777777" w:rsidR="00D21C72" w:rsidRDefault="00D21C72" w:rsidP="0017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67">
              <w:rPr>
                <w:rFonts w:ascii="Times New Roman" w:hAnsi="Times New Roman" w:cs="Times New Roman"/>
                <w:sz w:val="24"/>
                <w:szCs w:val="24"/>
              </w:rPr>
              <w:t>Мастер класс по стрельбе из национального 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Лекция по правилам соревнованиям, экипировке, постановка техники стрельбы из национального лука и показательные выступления мастеров спорта международного класса от преподавателей кафедры СД</w:t>
            </w:r>
          </w:p>
          <w:p w14:paraId="681CD795" w14:textId="77777777" w:rsidR="00D21C72" w:rsidRPr="00174E67" w:rsidRDefault="00D21C72" w:rsidP="00D21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0AA48768" w14:textId="5EAA17DA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https://my.bsu.ru/event/393/</w:t>
              </w:r>
            </w:hyperlink>
          </w:p>
          <w:p w14:paraId="35876DD5" w14:textId="40FF239A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309EFFDB" w14:textId="77777777" w:rsidTr="00590BB3">
        <w:tc>
          <w:tcPr>
            <w:tcW w:w="709" w:type="dxa"/>
            <w:shd w:val="clear" w:color="auto" w:fill="EAF1DD" w:themeFill="accent3" w:themeFillTint="33"/>
          </w:tcPr>
          <w:p w14:paraId="764771CC" w14:textId="77777777" w:rsidR="00D21C72" w:rsidRDefault="00590BB3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2DE58C35" w14:textId="77777777" w:rsidR="00D21C72" w:rsidRDefault="00D21C72" w:rsidP="00D77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451" w:type="dxa"/>
            <w:shd w:val="clear" w:color="auto" w:fill="EAF1DD" w:themeFill="accent3" w:themeFillTint="33"/>
          </w:tcPr>
          <w:p w14:paraId="5A4092B6" w14:textId="77777777" w:rsidR="00D21C72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.03. 2025</w:t>
            </w:r>
          </w:p>
        </w:tc>
        <w:tc>
          <w:tcPr>
            <w:tcW w:w="1384" w:type="dxa"/>
            <w:shd w:val="clear" w:color="auto" w:fill="EAF1DD" w:themeFill="accent3" w:themeFillTint="33"/>
          </w:tcPr>
          <w:p w14:paraId="7A493890" w14:textId="77777777" w:rsidR="00D21C72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1" w:type="dxa"/>
            <w:shd w:val="clear" w:color="auto" w:fill="EAF1DD" w:themeFill="accent3" w:themeFillTint="33"/>
          </w:tcPr>
          <w:p w14:paraId="660BF475" w14:textId="77777777" w:rsidR="00D21C72" w:rsidRDefault="00D21C72" w:rsidP="00F10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№63», спортивный зал, мкр.112/36 </w:t>
            </w:r>
          </w:p>
        </w:tc>
        <w:tc>
          <w:tcPr>
            <w:tcW w:w="1634" w:type="dxa"/>
            <w:shd w:val="clear" w:color="auto" w:fill="EAF1DD" w:themeFill="accent3" w:themeFillTint="33"/>
          </w:tcPr>
          <w:p w14:paraId="73AE07FD" w14:textId="77777777" w:rsidR="00D21C72" w:rsidRPr="00D21C72" w:rsidRDefault="00D21C72" w:rsidP="00DA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Павлов Александр </w:t>
            </w: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Емельянович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Тапхаров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76756CCB" w14:textId="77777777" w:rsidR="00D21C72" w:rsidRPr="00174E67" w:rsidRDefault="00D21C72" w:rsidP="00D21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вольной борьбе для школьников 10-11 классов. Лекция по обновленным правилам соревнований, технико-тактические приемы от мастеров спорта, преподавателей кафедры СД 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E61F085" w14:textId="67561610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https://my.bsu.ru/event/393/</w:t>
              </w:r>
            </w:hyperlink>
          </w:p>
          <w:p w14:paraId="11DB9991" w14:textId="280F1605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48002623" w14:textId="77777777" w:rsidTr="00590BB3">
        <w:tc>
          <w:tcPr>
            <w:tcW w:w="709" w:type="dxa"/>
            <w:shd w:val="clear" w:color="auto" w:fill="EAF1DD" w:themeFill="accent3" w:themeFillTint="33"/>
          </w:tcPr>
          <w:p w14:paraId="5ECA4687" w14:textId="77777777" w:rsidR="00D21C72" w:rsidRDefault="00590BB3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11009E4F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общей патологии человека.</w:t>
            </w:r>
          </w:p>
          <w:p w14:paraId="5FC5FA70" w14:textId="77777777" w:rsidR="00D21C72" w:rsidRPr="0044582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EAF1DD" w:themeFill="accent3" w:themeFillTint="33"/>
          </w:tcPr>
          <w:p w14:paraId="49258E4D" w14:textId="77777777" w:rsidR="00D21C72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81D30">
              <w:rPr>
                <w:rFonts w:ascii="Times New Roman" w:hAnsi="Times New Roman" w:cs="Times New Roman"/>
                <w:b/>
                <w:sz w:val="24"/>
                <w:szCs w:val="24"/>
              </w:rPr>
              <w:t>.03. 2025</w:t>
            </w:r>
          </w:p>
        </w:tc>
        <w:tc>
          <w:tcPr>
            <w:tcW w:w="1384" w:type="dxa"/>
            <w:shd w:val="clear" w:color="auto" w:fill="EAF1DD" w:themeFill="accent3" w:themeFillTint="33"/>
          </w:tcPr>
          <w:p w14:paraId="40D1043A" w14:textId="77777777" w:rsidR="00D21C72" w:rsidRDefault="00D21C72" w:rsidP="00D21C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14:40 до 16:20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2D9C0042" w14:textId="77777777" w:rsidR="00D21C72" w:rsidRPr="00445826" w:rsidRDefault="00D21C72" w:rsidP="00D21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 более 20 человек</w:t>
            </w:r>
          </w:p>
        </w:tc>
        <w:tc>
          <w:tcPr>
            <w:tcW w:w="2051" w:type="dxa"/>
            <w:shd w:val="clear" w:color="auto" w:fill="EAF1DD" w:themeFill="accent3" w:themeFillTint="33"/>
          </w:tcPr>
          <w:p w14:paraId="54C2BFFD" w14:textId="77777777" w:rsidR="00D21C72" w:rsidRPr="0044582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Октябрьская, 36а, корпус 6, ауд. 6222</w:t>
            </w:r>
          </w:p>
        </w:tc>
        <w:tc>
          <w:tcPr>
            <w:tcW w:w="1634" w:type="dxa"/>
            <w:shd w:val="clear" w:color="auto" w:fill="EAF1DD" w:themeFill="accent3" w:themeFillTint="33"/>
          </w:tcPr>
          <w:p w14:paraId="4E4C28D9" w14:textId="77777777" w:rsidR="00D21C72" w:rsidRPr="00D21C72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Ерентуева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5AC7E1CD" w14:textId="77777777" w:rsidR="00D21C72" w:rsidRPr="002C1D06" w:rsidRDefault="00D21C72" w:rsidP="0043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06">
              <w:rPr>
                <w:rFonts w:ascii="Times New Roman" w:hAnsi="Times New Roman" w:cs="Times New Roman"/>
                <w:b/>
                <w:sz w:val="24"/>
                <w:szCs w:val="24"/>
              </w:rPr>
              <w:t>Генетика. Методика решения задач на сц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епленное наследование в формате ЕГЭ</w:t>
            </w:r>
          </w:p>
          <w:p w14:paraId="412E4E90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узнаете о решении задач на сцепленное наследование в формате ЕГЭ.</w:t>
            </w:r>
          </w:p>
          <w:p w14:paraId="2888C308" w14:textId="77777777" w:rsidR="00D21C72" w:rsidRPr="003E1FC3" w:rsidRDefault="00D21C72" w:rsidP="00D21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6C9950D5" w14:textId="518E79B1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https://my.bsu.ru/event/392/</w:t>
              </w:r>
            </w:hyperlink>
          </w:p>
          <w:p w14:paraId="21AEBFC8" w14:textId="688BA403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3FCA82AB" w14:textId="77777777" w:rsidTr="00D21C72">
        <w:tc>
          <w:tcPr>
            <w:tcW w:w="709" w:type="dxa"/>
          </w:tcPr>
          <w:p w14:paraId="48C3D552" w14:textId="77777777" w:rsidR="00D21C72" w:rsidRPr="00B96F9E" w:rsidRDefault="00590BB3" w:rsidP="00590BB3">
            <w:pPr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BDB8501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</w:tcPr>
          <w:p w14:paraId="4F8A4583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 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06999DBE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51" w:type="dxa"/>
          </w:tcPr>
          <w:p w14:paraId="4E452BC2" w14:textId="77777777" w:rsidR="00D21C72" w:rsidRPr="00F34CE8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 ауд. 0320</w:t>
            </w:r>
          </w:p>
        </w:tc>
        <w:tc>
          <w:tcPr>
            <w:tcW w:w="1634" w:type="dxa"/>
          </w:tcPr>
          <w:p w14:paraId="4EAC91FC" w14:textId="77777777" w:rsidR="00D21C72" w:rsidRPr="00D21C72" w:rsidRDefault="00D21C72" w:rsidP="00430A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C72">
              <w:rPr>
                <w:rFonts w:ascii="Times New Roman" w:hAnsi="Times New Roman" w:cs="Times New Roman"/>
                <w:bCs/>
                <w:sz w:val="24"/>
                <w:szCs w:val="24"/>
              </w:rPr>
              <w:t>Машанов Алексей Алексеевич</w:t>
            </w:r>
          </w:p>
        </w:tc>
        <w:tc>
          <w:tcPr>
            <w:tcW w:w="4678" w:type="dxa"/>
          </w:tcPr>
          <w:p w14:paraId="4D694896" w14:textId="77777777" w:rsidR="00D21C72" w:rsidRDefault="00D21C72" w:rsidP="00D21C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Перестань верить в магию – стань физиком!</w:t>
            </w:r>
          </w:p>
          <w:p w14:paraId="5B128CBD" w14:textId="77777777" w:rsidR="00D21C72" w:rsidRPr="003E1FC3" w:rsidRDefault="00D21C72" w:rsidP="00D21C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DF50B8" w14:textId="6758E925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https://my.bsu.ru/event/387/</w:t>
              </w:r>
            </w:hyperlink>
          </w:p>
          <w:p w14:paraId="71AE1E3A" w14:textId="748010D8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1BFA104C" w14:textId="77777777" w:rsidTr="00D21C72">
        <w:tc>
          <w:tcPr>
            <w:tcW w:w="709" w:type="dxa"/>
          </w:tcPr>
          <w:p w14:paraId="5703ADAA" w14:textId="77777777" w:rsidR="00D21C72" w:rsidRPr="00B96F9E" w:rsidRDefault="00590BB3" w:rsidP="00590BB3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432A40E7" w14:textId="77777777" w:rsidR="00D21C72" w:rsidRDefault="00D21C72" w:rsidP="0043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фармакологии биохимии.</w:t>
            </w:r>
          </w:p>
          <w:p w14:paraId="4708B835" w14:textId="77777777" w:rsidR="00D21C72" w:rsidRDefault="00D21C72" w:rsidP="0043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F9E60" w14:textId="77777777" w:rsidR="00D21C72" w:rsidRPr="00445826" w:rsidRDefault="00D21C72" w:rsidP="0043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4BB898B" w14:textId="77777777" w:rsidR="00D21C72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 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2998439C" w14:textId="77777777" w:rsidR="00D21C72" w:rsidRDefault="00D21C72" w:rsidP="00430A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14:40 до 16:20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51666E4B" w14:textId="77777777" w:rsidR="00D21C72" w:rsidRPr="00445826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 более 20 человек</w:t>
            </w:r>
          </w:p>
        </w:tc>
        <w:tc>
          <w:tcPr>
            <w:tcW w:w="2051" w:type="dxa"/>
          </w:tcPr>
          <w:p w14:paraId="61A21D0B" w14:textId="77777777" w:rsidR="00D21C72" w:rsidRPr="0044582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Октябрьская, 36а, корпус 6, ауд. 6208</w:t>
            </w:r>
          </w:p>
        </w:tc>
        <w:tc>
          <w:tcPr>
            <w:tcW w:w="1634" w:type="dxa"/>
          </w:tcPr>
          <w:p w14:paraId="23411B1F" w14:textId="77777777" w:rsidR="00D21C72" w:rsidRPr="00D21C72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Тыхеева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4678" w:type="dxa"/>
          </w:tcPr>
          <w:p w14:paraId="13BA2BDD" w14:textId="77777777" w:rsidR="00D21C72" w:rsidRPr="002C1D06" w:rsidRDefault="00D21C72" w:rsidP="0043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06">
              <w:rPr>
                <w:rFonts w:ascii="Times New Roman" w:hAnsi="Times New Roman" w:cs="Times New Roman"/>
                <w:b/>
                <w:sz w:val="24"/>
                <w:szCs w:val="24"/>
              </w:rPr>
              <w:t>Методы традиционной медицины</w:t>
            </w:r>
          </w:p>
          <w:p w14:paraId="68316838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узнаете о методах традиционной медицины, помогающие восстановить и сохранить здоровье.  </w:t>
            </w:r>
          </w:p>
          <w:p w14:paraId="4A780941" w14:textId="77777777" w:rsidR="00D21C72" w:rsidRPr="003E1FC3" w:rsidRDefault="00D21C72" w:rsidP="00D21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F52E8B" w14:textId="3A0A73AE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https://my.bsu.ru/event/389/</w:t>
              </w:r>
            </w:hyperlink>
          </w:p>
          <w:p w14:paraId="7A07E571" w14:textId="744A6D7A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8C" w:rsidRPr="00995DB6" w14:paraId="2F289082" w14:textId="77777777" w:rsidTr="00D21C72">
        <w:tc>
          <w:tcPr>
            <w:tcW w:w="709" w:type="dxa"/>
          </w:tcPr>
          <w:p w14:paraId="2105AF19" w14:textId="423CA5D1" w:rsidR="00D0048C" w:rsidRPr="00D0048C" w:rsidRDefault="00D0048C" w:rsidP="00590BB3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</w:tcPr>
          <w:p w14:paraId="721B0FD2" w14:textId="4710D9D9" w:rsidR="00D0048C" w:rsidRPr="00D0048C" w:rsidRDefault="00D0048C" w:rsidP="0043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  <w:tc>
          <w:tcPr>
            <w:tcW w:w="1451" w:type="dxa"/>
          </w:tcPr>
          <w:p w14:paraId="133ADEE8" w14:textId="2BF7895E" w:rsidR="00D0048C" w:rsidRPr="00995DB6" w:rsidRDefault="00D0048C" w:rsidP="0043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48C">
              <w:rPr>
                <w:rFonts w:ascii="Times New Roman" w:hAnsi="Times New Roman" w:cs="Times New Roman"/>
                <w:b/>
                <w:sz w:val="24"/>
                <w:szCs w:val="24"/>
              </w:rPr>
              <w:t>26.03. 2025</w:t>
            </w:r>
          </w:p>
        </w:tc>
        <w:tc>
          <w:tcPr>
            <w:tcW w:w="1384" w:type="dxa"/>
          </w:tcPr>
          <w:p w14:paraId="5486283F" w14:textId="525DA733" w:rsidR="00D0048C" w:rsidRDefault="00D0048C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51" w:type="dxa"/>
          </w:tcPr>
          <w:p w14:paraId="39C2DB0B" w14:textId="1D56A6AE" w:rsidR="00D0048C" w:rsidRDefault="00D0048C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корпус</w:t>
            </w:r>
          </w:p>
        </w:tc>
        <w:tc>
          <w:tcPr>
            <w:tcW w:w="1634" w:type="dxa"/>
          </w:tcPr>
          <w:p w14:paraId="035A0CE4" w14:textId="45317B46" w:rsidR="00D0048C" w:rsidRPr="00D21C72" w:rsidRDefault="00D0048C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Владимир Александрович</w:t>
            </w:r>
          </w:p>
        </w:tc>
        <w:tc>
          <w:tcPr>
            <w:tcW w:w="4678" w:type="dxa"/>
          </w:tcPr>
          <w:p w14:paraId="30AD3CC7" w14:textId="4B9E631E" w:rsidR="00D0048C" w:rsidRPr="00D0048C" w:rsidRDefault="00D0048C" w:rsidP="00D00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8C">
              <w:rPr>
                <w:rFonts w:ascii="Times New Roman" w:hAnsi="Times New Roman" w:cs="Times New Roman"/>
                <w:sz w:val="24"/>
                <w:szCs w:val="24"/>
              </w:rPr>
              <w:t>Экскурсия по учебному корпусу Восточного института</w:t>
            </w:r>
            <w:proofErr w:type="gramStart"/>
            <w:r w:rsidRPr="00D0048C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D0048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Конфуция, библиотека имени короля </w:t>
            </w:r>
            <w:proofErr w:type="spellStart"/>
            <w:r w:rsidRPr="00D0048C">
              <w:rPr>
                <w:rFonts w:ascii="Times New Roman" w:hAnsi="Times New Roman" w:cs="Times New Roman"/>
                <w:sz w:val="24"/>
                <w:szCs w:val="24"/>
              </w:rPr>
              <w:t>Сечжона</w:t>
            </w:r>
            <w:proofErr w:type="spellEnd"/>
            <w:r w:rsidRPr="00D0048C">
              <w:rPr>
                <w:rFonts w:ascii="Times New Roman" w:hAnsi="Times New Roman" w:cs="Times New Roman"/>
                <w:sz w:val="24"/>
                <w:szCs w:val="24"/>
              </w:rPr>
              <w:t>, учебные аудитории</w:t>
            </w:r>
          </w:p>
        </w:tc>
        <w:tc>
          <w:tcPr>
            <w:tcW w:w="2551" w:type="dxa"/>
          </w:tcPr>
          <w:p w14:paraId="32FF868B" w14:textId="3446F5C5" w:rsidR="00D0048C" w:rsidRPr="00D0048C" w:rsidRDefault="003525EF" w:rsidP="00D3520B">
            <w:hyperlink r:id="rId16" w:history="1">
              <w:r w:rsidR="00D0048C" w:rsidRPr="0086300C">
                <w:rPr>
                  <w:rStyle w:val="a5"/>
                  <w:lang w:val="en-US"/>
                </w:rPr>
                <w:t>https</w:t>
              </w:r>
              <w:r w:rsidR="00D0048C" w:rsidRPr="0086300C">
                <w:rPr>
                  <w:rStyle w:val="a5"/>
                </w:rPr>
                <w:t>://</w:t>
              </w:r>
              <w:r w:rsidR="00D0048C" w:rsidRPr="0086300C">
                <w:rPr>
                  <w:rStyle w:val="a5"/>
                  <w:lang w:val="en-US"/>
                </w:rPr>
                <w:t>my</w:t>
              </w:r>
              <w:r w:rsidR="00D0048C" w:rsidRPr="0086300C">
                <w:rPr>
                  <w:rStyle w:val="a5"/>
                </w:rPr>
                <w:t>.</w:t>
              </w:r>
              <w:proofErr w:type="spellStart"/>
              <w:r w:rsidR="00D0048C" w:rsidRPr="0086300C">
                <w:rPr>
                  <w:rStyle w:val="a5"/>
                  <w:lang w:val="en-US"/>
                </w:rPr>
                <w:t>bsu</w:t>
              </w:r>
              <w:proofErr w:type="spellEnd"/>
              <w:r w:rsidR="00D0048C" w:rsidRPr="0086300C">
                <w:rPr>
                  <w:rStyle w:val="a5"/>
                </w:rPr>
                <w:t>.</w:t>
              </w:r>
              <w:proofErr w:type="spellStart"/>
              <w:r w:rsidR="00D0048C" w:rsidRPr="0086300C">
                <w:rPr>
                  <w:rStyle w:val="a5"/>
                  <w:lang w:val="en-US"/>
                </w:rPr>
                <w:t>ru</w:t>
              </w:r>
              <w:proofErr w:type="spellEnd"/>
              <w:r w:rsidR="00D0048C" w:rsidRPr="0086300C">
                <w:rPr>
                  <w:rStyle w:val="a5"/>
                </w:rPr>
                <w:t>/</w:t>
              </w:r>
              <w:r w:rsidR="00D0048C" w:rsidRPr="0086300C">
                <w:rPr>
                  <w:rStyle w:val="a5"/>
                  <w:lang w:val="en-US"/>
                </w:rPr>
                <w:t>event</w:t>
              </w:r>
              <w:r w:rsidR="00D0048C" w:rsidRPr="0086300C">
                <w:rPr>
                  <w:rStyle w:val="a5"/>
                </w:rPr>
                <w:t>/390/</w:t>
              </w:r>
            </w:hyperlink>
          </w:p>
          <w:p w14:paraId="01016FBF" w14:textId="1EA4CAA9" w:rsidR="00D0048C" w:rsidRPr="00D0048C" w:rsidRDefault="00D0048C" w:rsidP="00D3520B"/>
        </w:tc>
      </w:tr>
      <w:tr w:rsidR="00D21C72" w:rsidRPr="00995DB6" w14:paraId="7B9C259F" w14:textId="77777777" w:rsidTr="00590BB3">
        <w:tc>
          <w:tcPr>
            <w:tcW w:w="709" w:type="dxa"/>
            <w:shd w:val="clear" w:color="auto" w:fill="EEECE1" w:themeFill="background2"/>
          </w:tcPr>
          <w:p w14:paraId="634FEAFB" w14:textId="74FC7B13" w:rsidR="00D21C72" w:rsidRPr="00995DB6" w:rsidRDefault="00590BB3" w:rsidP="00352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EEECE1" w:themeFill="background2"/>
          </w:tcPr>
          <w:p w14:paraId="0BF681F1" w14:textId="77777777" w:rsidR="00D21C72" w:rsidRPr="00A91998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ИПП</w:t>
            </w:r>
          </w:p>
        </w:tc>
        <w:tc>
          <w:tcPr>
            <w:tcW w:w="1451" w:type="dxa"/>
            <w:shd w:val="clear" w:color="auto" w:fill="EEECE1" w:themeFill="background2"/>
          </w:tcPr>
          <w:p w14:paraId="0AE3BD77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 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4" w:type="dxa"/>
            <w:shd w:val="clear" w:color="auto" w:fill="EEECE1" w:themeFill="background2"/>
          </w:tcPr>
          <w:p w14:paraId="5DE83992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1" w:type="dxa"/>
            <w:shd w:val="clear" w:color="auto" w:fill="EEECE1" w:themeFill="background2"/>
          </w:tcPr>
          <w:p w14:paraId="30F590D9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Заиграево</w:t>
            </w:r>
          </w:p>
        </w:tc>
        <w:tc>
          <w:tcPr>
            <w:tcW w:w="1634" w:type="dxa"/>
            <w:shd w:val="clear" w:color="auto" w:fill="EEECE1" w:themeFill="background2"/>
          </w:tcPr>
          <w:p w14:paraId="57C2A381" w14:textId="77777777" w:rsidR="00D21C72" w:rsidRP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Маладаева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  <w:tc>
          <w:tcPr>
            <w:tcW w:w="4678" w:type="dxa"/>
            <w:shd w:val="clear" w:color="auto" w:fill="EEECE1" w:themeFill="background2"/>
          </w:tcPr>
          <w:p w14:paraId="6107816D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 Баян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Цыренович</w:t>
            </w:r>
            <w:proofErr w:type="spellEnd"/>
            <w:r w:rsidRPr="00A919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7FD0C35" w14:textId="77777777" w:rsidR="00D21C72" w:rsidRPr="00A91998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«От хобби к профессии: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 дополнительного образования»</w:t>
            </w:r>
          </w:p>
          <w:p w14:paraId="41CA56BF" w14:textId="77777777" w:rsidR="00D21C72" w:rsidRPr="00A91998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 </w:t>
            </w: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Тестирование «Мой профессиональный автопортрет»</w:t>
            </w:r>
          </w:p>
          <w:p w14:paraId="0A6EC338" w14:textId="77777777" w:rsidR="00D21C72" w:rsidRPr="00A91998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 xml:space="preserve">3. Очиров </w:t>
            </w:r>
            <w:proofErr w:type="spellStart"/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Гомбожаб</w:t>
            </w:r>
            <w:proofErr w:type="spellEnd"/>
            <w:r w:rsidRPr="00A91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Дугарнимаевич</w:t>
            </w:r>
            <w:proofErr w:type="spellEnd"/>
            <w:r w:rsidRPr="00A919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ab/>
              <w:t>Тренинг "Фо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рсайт формируем образ будущего", </w:t>
            </w: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Интерактивная игра "Моя профессия - моё будущее "</w:t>
            </w:r>
          </w:p>
          <w:p w14:paraId="5643E90D" w14:textId="77777777" w:rsidR="00D21C72" w:rsidRPr="00A91998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Анатолий Валерьевич </w:t>
            </w: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 xml:space="preserve">"Клиническая психология. Другие </w:t>
            </w:r>
            <w:proofErr w:type="spellStart"/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практикоориентированные</w:t>
            </w:r>
            <w:proofErr w:type="spellEnd"/>
            <w:r w:rsidRPr="00A9199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психологии. </w:t>
            </w:r>
            <w:proofErr w:type="spellStart"/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Профайлинг</w:t>
            </w:r>
            <w:proofErr w:type="spellEnd"/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5069EC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Бабиков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FC402D" w14:textId="77777777" w:rsidR="00D21C72" w:rsidRPr="00A91998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Консультация по ЕГЭ и ОГЭ (география)</w:t>
            </w:r>
          </w:p>
          <w:p w14:paraId="4936D617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Львовна </w:t>
            </w:r>
            <w:r w:rsidRPr="00A91998">
              <w:rPr>
                <w:rFonts w:ascii="Times New Roman" w:hAnsi="Times New Roman" w:cs="Times New Roman"/>
                <w:sz w:val="24"/>
                <w:szCs w:val="24"/>
              </w:rPr>
              <w:t>Мастер-класс «3D моделирование»</w:t>
            </w:r>
          </w:p>
        </w:tc>
        <w:tc>
          <w:tcPr>
            <w:tcW w:w="2551" w:type="dxa"/>
            <w:shd w:val="clear" w:color="auto" w:fill="EEECE1" w:themeFill="background2"/>
          </w:tcPr>
          <w:p w14:paraId="3E04B9BF" w14:textId="71527DF2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https://my.bsu.ru/event/386/</w:t>
              </w:r>
            </w:hyperlink>
          </w:p>
          <w:p w14:paraId="57BFFEBB" w14:textId="478B3AE5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096A1CB4" w14:textId="77777777" w:rsidTr="00590BB3">
        <w:tc>
          <w:tcPr>
            <w:tcW w:w="709" w:type="dxa"/>
            <w:shd w:val="clear" w:color="auto" w:fill="EEECE1" w:themeFill="background2"/>
          </w:tcPr>
          <w:p w14:paraId="305C2EDD" w14:textId="4E6518F4" w:rsidR="00D21C72" w:rsidRDefault="00590BB3" w:rsidP="00352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EEECE1" w:themeFill="background2"/>
          </w:tcPr>
          <w:p w14:paraId="5B7E8F8D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2B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 госпитальной терапии</w:t>
            </w:r>
          </w:p>
          <w:p w14:paraId="21560810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0209B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FCF7F" w14:textId="77777777" w:rsidR="00D21C72" w:rsidRPr="00E1432B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 более 20 человек</w:t>
            </w:r>
          </w:p>
        </w:tc>
        <w:tc>
          <w:tcPr>
            <w:tcW w:w="1451" w:type="dxa"/>
            <w:shd w:val="clear" w:color="auto" w:fill="EEECE1" w:themeFill="background2"/>
          </w:tcPr>
          <w:p w14:paraId="0E781847" w14:textId="77777777" w:rsidR="00D21C72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2">
              <w:rPr>
                <w:rFonts w:ascii="Times New Roman" w:hAnsi="Times New Roman" w:cs="Times New Roman"/>
                <w:b/>
                <w:sz w:val="24"/>
                <w:szCs w:val="24"/>
              </w:rPr>
              <w:t>27.03. 2025</w:t>
            </w:r>
          </w:p>
        </w:tc>
        <w:tc>
          <w:tcPr>
            <w:tcW w:w="1384" w:type="dxa"/>
            <w:shd w:val="clear" w:color="auto" w:fill="EEECE1" w:themeFill="background2"/>
          </w:tcPr>
          <w:p w14:paraId="304806CE" w14:textId="77777777" w:rsidR="00D21C72" w:rsidRPr="00445826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14:40 до 16:20</w:t>
            </w:r>
          </w:p>
        </w:tc>
        <w:tc>
          <w:tcPr>
            <w:tcW w:w="2051" w:type="dxa"/>
            <w:shd w:val="clear" w:color="auto" w:fill="EEECE1" w:themeFill="background2"/>
          </w:tcPr>
          <w:p w14:paraId="5639CA5A" w14:textId="77777777" w:rsidR="00D21C72" w:rsidRPr="0044582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Октябрьская, 36а, корпус 6, ауд. 6228</w:t>
            </w:r>
          </w:p>
        </w:tc>
        <w:tc>
          <w:tcPr>
            <w:tcW w:w="1634" w:type="dxa"/>
            <w:shd w:val="clear" w:color="auto" w:fill="EEECE1" w:themeFill="background2"/>
          </w:tcPr>
          <w:p w14:paraId="0214BD69" w14:textId="77777777" w:rsidR="00D21C72" w:rsidRPr="00D21C72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Батудаева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4678" w:type="dxa"/>
            <w:shd w:val="clear" w:color="auto" w:fill="EEECE1" w:themeFill="background2"/>
          </w:tcPr>
          <w:p w14:paraId="70B30908" w14:textId="77777777" w:rsidR="00D21C72" w:rsidRDefault="00D21C72" w:rsidP="00D21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система: понятно и подробно.</w:t>
            </w:r>
          </w:p>
          <w:p w14:paraId="1F6E7857" w14:textId="77777777" w:rsidR="00D21C72" w:rsidRPr="00070AD6" w:rsidRDefault="00D21C72" w:rsidP="00D21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80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занятии вы узнаете про строение и функции легких, болезни, связанные с курением, услышите, как дышат легкие здорового и больного человека, сможете определить свою функцию внешнего дыхания.  </w:t>
            </w:r>
          </w:p>
        </w:tc>
        <w:tc>
          <w:tcPr>
            <w:tcW w:w="2551" w:type="dxa"/>
            <w:shd w:val="clear" w:color="auto" w:fill="EEECE1" w:themeFill="background2"/>
          </w:tcPr>
          <w:p w14:paraId="04B6B0B8" w14:textId="787A0F8E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https://my.bsu.ru/event/392/</w:t>
              </w:r>
            </w:hyperlink>
          </w:p>
          <w:p w14:paraId="6C0B5288" w14:textId="625012B5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0A189027" w14:textId="77777777" w:rsidTr="00D21C72">
        <w:tc>
          <w:tcPr>
            <w:tcW w:w="709" w:type="dxa"/>
          </w:tcPr>
          <w:p w14:paraId="46DBCB14" w14:textId="6B87679A" w:rsidR="00D21C72" w:rsidRPr="00995DB6" w:rsidRDefault="00590BB3" w:rsidP="00352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90AA61D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</w:tcPr>
          <w:p w14:paraId="28939D4C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 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420642B4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51" w:type="dxa"/>
          </w:tcPr>
          <w:p w14:paraId="0539C1EB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120б</w:t>
            </w:r>
          </w:p>
        </w:tc>
        <w:tc>
          <w:tcPr>
            <w:tcW w:w="1634" w:type="dxa"/>
          </w:tcPr>
          <w:p w14:paraId="13D115A3" w14:textId="77777777" w:rsidR="00D21C72" w:rsidRPr="00D21C72" w:rsidRDefault="00D21C72" w:rsidP="00430A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C72">
              <w:rPr>
                <w:rFonts w:ascii="Times New Roman" w:hAnsi="Times New Roman" w:cs="Times New Roman"/>
                <w:bCs/>
                <w:sz w:val="24"/>
                <w:szCs w:val="24"/>
              </w:rPr>
              <w:t>Цыбиков Анатолий Сергеевич</w:t>
            </w:r>
          </w:p>
        </w:tc>
        <w:tc>
          <w:tcPr>
            <w:tcW w:w="4678" w:type="dxa"/>
          </w:tcPr>
          <w:p w14:paraId="5737C9B5" w14:textId="77777777" w:rsidR="00D21C72" w:rsidRPr="00D3520B" w:rsidRDefault="00D21C72" w:rsidP="00D21C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Хочешь, чтобы о тебе все узнали – стань олимпийцем по спортивному программированию!</w:t>
            </w:r>
          </w:p>
        </w:tc>
        <w:tc>
          <w:tcPr>
            <w:tcW w:w="2551" w:type="dxa"/>
          </w:tcPr>
          <w:p w14:paraId="0EB39970" w14:textId="0C5072A1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https://my.bsu.ru/event/387/</w:t>
              </w:r>
            </w:hyperlink>
          </w:p>
          <w:p w14:paraId="12420723" w14:textId="139C0197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7CE4E821" w14:textId="77777777" w:rsidTr="00D21C72">
        <w:tc>
          <w:tcPr>
            <w:tcW w:w="709" w:type="dxa"/>
          </w:tcPr>
          <w:p w14:paraId="6B5ED1C0" w14:textId="0C1F6D8F" w:rsidR="00D21C72" w:rsidRPr="00995DB6" w:rsidRDefault="00590BB3" w:rsidP="00352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FA1ABB0" w14:textId="77777777" w:rsidR="00D21C72" w:rsidRPr="00EB634B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4B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  <w:p w14:paraId="68443901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факультетской хирургии.</w:t>
            </w:r>
          </w:p>
          <w:p w14:paraId="1C4BD2CD" w14:textId="77777777" w:rsidR="00D21C72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2CA7B" w14:textId="77777777" w:rsidR="00D21C72" w:rsidRPr="0044582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E7E9983" w14:textId="77777777" w:rsidR="00D21C72" w:rsidRDefault="00D21C72">
            <w:r w:rsidRPr="00E40C70">
              <w:rPr>
                <w:rFonts w:ascii="Times New Roman" w:hAnsi="Times New Roman" w:cs="Times New Roman"/>
                <w:b/>
                <w:sz w:val="24"/>
                <w:szCs w:val="24"/>
              </w:rPr>
              <w:t>28.03. 2025</w:t>
            </w:r>
          </w:p>
        </w:tc>
        <w:tc>
          <w:tcPr>
            <w:tcW w:w="1384" w:type="dxa"/>
          </w:tcPr>
          <w:p w14:paraId="69D425B5" w14:textId="77777777" w:rsidR="00590BB3" w:rsidRDefault="00D21C72" w:rsidP="00430A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14:40 до 16:20</w:t>
            </w:r>
            <w:r w:rsidR="00590BB3" w:rsidRPr="00E143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0AB778E8" w14:textId="77777777" w:rsidR="00D21C72" w:rsidRPr="00445826" w:rsidRDefault="00590BB3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 более 20 человек</w:t>
            </w:r>
          </w:p>
        </w:tc>
        <w:tc>
          <w:tcPr>
            <w:tcW w:w="2051" w:type="dxa"/>
          </w:tcPr>
          <w:p w14:paraId="3BA62231" w14:textId="77777777" w:rsidR="00D21C72" w:rsidRPr="0044582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Октябрьская, 36а, корпус 6, ауд. 6215</w:t>
            </w:r>
          </w:p>
        </w:tc>
        <w:tc>
          <w:tcPr>
            <w:tcW w:w="1634" w:type="dxa"/>
          </w:tcPr>
          <w:p w14:paraId="6F7A7755" w14:textId="77777777" w:rsidR="00D21C72" w:rsidRPr="00D21C72" w:rsidRDefault="00D21C72" w:rsidP="0043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>Миткинов</w:t>
            </w:r>
            <w:proofErr w:type="spellEnd"/>
            <w:r w:rsidRPr="00D21C72">
              <w:rPr>
                <w:rFonts w:ascii="Times New Roman" w:hAnsi="Times New Roman" w:cs="Times New Roman"/>
                <w:sz w:val="24"/>
                <w:szCs w:val="24"/>
              </w:rPr>
              <w:t xml:space="preserve"> Олег Эдуардович</w:t>
            </w:r>
          </w:p>
        </w:tc>
        <w:tc>
          <w:tcPr>
            <w:tcW w:w="4678" w:type="dxa"/>
          </w:tcPr>
          <w:p w14:paraId="4840E74C" w14:textId="77777777" w:rsidR="00D21C72" w:rsidRDefault="00D21C72" w:rsidP="00D21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Десмургия: как правильно оказать первую помощь</w:t>
            </w:r>
          </w:p>
          <w:p w14:paraId="7CF62C57" w14:textId="77777777" w:rsidR="00D21C72" w:rsidRPr="00472E80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80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занятии вы узнаете, что такое десмургия, какие виды повязок существуют, освоите технику наложения повязок. </w:t>
            </w:r>
          </w:p>
          <w:p w14:paraId="0B100EBA" w14:textId="77777777" w:rsidR="00D21C72" w:rsidRPr="00DA069D" w:rsidRDefault="00D21C72" w:rsidP="00D21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B3C487" w14:textId="384950E9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https://my.bsu.ru/event/392/</w:t>
              </w:r>
            </w:hyperlink>
          </w:p>
          <w:p w14:paraId="0211B8A3" w14:textId="1A8D7C9D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070AD6" w14:paraId="451175BC" w14:textId="77777777" w:rsidTr="00D21C72">
        <w:tc>
          <w:tcPr>
            <w:tcW w:w="709" w:type="dxa"/>
          </w:tcPr>
          <w:p w14:paraId="74AA2C8E" w14:textId="2E1DCD0F" w:rsidR="00D21C72" w:rsidRPr="00995DB6" w:rsidRDefault="003525EF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3F7C2A03" w14:textId="77777777" w:rsidR="00D21C72" w:rsidRDefault="00D21C72" w:rsidP="00070A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ИПЭ </w:t>
            </w:r>
            <w:r w:rsidRPr="00070AD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теории истории права и государства</w:t>
            </w:r>
          </w:p>
        </w:tc>
        <w:tc>
          <w:tcPr>
            <w:tcW w:w="1451" w:type="dxa"/>
          </w:tcPr>
          <w:p w14:paraId="19649A9F" w14:textId="77777777" w:rsidR="00D21C72" w:rsidRDefault="00D21C72">
            <w:r w:rsidRPr="00E40C70">
              <w:rPr>
                <w:rFonts w:ascii="Times New Roman" w:hAnsi="Times New Roman" w:cs="Times New Roman"/>
                <w:b/>
                <w:sz w:val="24"/>
                <w:szCs w:val="24"/>
              </w:rPr>
              <w:t>28.03. 2025</w:t>
            </w:r>
          </w:p>
        </w:tc>
        <w:tc>
          <w:tcPr>
            <w:tcW w:w="1384" w:type="dxa"/>
          </w:tcPr>
          <w:p w14:paraId="438C7DF5" w14:textId="77777777" w:rsidR="00D21C72" w:rsidRDefault="00D21C72" w:rsidP="00430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51" w:type="dxa"/>
          </w:tcPr>
          <w:p w14:paraId="7FC902AE" w14:textId="77777777" w:rsidR="00D21C72" w:rsidRDefault="00D21C72" w:rsidP="00430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корпус БГУ, ауд. 1109</w:t>
            </w:r>
          </w:p>
        </w:tc>
        <w:tc>
          <w:tcPr>
            <w:tcW w:w="1634" w:type="dxa"/>
          </w:tcPr>
          <w:p w14:paraId="5D78D5E1" w14:textId="77777777" w:rsidR="00D21C72" w:rsidRPr="00590BB3" w:rsidRDefault="00590BB3" w:rsidP="00430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B3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</w:t>
            </w:r>
            <w:proofErr w:type="spellEnd"/>
            <w:r w:rsidRPr="00590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590BB3">
              <w:rPr>
                <w:rFonts w:ascii="Times New Roman" w:eastAsia="Times New Roman" w:hAnsi="Times New Roman" w:cs="Times New Roman"/>
                <w:sz w:val="24"/>
                <w:szCs w:val="24"/>
              </w:rPr>
              <w:t>Алксандрович</w:t>
            </w:r>
            <w:proofErr w:type="spellEnd"/>
          </w:p>
        </w:tc>
        <w:tc>
          <w:tcPr>
            <w:tcW w:w="4678" w:type="dxa"/>
          </w:tcPr>
          <w:p w14:paraId="7FB1FE90" w14:textId="77777777" w:rsidR="00D21C72" w:rsidRPr="00070AD6" w:rsidRDefault="00D21C72" w:rsidP="00590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Незаменимые </w:t>
            </w:r>
            <w:proofErr w:type="spellStart"/>
            <w:r w:rsidRPr="00D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лайфхаки</w:t>
            </w:r>
            <w:proofErr w:type="spellEnd"/>
            <w:r w:rsidRPr="00DC5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сдачи ЕГЭ по обществознанию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C53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Чтобы грамотно подготовиться к экзаменам, предлагаем воспользоваться специальными </w:t>
            </w:r>
            <w:proofErr w:type="spellStart"/>
            <w:r w:rsidRPr="00DC53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лайфхакам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нашего эксперта ЕГЭ по обществознанию</w:t>
            </w:r>
          </w:p>
        </w:tc>
        <w:tc>
          <w:tcPr>
            <w:tcW w:w="2551" w:type="dxa"/>
          </w:tcPr>
          <w:p w14:paraId="6FB1C75E" w14:textId="36299A89" w:rsidR="00D21C72" w:rsidRPr="00F94089" w:rsidRDefault="003525EF" w:rsidP="00D3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F94089" w:rsidRPr="0086300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https://my.bsu.ru/event/388/</w:t>
              </w:r>
            </w:hyperlink>
          </w:p>
          <w:p w14:paraId="6A7FD4BE" w14:textId="3D6E29A9" w:rsidR="00F94089" w:rsidRPr="00F94089" w:rsidRDefault="00F94089" w:rsidP="00D3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05C5E1D4" w14:textId="77777777" w:rsidTr="00590BB3">
        <w:tc>
          <w:tcPr>
            <w:tcW w:w="709" w:type="dxa"/>
            <w:shd w:val="clear" w:color="auto" w:fill="DAEEF3" w:themeFill="accent5" w:themeFillTint="33"/>
          </w:tcPr>
          <w:p w14:paraId="49DE78AD" w14:textId="56C0EA47" w:rsidR="00D21C72" w:rsidRPr="00995DB6" w:rsidRDefault="00D21C72" w:rsidP="00352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76C85458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451" w:type="dxa"/>
            <w:shd w:val="clear" w:color="auto" w:fill="DAEEF3" w:themeFill="accent5" w:themeFillTint="33"/>
          </w:tcPr>
          <w:p w14:paraId="7E58A974" w14:textId="77777777" w:rsidR="00D21C72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 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4" w:type="dxa"/>
            <w:shd w:val="clear" w:color="auto" w:fill="DAEEF3" w:themeFill="accent5" w:themeFillTint="33"/>
          </w:tcPr>
          <w:p w14:paraId="2A69C027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1" w:type="dxa"/>
            <w:shd w:val="clear" w:color="auto" w:fill="DAEEF3" w:themeFill="accent5" w:themeFillTint="33"/>
          </w:tcPr>
          <w:p w14:paraId="35FD5922" w14:textId="77777777" w:rsidR="00D21C72" w:rsidRPr="00995DB6" w:rsidRDefault="00D21C72" w:rsidP="00D7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Тренажерный зал БГУ, ул.Куйбышева 1а.</w:t>
            </w:r>
          </w:p>
        </w:tc>
        <w:tc>
          <w:tcPr>
            <w:tcW w:w="1634" w:type="dxa"/>
            <w:shd w:val="clear" w:color="auto" w:fill="DAEEF3" w:themeFill="accent5" w:themeFillTint="33"/>
          </w:tcPr>
          <w:p w14:paraId="53513355" w14:textId="77777777" w:rsidR="00D21C72" w:rsidRPr="00590BB3" w:rsidRDefault="00590BB3" w:rsidP="00590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BB3">
              <w:rPr>
                <w:rFonts w:ascii="Times New Roman" w:hAnsi="Times New Roman" w:cs="Times New Roman"/>
                <w:sz w:val="24"/>
                <w:szCs w:val="24"/>
              </w:rPr>
              <w:t>Воложанин</w:t>
            </w:r>
            <w:proofErr w:type="spellEnd"/>
            <w:r w:rsidRPr="00590B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ергей</w:t>
            </w:r>
            <w:r w:rsidRPr="00590BB3">
              <w:rPr>
                <w:rFonts w:ascii="Times New Roman" w:hAnsi="Times New Roman" w:cs="Times New Roman"/>
                <w:sz w:val="24"/>
                <w:szCs w:val="24"/>
              </w:rPr>
              <w:t xml:space="preserve"> Егорович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14:paraId="6D2B36BE" w14:textId="77777777" w:rsidR="00D21C72" w:rsidRPr="00995DB6" w:rsidRDefault="00D21C72" w:rsidP="00590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D4">
              <w:rPr>
                <w:rFonts w:ascii="Times New Roman" w:hAnsi="Times New Roman" w:cs="Times New Roman"/>
                <w:sz w:val="24"/>
                <w:szCs w:val="24"/>
              </w:rPr>
              <w:t>Мастер-класс по пауэрлифтингу. Консультация по личному сопровождению программ тренировок, показательные упражнения от президента федерации Пауэрлифтинга РБ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751A4020" w14:textId="24729705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https://my.bsu.ru/event/393/</w:t>
              </w:r>
            </w:hyperlink>
          </w:p>
          <w:p w14:paraId="2DE00252" w14:textId="0304565F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3024B2B7" w14:textId="77777777" w:rsidTr="00590BB3">
        <w:tc>
          <w:tcPr>
            <w:tcW w:w="709" w:type="dxa"/>
            <w:shd w:val="clear" w:color="auto" w:fill="DAEEF3" w:themeFill="accent5" w:themeFillTint="33"/>
          </w:tcPr>
          <w:p w14:paraId="137533EC" w14:textId="1B6D5ABB" w:rsidR="00D21C72" w:rsidRPr="00995DB6" w:rsidRDefault="003525EF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1255972A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  <w:shd w:val="clear" w:color="auto" w:fill="DAEEF3" w:themeFill="accent5" w:themeFillTint="33"/>
          </w:tcPr>
          <w:p w14:paraId="7894E319" w14:textId="77777777" w:rsidR="00D21C72" w:rsidRDefault="00D21C72">
            <w:r w:rsidRPr="00B4089E">
              <w:rPr>
                <w:rFonts w:ascii="Times New Roman" w:hAnsi="Times New Roman" w:cs="Times New Roman"/>
                <w:b/>
                <w:sz w:val="24"/>
                <w:szCs w:val="24"/>
              </w:rPr>
              <w:t>29.03. 2025</w:t>
            </w:r>
          </w:p>
        </w:tc>
        <w:tc>
          <w:tcPr>
            <w:tcW w:w="1384" w:type="dxa"/>
            <w:shd w:val="clear" w:color="auto" w:fill="DAEEF3" w:themeFill="accent5" w:themeFillTint="33"/>
          </w:tcPr>
          <w:p w14:paraId="02D922CF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51" w:type="dxa"/>
            <w:shd w:val="clear" w:color="auto" w:fill="DAEEF3" w:themeFill="accent5" w:themeFillTint="33"/>
          </w:tcPr>
          <w:p w14:paraId="5F1901E4" w14:textId="77777777" w:rsidR="00D21C72" w:rsidRPr="00995DB6" w:rsidRDefault="00D21C72" w:rsidP="0043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634" w:type="dxa"/>
            <w:shd w:val="clear" w:color="auto" w:fill="DAEEF3" w:themeFill="accent5" w:themeFillTint="33"/>
          </w:tcPr>
          <w:p w14:paraId="5D6A657D" w14:textId="77777777" w:rsidR="00D21C72" w:rsidRDefault="00590BB3" w:rsidP="0043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Мордовской Андрей Константинович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14:paraId="55C45F33" w14:textId="77777777" w:rsidR="00D21C72" w:rsidRPr="00995DB6" w:rsidRDefault="00D21C72" w:rsidP="00430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ЕГЭ по математике для выпускников 2025 года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5B187148" w14:textId="66D2CBE7" w:rsidR="00D21C72" w:rsidRPr="00F94089" w:rsidRDefault="003525EF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https://my.bsu.ru/event/387/</w:t>
              </w:r>
            </w:hyperlink>
          </w:p>
          <w:p w14:paraId="69850BDB" w14:textId="75CD1FB8" w:rsidR="00F94089" w:rsidRPr="00F94089" w:rsidRDefault="00F94089" w:rsidP="00D3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7F3F985A" w14:textId="77777777" w:rsidTr="00590BB3">
        <w:tc>
          <w:tcPr>
            <w:tcW w:w="709" w:type="dxa"/>
            <w:shd w:val="clear" w:color="auto" w:fill="DAEEF3" w:themeFill="accent5" w:themeFillTint="33"/>
          </w:tcPr>
          <w:p w14:paraId="0AE8EE60" w14:textId="689C3E8D" w:rsidR="00D21C72" w:rsidRPr="00995DB6" w:rsidRDefault="003525EF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250D8ED3" w14:textId="77777777" w:rsidR="00D21C72" w:rsidRPr="00070AD6" w:rsidRDefault="00D21C72" w:rsidP="00430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ИПЭ  Кафедра гражданского права и процесса </w:t>
            </w:r>
          </w:p>
        </w:tc>
        <w:tc>
          <w:tcPr>
            <w:tcW w:w="1451" w:type="dxa"/>
            <w:shd w:val="clear" w:color="auto" w:fill="DAEEF3" w:themeFill="accent5" w:themeFillTint="33"/>
          </w:tcPr>
          <w:p w14:paraId="142D061A" w14:textId="77777777" w:rsidR="00D21C72" w:rsidRDefault="00D21C72">
            <w:r w:rsidRPr="00B4089E">
              <w:rPr>
                <w:rFonts w:ascii="Times New Roman" w:hAnsi="Times New Roman" w:cs="Times New Roman"/>
                <w:b/>
                <w:sz w:val="24"/>
                <w:szCs w:val="24"/>
              </w:rPr>
              <w:t>29.03. 2025</w:t>
            </w:r>
          </w:p>
        </w:tc>
        <w:tc>
          <w:tcPr>
            <w:tcW w:w="1384" w:type="dxa"/>
            <w:shd w:val="clear" w:color="auto" w:fill="DAEEF3" w:themeFill="accent5" w:themeFillTint="33"/>
          </w:tcPr>
          <w:p w14:paraId="1E4FD7EF" w14:textId="77777777" w:rsidR="00D21C72" w:rsidRDefault="00D21C72" w:rsidP="00430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51" w:type="dxa"/>
            <w:shd w:val="clear" w:color="auto" w:fill="DAEEF3" w:themeFill="accent5" w:themeFillTint="33"/>
          </w:tcPr>
          <w:p w14:paraId="781BA00C" w14:textId="77777777" w:rsidR="00D21C72" w:rsidRDefault="00D21C72" w:rsidP="00430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корпус БГУ, ауд.1208</w:t>
            </w:r>
          </w:p>
        </w:tc>
        <w:tc>
          <w:tcPr>
            <w:tcW w:w="1634" w:type="dxa"/>
            <w:shd w:val="clear" w:color="auto" w:fill="DAEEF3" w:themeFill="accent5" w:themeFillTint="33"/>
          </w:tcPr>
          <w:p w14:paraId="56D7DD5A" w14:textId="77777777" w:rsidR="00D21C72" w:rsidRPr="00590BB3" w:rsidRDefault="00590BB3" w:rsidP="00430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Доржиева Светлана </w:t>
            </w:r>
            <w:proofErr w:type="spellStart"/>
            <w:r w:rsidRPr="00590BB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Владмировна</w:t>
            </w:r>
            <w:proofErr w:type="spellEnd"/>
          </w:p>
        </w:tc>
        <w:tc>
          <w:tcPr>
            <w:tcW w:w="4678" w:type="dxa"/>
            <w:shd w:val="clear" w:color="auto" w:fill="DAEEF3" w:themeFill="accent5" w:themeFillTint="33"/>
          </w:tcPr>
          <w:p w14:paraId="32539C3D" w14:textId="77777777" w:rsidR="00D21C72" w:rsidRDefault="00D21C72" w:rsidP="00430A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Деловая игра «Мир недействительных сделок» </w:t>
            </w:r>
          </w:p>
          <w:p w14:paraId="4C9DA222" w14:textId="77777777" w:rsidR="00D21C72" w:rsidRPr="00070AD6" w:rsidRDefault="00D21C72" w:rsidP="00590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4b8h2n65cjru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познавательного и интересного учебного фильма ребята погрузятся в «мир недействительных сделок». Ребятам на практике покажут всю сложность и многогранность гражданских правоотношений, а также как можно и нужно защищать свои права.</w:t>
            </w:r>
            <w:bookmarkStart w:id="1" w:name="_ye46yvjd2v03" w:colFirst="0" w:colLast="0"/>
            <w:bookmarkEnd w:id="1"/>
          </w:p>
        </w:tc>
        <w:tc>
          <w:tcPr>
            <w:tcW w:w="2551" w:type="dxa"/>
            <w:shd w:val="clear" w:color="auto" w:fill="DAEEF3" w:themeFill="accent5" w:themeFillTint="33"/>
          </w:tcPr>
          <w:p w14:paraId="3FE54DAF" w14:textId="16157BB8" w:rsidR="00D21C72" w:rsidRPr="00F94089" w:rsidRDefault="003525EF" w:rsidP="00D3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F94089" w:rsidRPr="0086300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https://my.bsu.ru/event/388/</w:t>
              </w:r>
            </w:hyperlink>
          </w:p>
          <w:p w14:paraId="5661C140" w14:textId="57FFF474" w:rsidR="00F94089" w:rsidRPr="00F94089" w:rsidRDefault="00F94089" w:rsidP="00D3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69D5F2C5" w14:textId="77777777" w:rsidTr="00590BB3">
        <w:tc>
          <w:tcPr>
            <w:tcW w:w="709" w:type="dxa"/>
            <w:shd w:val="clear" w:color="auto" w:fill="DAEEF3" w:themeFill="accent5" w:themeFillTint="33"/>
          </w:tcPr>
          <w:p w14:paraId="45C4A84F" w14:textId="45F2D13C" w:rsidR="00D21C72" w:rsidRPr="00995DB6" w:rsidRDefault="003525EF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2479C308" w14:textId="77777777" w:rsidR="00D21C72" w:rsidRPr="00D44E38" w:rsidRDefault="00D21C72" w:rsidP="00070A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ИПЭ </w:t>
            </w:r>
            <w:r w:rsidRPr="00070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Менеджмента и Кафедра Государственного и муниципального управления и </w:t>
            </w:r>
            <w:proofErr w:type="spellStart"/>
            <w:r w:rsidRPr="00070AD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</w:t>
            </w:r>
            <w:proofErr w:type="gramStart"/>
            <w:r w:rsidRPr="00070AD6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0AD6">
              <w:rPr>
                <w:rFonts w:ascii="Times New Roman" w:eastAsia="Times New Roman" w:hAnsi="Times New Roman" w:cs="Times New Roman"/>
                <w:sz w:val="24"/>
                <w:szCs w:val="24"/>
              </w:rPr>
              <w:t>еории</w:t>
            </w:r>
            <w:proofErr w:type="spellEnd"/>
          </w:p>
        </w:tc>
        <w:tc>
          <w:tcPr>
            <w:tcW w:w="1451" w:type="dxa"/>
            <w:shd w:val="clear" w:color="auto" w:fill="DAEEF3" w:themeFill="accent5" w:themeFillTint="33"/>
          </w:tcPr>
          <w:p w14:paraId="6E3BC5B2" w14:textId="77777777" w:rsidR="00D21C72" w:rsidRDefault="00D21C72">
            <w:r w:rsidRPr="00B4089E">
              <w:rPr>
                <w:rFonts w:ascii="Times New Roman" w:hAnsi="Times New Roman" w:cs="Times New Roman"/>
                <w:b/>
                <w:sz w:val="24"/>
                <w:szCs w:val="24"/>
              </w:rPr>
              <w:t>29.03. 2025</w:t>
            </w:r>
          </w:p>
        </w:tc>
        <w:tc>
          <w:tcPr>
            <w:tcW w:w="1384" w:type="dxa"/>
            <w:shd w:val="clear" w:color="auto" w:fill="DAEEF3" w:themeFill="accent5" w:themeFillTint="33"/>
          </w:tcPr>
          <w:p w14:paraId="061C3BEC" w14:textId="77777777" w:rsidR="00D21C72" w:rsidRDefault="00D21C72" w:rsidP="00430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51" w:type="dxa"/>
            <w:shd w:val="clear" w:color="auto" w:fill="DAEEF3" w:themeFill="accent5" w:themeFillTint="33"/>
          </w:tcPr>
          <w:p w14:paraId="043382C3" w14:textId="77777777" w:rsidR="00D21C72" w:rsidRDefault="00D21C72" w:rsidP="00430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корпус БГУ, ауд. 0209</w:t>
            </w:r>
          </w:p>
        </w:tc>
        <w:tc>
          <w:tcPr>
            <w:tcW w:w="1634" w:type="dxa"/>
            <w:shd w:val="clear" w:color="auto" w:fill="DAEEF3" w:themeFill="accent5" w:themeFillTint="33"/>
          </w:tcPr>
          <w:p w14:paraId="472C24E4" w14:textId="77777777" w:rsidR="00D21C72" w:rsidRPr="00590BB3" w:rsidRDefault="00590BB3" w:rsidP="00430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Очиртарова</w:t>
            </w:r>
            <w:proofErr w:type="spellEnd"/>
            <w:r w:rsidRPr="00590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14:paraId="0390258F" w14:textId="77777777" w:rsidR="00D21C72" w:rsidRDefault="00D21C72" w:rsidP="00430A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 «Школа молодого управленца»</w:t>
            </w:r>
          </w:p>
          <w:p w14:paraId="4BFD938C" w14:textId="77777777" w:rsidR="00D21C72" w:rsidRDefault="00D21C72" w:rsidP="00430A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Курс </w:t>
            </w:r>
            <w:r w:rsidRPr="00D44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помогает школьникам, увлеченным изучением предпринимательства, созданием бизнес-проектов, теорией и практикой государственного и муниципального управления, определиться с выбором будущей сферы профессиональной деятельности.</w:t>
            </w:r>
          </w:p>
          <w:p w14:paraId="5A124F54" w14:textId="77777777" w:rsidR="00D21C72" w:rsidRPr="00070AD6" w:rsidRDefault="00D21C72" w:rsidP="00590B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513807AD" w14:textId="786D2865" w:rsidR="00D21C72" w:rsidRPr="00F94089" w:rsidRDefault="003525EF" w:rsidP="00430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F94089" w:rsidRPr="0086300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https://my.bsu.ru/event/388/</w:t>
              </w:r>
            </w:hyperlink>
          </w:p>
          <w:p w14:paraId="0B7A31D2" w14:textId="475D8F3E" w:rsidR="00F94089" w:rsidRPr="00F94089" w:rsidRDefault="00F94089" w:rsidP="00430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1C72" w:rsidRPr="00995DB6" w14:paraId="70DC8EBC" w14:textId="77777777" w:rsidTr="00D21C72">
        <w:tc>
          <w:tcPr>
            <w:tcW w:w="709" w:type="dxa"/>
          </w:tcPr>
          <w:p w14:paraId="4FCF5338" w14:textId="0DF894A4" w:rsidR="00D21C72" w:rsidRPr="00995DB6" w:rsidRDefault="003525EF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2" w:name="_GoBack"/>
            <w:bookmarkEnd w:id="2"/>
          </w:p>
        </w:tc>
        <w:tc>
          <w:tcPr>
            <w:tcW w:w="1418" w:type="dxa"/>
          </w:tcPr>
          <w:p w14:paraId="5FB87B83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451" w:type="dxa"/>
          </w:tcPr>
          <w:p w14:paraId="43672735" w14:textId="77777777" w:rsidR="00D21C72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 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6757F531" w14:textId="77777777" w:rsidR="00D21C72" w:rsidRPr="00995DB6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1" w:type="dxa"/>
          </w:tcPr>
          <w:p w14:paraId="346649F2" w14:textId="77777777" w:rsidR="00D21C72" w:rsidRPr="00174E67" w:rsidRDefault="00D21C72" w:rsidP="00D77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 БГУ, спортивный зал, Смолина 24А.</w:t>
            </w:r>
          </w:p>
        </w:tc>
        <w:tc>
          <w:tcPr>
            <w:tcW w:w="1634" w:type="dxa"/>
          </w:tcPr>
          <w:p w14:paraId="532F8707" w14:textId="77777777" w:rsidR="00D21C72" w:rsidRPr="00590BB3" w:rsidRDefault="00590BB3" w:rsidP="0017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BB3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590BB3">
              <w:rPr>
                <w:rFonts w:ascii="Times New Roman" w:hAnsi="Times New Roman" w:cs="Times New Roman"/>
                <w:sz w:val="24"/>
                <w:szCs w:val="24"/>
              </w:rPr>
              <w:t xml:space="preserve"> Яна Николаевна, Старкова Ирина Ивановна</w:t>
            </w:r>
          </w:p>
        </w:tc>
        <w:tc>
          <w:tcPr>
            <w:tcW w:w="4678" w:type="dxa"/>
          </w:tcPr>
          <w:p w14:paraId="615C07A2" w14:textId="77777777" w:rsidR="00D21C72" w:rsidRPr="00D21C72" w:rsidRDefault="00D21C72" w:rsidP="0017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Товарищеская игра по волейболу среди учащихся 10-11 классов МАОУ «Гимназия №33» и МАОУ «СОШ №2».</w:t>
            </w:r>
          </w:p>
          <w:p w14:paraId="229DC7DE" w14:textId="77777777" w:rsidR="00D21C72" w:rsidRPr="00DA069D" w:rsidRDefault="00D21C72" w:rsidP="00590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4A36B3" w14:textId="623AA7A1" w:rsidR="00D21C72" w:rsidRPr="00F94089" w:rsidRDefault="003525EF" w:rsidP="0017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94089" w:rsidRPr="0086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https://my.bsu.ru/event/393/</w:t>
              </w:r>
            </w:hyperlink>
          </w:p>
          <w:p w14:paraId="1A094659" w14:textId="71B1CE55" w:rsidR="00F94089" w:rsidRPr="00F94089" w:rsidRDefault="00F94089" w:rsidP="0017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5CAA4C" w14:textId="77777777" w:rsidR="00281D30" w:rsidRPr="00995DB6" w:rsidRDefault="00281D30" w:rsidP="00281D30">
      <w:pPr>
        <w:rPr>
          <w:rFonts w:ascii="Times New Roman" w:hAnsi="Times New Roman" w:cs="Times New Roman"/>
          <w:sz w:val="24"/>
          <w:szCs w:val="24"/>
        </w:rPr>
      </w:pPr>
    </w:p>
    <w:p w14:paraId="75FE03F1" w14:textId="77777777" w:rsidR="00306756" w:rsidRDefault="00306756"/>
    <w:sectPr w:rsidR="00306756" w:rsidSect="00D21C72">
      <w:pgSz w:w="16838" w:h="11906" w:orient="landscape"/>
      <w:pgMar w:top="1701" w:right="1134" w:bottom="184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7AD8"/>
    <w:multiLevelType w:val="hybridMultilevel"/>
    <w:tmpl w:val="0A08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30"/>
    <w:rsid w:val="00070AD6"/>
    <w:rsid w:val="00174E67"/>
    <w:rsid w:val="00281D30"/>
    <w:rsid w:val="00306756"/>
    <w:rsid w:val="003525EF"/>
    <w:rsid w:val="00383038"/>
    <w:rsid w:val="0039471A"/>
    <w:rsid w:val="003E1FC3"/>
    <w:rsid w:val="00590BB3"/>
    <w:rsid w:val="00862FD6"/>
    <w:rsid w:val="009B6BBD"/>
    <w:rsid w:val="00AF7AE1"/>
    <w:rsid w:val="00B96F9E"/>
    <w:rsid w:val="00CB4C84"/>
    <w:rsid w:val="00D0048C"/>
    <w:rsid w:val="00D21C72"/>
    <w:rsid w:val="00D3520B"/>
    <w:rsid w:val="00DA069D"/>
    <w:rsid w:val="00DA77D4"/>
    <w:rsid w:val="00E1432B"/>
    <w:rsid w:val="00EB634B"/>
    <w:rsid w:val="00F10515"/>
    <w:rsid w:val="00F9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D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D30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unhideWhenUsed/>
    <w:rsid w:val="00281D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940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D30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unhideWhenUsed/>
    <w:rsid w:val="00281D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94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bsu.ru/event/387/" TargetMode="External"/><Relationship Id="rId13" Type="http://schemas.openxmlformats.org/officeDocument/2006/relationships/hyperlink" Target="https://my.bsu.ru/event/392/" TargetMode="External"/><Relationship Id="rId18" Type="http://schemas.openxmlformats.org/officeDocument/2006/relationships/hyperlink" Target="https://my.bsu.ru/event/392/" TargetMode="External"/><Relationship Id="rId26" Type="http://schemas.openxmlformats.org/officeDocument/2006/relationships/hyperlink" Target="https://my.bsu.ru/event/39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y.bsu.ru/event/388/" TargetMode="External"/><Relationship Id="rId7" Type="http://schemas.openxmlformats.org/officeDocument/2006/relationships/hyperlink" Target="https://my.bsu.ru/event/387/" TargetMode="External"/><Relationship Id="rId12" Type="http://schemas.openxmlformats.org/officeDocument/2006/relationships/hyperlink" Target="https://my.bsu.ru/event/393/" TargetMode="External"/><Relationship Id="rId17" Type="http://schemas.openxmlformats.org/officeDocument/2006/relationships/hyperlink" Target="https://my.bsu.ru/event/386/" TargetMode="External"/><Relationship Id="rId25" Type="http://schemas.openxmlformats.org/officeDocument/2006/relationships/hyperlink" Target="https://my.bsu.ru/event/38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bsu.ru/event/390/" TargetMode="External"/><Relationship Id="rId20" Type="http://schemas.openxmlformats.org/officeDocument/2006/relationships/hyperlink" Target="https://my.bsu.ru/event/39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.bsu.ru/event/393/" TargetMode="External"/><Relationship Id="rId11" Type="http://schemas.openxmlformats.org/officeDocument/2006/relationships/hyperlink" Target="https://my.bsu.ru/event/393/" TargetMode="External"/><Relationship Id="rId24" Type="http://schemas.openxmlformats.org/officeDocument/2006/relationships/hyperlink" Target="https://my.bsu.ru/event/38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.bsu.ru/event/389/" TargetMode="External"/><Relationship Id="rId23" Type="http://schemas.openxmlformats.org/officeDocument/2006/relationships/hyperlink" Target="https://my.bsu.ru/event/387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y.bsu.ru/event/392/" TargetMode="External"/><Relationship Id="rId19" Type="http://schemas.openxmlformats.org/officeDocument/2006/relationships/hyperlink" Target="https://my.bsu.ru/event/3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bsu.ru/event/393/" TargetMode="External"/><Relationship Id="rId14" Type="http://schemas.openxmlformats.org/officeDocument/2006/relationships/hyperlink" Target="https://my.bsu.ru/event/387/" TargetMode="External"/><Relationship Id="rId22" Type="http://schemas.openxmlformats.org/officeDocument/2006/relationships/hyperlink" Target="https://my.bsu.ru/event/393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5</cp:revision>
  <dcterms:created xsi:type="dcterms:W3CDTF">2025-03-19T02:57:00Z</dcterms:created>
  <dcterms:modified xsi:type="dcterms:W3CDTF">2025-03-19T03:44:00Z</dcterms:modified>
</cp:coreProperties>
</file>