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57" w:rsidRDefault="00CC2557" w:rsidP="00CC25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Бурятский государственный университет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оржи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Банзарова</w:t>
      </w:r>
    </w:p>
    <w:p w:rsidR="003571FC" w:rsidRPr="00774DAC" w:rsidRDefault="003571FC" w:rsidP="003571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1FC" w:rsidRPr="003571FC" w:rsidRDefault="003571FC" w:rsidP="003571F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571FC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B24E004" wp14:editId="00B2F743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2083435" cy="733425"/>
            <wp:effectExtent l="0" t="0" r="0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1FC">
        <w:rPr>
          <w:rFonts w:ascii="Times New Roman" w:hAnsi="Times New Roman" w:cs="Times New Roman"/>
          <w:b/>
          <w:color w:val="002060"/>
          <w:sz w:val="40"/>
          <w:szCs w:val="28"/>
        </w:rPr>
        <w:t>Институт Педагогики и психологии</w:t>
      </w:r>
    </w:p>
    <w:p w:rsidR="003571FC" w:rsidRDefault="003571FC" w:rsidP="00CC25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1FC" w:rsidRDefault="003571FC" w:rsidP="00CC25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557" w:rsidRPr="003571FC" w:rsidRDefault="00CC2557" w:rsidP="003571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>приглашает вас</w:t>
      </w:r>
      <w:r w:rsidR="003571FC"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57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 марта 2024 года</w:t>
      </w:r>
      <w:r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571FC"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Четвертый корпус  БГУ (ул. Пушкина  д. 25) </w:t>
      </w:r>
    </w:p>
    <w:p w:rsidR="00CC2557" w:rsidRPr="003571FC" w:rsidRDefault="00CC2557" w:rsidP="00CC255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3571F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для </w:t>
      </w:r>
      <w:r w:rsidR="003571FC" w:rsidRPr="003571FC">
        <w:rPr>
          <w:rFonts w:ascii="Times New Roman" w:hAnsi="Times New Roman" w:cs="Times New Roman"/>
          <w:b/>
          <w:i/>
          <w:color w:val="002060"/>
          <w:sz w:val="28"/>
          <w:szCs w:val="28"/>
        </w:rPr>
        <w:t>встречи с миром</w:t>
      </w:r>
      <w:r w:rsidRPr="003571F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черчения и компьютерной графики!</w:t>
      </w:r>
    </w:p>
    <w:p w:rsidR="00CC2557" w:rsidRPr="003571FC" w:rsidRDefault="00CC2557" w:rsidP="00CC25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Университетской субботы будет организована  Олимпиада по черчению и компьютерной графике</w:t>
      </w:r>
    </w:p>
    <w:p w:rsidR="00CC2557" w:rsidRPr="003571FC" w:rsidRDefault="00CC2557" w:rsidP="00CC255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571F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Программа: </w:t>
      </w:r>
    </w:p>
    <w:p w:rsidR="00CC2557" w:rsidRPr="003571FC" w:rsidRDefault="00CC2557" w:rsidP="00CC2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>08.30 -9.00. Встреча участников. Регистрация. Фойе корпуса.</w:t>
      </w:r>
    </w:p>
    <w:p w:rsidR="00CC2557" w:rsidRPr="003571FC" w:rsidRDefault="00CC2557" w:rsidP="00CC2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>09.30 – Открытие  Олимпиады.</w:t>
      </w:r>
      <w:r w:rsidRPr="003571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</w:t>
      </w:r>
      <w:r w:rsidRPr="00CC25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риветств</w:t>
      </w:r>
      <w:r w:rsidRPr="003571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Pr="00CC25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 директора ИПП и заведующих кафедр</w:t>
      </w:r>
      <w:proofErr w:type="gramStart"/>
      <w:r w:rsidRPr="00CC25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C2557" w:rsidRPr="00CC2557" w:rsidRDefault="00CC2557" w:rsidP="00CC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25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10.00- 13.00- Республиканская Олимпиада по черчению и компьютерной графике</w:t>
      </w:r>
    </w:p>
    <w:p w:rsidR="00CC2557" w:rsidRPr="00CC2557" w:rsidRDefault="00CC2557" w:rsidP="00CC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25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13.30- проведение мастер-классов по технологии для учащихся и учителей </w:t>
      </w:r>
    </w:p>
    <w:p w:rsidR="00CC2557" w:rsidRDefault="00CC2557" w:rsidP="00CC2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5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15.30 - награждение </w:t>
      </w:r>
      <w:r w:rsidRPr="00357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3995" w:rsidRDefault="00A43995" w:rsidP="00CC2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3995" w:rsidRPr="003571FC" w:rsidRDefault="00A43995" w:rsidP="00CC2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Зарегистрироваться на программу можно здесь: </w:t>
      </w:r>
      <w:hyperlink r:id="rId7" w:history="1">
        <w:r w:rsidRPr="0086300C">
          <w:rPr>
            <w:rStyle w:val="a5"/>
            <w:rFonts w:ascii="Times New Roman" w:hAnsi="Times New Roman" w:cs="Times New Roman"/>
            <w:sz w:val="28"/>
            <w:szCs w:val="28"/>
          </w:rPr>
          <w:t>https://my.bsu.ru/event/395/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CC2557" w:rsidRPr="003571FC" w:rsidRDefault="00CC2557" w:rsidP="00CC2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C2557" w:rsidRPr="0035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0BC"/>
    <w:multiLevelType w:val="hybridMultilevel"/>
    <w:tmpl w:val="D22C6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57"/>
    <w:rsid w:val="003571FC"/>
    <w:rsid w:val="0096276B"/>
    <w:rsid w:val="00A43995"/>
    <w:rsid w:val="00C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25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9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25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.bsu.ru/event/3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2025-03-19T03:12:00Z</dcterms:created>
  <dcterms:modified xsi:type="dcterms:W3CDTF">2025-03-19T03:55:00Z</dcterms:modified>
</cp:coreProperties>
</file>