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8" w:rsidRPr="00410385" w:rsidRDefault="009A6A28" w:rsidP="0041038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A6A28" w:rsidRPr="00EC503C" w:rsidRDefault="009A6A28" w:rsidP="00765C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E6DB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6A28" w:rsidRDefault="009A6A28" w:rsidP="00765C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 по лыжным гонкам</w:t>
      </w:r>
    </w:p>
    <w:p w:rsidR="00C66DA3" w:rsidRDefault="009A6A28" w:rsidP="00765C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зачет Спартакиады преподавателей и сотрудников</w:t>
      </w:r>
    </w:p>
    <w:p w:rsidR="009A6A28" w:rsidRPr="009E6DB8" w:rsidRDefault="009A6A28" w:rsidP="00765C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CF0">
        <w:rPr>
          <w:rFonts w:ascii="Times New Roman" w:hAnsi="Times New Roman" w:cs="Times New Roman"/>
          <w:b/>
          <w:bCs/>
          <w:sz w:val="28"/>
          <w:szCs w:val="28"/>
        </w:rPr>
        <w:t>в 2018 – 2019 гг.</w:t>
      </w:r>
    </w:p>
    <w:p w:rsidR="009A6A28" w:rsidRPr="009E6DB8" w:rsidRDefault="009A6A28" w:rsidP="009E6DB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.Цели и задачи</w:t>
      </w:r>
    </w:p>
    <w:p w:rsidR="009A6A28" w:rsidRPr="009E6DB8" w:rsidRDefault="009A6A28" w:rsidP="00000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6DB8">
        <w:rPr>
          <w:rFonts w:ascii="Times New Roman" w:hAnsi="Times New Roman" w:cs="Times New Roman"/>
          <w:sz w:val="28"/>
          <w:szCs w:val="28"/>
        </w:rPr>
        <w:t>ропаганда  и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зимних видов спорта среди сотрудников БГУ</w:t>
      </w:r>
      <w:r w:rsidRPr="009E6DB8">
        <w:rPr>
          <w:rFonts w:ascii="Times New Roman" w:hAnsi="Times New Roman" w:cs="Times New Roman"/>
          <w:sz w:val="28"/>
          <w:szCs w:val="28"/>
        </w:rPr>
        <w:t>;</w:t>
      </w:r>
    </w:p>
    <w:p w:rsidR="009A6A28" w:rsidRDefault="009A6A28" w:rsidP="00000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6DB8">
        <w:rPr>
          <w:rFonts w:ascii="Times New Roman" w:hAnsi="Times New Roman" w:cs="Times New Roman"/>
          <w:sz w:val="28"/>
          <w:szCs w:val="28"/>
        </w:rPr>
        <w:t>крепление здоровья и ведение  здорового образа жизни;</w:t>
      </w:r>
    </w:p>
    <w:p w:rsidR="009A6A28" w:rsidRDefault="009A6A28" w:rsidP="0000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 преподавателей к систематическим занятиям по     физической   культуре  и спорту.</w:t>
      </w:r>
    </w:p>
    <w:p w:rsidR="009A6A28" w:rsidRPr="009E6DB8" w:rsidRDefault="009A6A28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.Время и место проведения</w:t>
      </w:r>
    </w:p>
    <w:p w:rsidR="002376EE" w:rsidRDefault="009A6A28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765CF0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5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на лыжной базе «Снежинка», </w:t>
      </w:r>
      <w:bookmarkStart w:id="0" w:name="_GoBack"/>
      <w:bookmarkEnd w:id="0"/>
    </w:p>
    <w:p w:rsidR="009A6A28" w:rsidRDefault="009A6A28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Аршан,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376EE" w:rsidRPr="0023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Улан-Удэ.</w:t>
      </w:r>
    </w:p>
    <w:p w:rsidR="00C66DA3" w:rsidRDefault="00C66DA3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Мандатная комиссия работает 3 марта с 11:30 до 12:00 ч.</w:t>
      </w:r>
    </w:p>
    <w:p w:rsidR="00C66DA3" w:rsidRDefault="00C66DA3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судейской коллегии 3 марта в 11:30 ч.</w:t>
      </w:r>
    </w:p>
    <w:p w:rsidR="009A6A28" w:rsidRDefault="009A6A28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2376EE">
        <w:rPr>
          <w:rFonts w:ascii="Times New Roman" w:hAnsi="Times New Roman" w:cs="Times New Roman"/>
          <w:sz w:val="28"/>
          <w:szCs w:val="28"/>
        </w:rPr>
        <w:t>:</w:t>
      </w:r>
      <w:r w:rsidR="00765CF0">
        <w:rPr>
          <w:rFonts w:ascii="Times New Roman" w:hAnsi="Times New Roman" w:cs="Times New Roman"/>
          <w:sz w:val="28"/>
          <w:szCs w:val="28"/>
        </w:rPr>
        <w:t xml:space="preserve"> </w:t>
      </w:r>
      <w:r w:rsidR="000176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B8">
        <w:rPr>
          <w:rFonts w:ascii="Times New Roman" w:hAnsi="Times New Roman" w:cs="Times New Roman"/>
          <w:sz w:val="28"/>
          <w:szCs w:val="28"/>
        </w:rPr>
        <w:t>1</w:t>
      </w:r>
      <w:r w:rsidR="00765C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E6DB8">
        <w:rPr>
          <w:rFonts w:ascii="Times New Roman" w:hAnsi="Times New Roman" w:cs="Times New Roman"/>
          <w:sz w:val="28"/>
          <w:szCs w:val="28"/>
        </w:rPr>
        <w:t>ч.</w:t>
      </w:r>
    </w:p>
    <w:p w:rsidR="009A6A28" w:rsidRPr="009E6DB8" w:rsidRDefault="009A6A28" w:rsidP="00000392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6A28" w:rsidRPr="009E6DB8">
        <w:rPr>
          <w:rFonts w:ascii="Times New Roman" w:hAnsi="Times New Roman" w:cs="Times New Roman"/>
          <w:b/>
          <w:bCs/>
          <w:sz w:val="28"/>
          <w:szCs w:val="28"/>
        </w:rPr>
        <w:t>Руководство проведени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ем соревнований</w:t>
      </w:r>
    </w:p>
    <w:p w:rsidR="009A6A28" w:rsidRPr="009E6DB8" w:rsidRDefault="009A6A28" w:rsidP="00000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B8">
        <w:rPr>
          <w:rFonts w:ascii="Times New Roman" w:hAnsi="Times New Roman" w:cs="Times New Roman"/>
          <w:sz w:val="28"/>
          <w:szCs w:val="28"/>
        </w:rPr>
        <w:t>Общее руководство проведен</w:t>
      </w:r>
      <w:r>
        <w:rPr>
          <w:rFonts w:ascii="Times New Roman" w:hAnsi="Times New Roman" w:cs="Times New Roman"/>
          <w:sz w:val="28"/>
          <w:szCs w:val="28"/>
        </w:rPr>
        <w:t xml:space="preserve">ием соревнований осуществляет профсоюзный комитет </w:t>
      </w:r>
      <w:r w:rsidR="00410385"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>
        <w:rPr>
          <w:rFonts w:ascii="Times New Roman" w:hAnsi="Times New Roman" w:cs="Times New Roman"/>
          <w:sz w:val="28"/>
          <w:szCs w:val="28"/>
        </w:rPr>
        <w:t>БГУ</w:t>
      </w:r>
      <w:r w:rsidRPr="009E6DB8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E6DB8">
        <w:rPr>
          <w:rFonts w:ascii="Times New Roman" w:hAnsi="Times New Roman" w:cs="Times New Roman"/>
          <w:sz w:val="28"/>
          <w:szCs w:val="28"/>
        </w:rPr>
        <w:t>Главную судейскую коллегию.</w:t>
      </w:r>
    </w:p>
    <w:p w:rsidR="009A6A28" w:rsidRDefault="009A6A28" w:rsidP="00000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9E6DB8" w:rsidRDefault="00000392" w:rsidP="00000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A6A28" w:rsidRPr="009E6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Участники и программа</w:t>
      </w:r>
    </w:p>
    <w:p w:rsidR="009A6A28" w:rsidRPr="009E6DB8" w:rsidRDefault="009A6A28" w:rsidP="00000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командное первенство. В заявке обязательно учитывается возрастные категории (женщина старше 40 лет; мужчины старше 45 лет) Состав команды 4</w:t>
      </w:r>
      <w:r w:rsidRPr="009E6DB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(зачет по 3 лучшим результатам)</w:t>
      </w:r>
      <w:r w:rsidRPr="009E6DB8">
        <w:rPr>
          <w:rFonts w:ascii="Times New Roman" w:hAnsi="Times New Roman" w:cs="Times New Roman"/>
          <w:sz w:val="28"/>
          <w:szCs w:val="28"/>
        </w:rPr>
        <w:t>. К соревнованию допускаются участники: мужчины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допуск к соревнованиям по состоянию здоровья.</w:t>
      </w:r>
    </w:p>
    <w:p w:rsidR="009A6A28" w:rsidRDefault="009A6A28" w:rsidP="0000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3C">
        <w:rPr>
          <w:rFonts w:ascii="Times New Roman" w:hAnsi="Times New Roman" w:cs="Times New Roman"/>
          <w:sz w:val="28"/>
          <w:szCs w:val="28"/>
        </w:rPr>
        <w:t>Программа  соревнования:</w:t>
      </w:r>
    </w:p>
    <w:p w:rsidR="009A6A28" w:rsidRPr="00EC503C" w:rsidRDefault="009A6A28" w:rsidP="0000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3C">
        <w:rPr>
          <w:rFonts w:ascii="Times New Roman" w:hAnsi="Times New Roman" w:cs="Times New Roman"/>
          <w:sz w:val="28"/>
          <w:szCs w:val="28"/>
        </w:rPr>
        <w:t>Дистанция: 1000м</w:t>
      </w:r>
      <w:r>
        <w:rPr>
          <w:rFonts w:ascii="Times New Roman" w:hAnsi="Times New Roman" w:cs="Times New Roman"/>
          <w:sz w:val="28"/>
          <w:szCs w:val="28"/>
        </w:rPr>
        <w:t xml:space="preserve"> – женщины;</w:t>
      </w:r>
    </w:p>
    <w:p w:rsidR="009A6A28" w:rsidRPr="00EC503C" w:rsidRDefault="009A6A28" w:rsidP="00000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B8">
        <w:rPr>
          <w:rFonts w:ascii="Times New Roman" w:hAnsi="Times New Roman" w:cs="Times New Roman"/>
          <w:sz w:val="28"/>
          <w:szCs w:val="28"/>
        </w:rPr>
        <w:t>Дистанция:</w:t>
      </w:r>
      <w:r>
        <w:rPr>
          <w:rFonts w:ascii="Times New Roman" w:hAnsi="Times New Roman" w:cs="Times New Roman"/>
          <w:sz w:val="28"/>
          <w:szCs w:val="28"/>
        </w:rPr>
        <w:t xml:space="preserve"> 1500м – мужчины;</w:t>
      </w:r>
    </w:p>
    <w:p w:rsidR="009A6A28" w:rsidRPr="009E6DB8" w:rsidRDefault="009A6A28" w:rsidP="00000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9A6A28" w:rsidRDefault="009A6A28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6A28" w:rsidRPr="009E6DB8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9A6A28" w:rsidRPr="00034A1E" w:rsidRDefault="009A6A28" w:rsidP="00000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B8">
        <w:rPr>
          <w:rFonts w:ascii="Times New Roman" w:hAnsi="Times New Roman" w:cs="Times New Roman"/>
          <w:sz w:val="28"/>
          <w:szCs w:val="28"/>
        </w:rPr>
        <w:t>Победители и призеры 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DB8">
        <w:rPr>
          <w:rFonts w:ascii="Times New Roman" w:hAnsi="Times New Roman" w:cs="Times New Roman"/>
          <w:sz w:val="28"/>
          <w:szCs w:val="28"/>
        </w:rPr>
        <w:t xml:space="preserve">  наг</w:t>
      </w:r>
      <w:r>
        <w:rPr>
          <w:rFonts w:ascii="Times New Roman" w:hAnsi="Times New Roman" w:cs="Times New Roman"/>
          <w:sz w:val="28"/>
          <w:szCs w:val="28"/>
        </w:rPr>
        <w:t>раждаются грамотами.</w:t>
      </w:r>
    </w:p>
    <w:p w:rsidR="009A6A28" w:rsidRDefault="009A6A28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>.Финансовые расходы</w:t>
      </w:r>
    </w:p>
    <w:p w:rsidR="009A6A28" w:rsidRPr="00FC18FB" w:rsidRDefault="009A6A28" w:rsidP="000003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B8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ды, связанные организацией соревнований, награждением</w:t>
      </w:r>
      <w:r w:rsidRPr="009E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несет Профком БГУ. </w:t>
      </w:r>
    </w:p>
    <w:p w:rsidR="009A6A28" w:rsidRDefault="009A6A28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9E6DB8" w:rsidRDefault="00000392" w:rsidP="000003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A6A28" w:rsidRPr="009E6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5CF0">
        <w:rPr>
          <w:rFonts w:ascii="Times New Roman" w:hAnsi="Times New Roman" w:cs="Times New Roman"/>
          <w:b/>
          <w:bCs/>
          <w:sz w:val="28"/>
          <w:szCs w:val="28"/>
        </w:rPr>
        <w:t>Порядок и срок подачи заявок</w:t>
      </w:r>
    </w:p>
    <w:p w:rsidR="009A6A28" w:rsidRDefault="00765CF0" w:rsidP="00000392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</w:t>
      </w:r>
      <w:r w:rsidR="007A50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 участников в день заседания судейской коллегии</w:t>
      </w:r>
      <w:r w:rsidR="007A5019">
        <w:rPr>
          <w:rFonts w:ascii="Times New Roman" w:hAnsi="Times New Roman" w:cs="Times New Roman"/>
          <w:sz w:val="28"/>
          <w:szCs w:val="28"/>
        </w:rPr>
        <w:t>.</w:t>
      </w:r>
      <w:r w:rsidR="002376EE">
        <w:rPr>
          <w:rFonts w:ascii="Times New Roman" w:hAnsi="Times New Roman" w:cs="Times New Roman"/>
          <w:sz w:val="28"/>
          <w:szCs w:val="28"/>
        </w:rPr>
        <w:t xml:space="preserve"> </w:t>
      </w:r>
      <w:r w:rsidR="009A6A28" w:rsidRPr="009E6DB8">
        <w:rPr>
          <w:rFonts w:ascii="Times New Roman" w:hAnsi="Times New Roman" w:cs="Times New Roman"/>
          <w:sz w:val="28"/>
          <w:szCs w:val="28"/>
        </w:rPr>
        <w:t>Команды должны иметь заявку, заверенную врачом</w:t>
      </w:r>
      <w:r w:rsidR="009A6A28">
        <w:rPr>
          <w:rFonts w:ascii="Times New Roman" w:hAnsi="Times New Roman" w:cs="Times New Roman"/>
          <w:sz w:val="28"/>
          <w:szCs w:val="28"/>
        </w:rPr>
        <w:t>.</w:t>
      </w:r>
    </w:p>
    <w:p w:rsidR="009A6A28" w:rsidRDefault="009A6A28" w:rsidP="00000392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ином случае ответственность за жизнь и здоровье ложится на руководителей подразделений и самих участников.</w:t>
      </w:r>
    </w:p>
    <w:p w:rsidR="009A6A28" w:rsidRDefault="009A6A28" w:rsidP="00000392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376EE" w:rsidRDefault="002376EE" w:rsidP="000003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Default="00000392" w:rsidP="000003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9A6A28" w:rsidRPr="007F05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6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A28" w:rsidRPr="007F0572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9A6A28" w:rsidRPr="00562362" w:rsidRDefault="009A6A28" w:rsidP="00000392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572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 проводя</w:t>
      </w:r>
      <w:r w:rsidRPr="007F0572">
        <w:rPr>
          <w:rFonts w:ascii="Times New Roman" w:hAnsi="Times New Roman" w:cs="Times New Roman"/>
          <w:sz w:val="28"/>
          <w:szCs w:val="28"/>
        </w:rPr>
        <w:t>тся на объектах спорта, отвечающих 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572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м-</w:t>
      </w:r>
      <w:r w:rsidRPr="007F0572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F0572">
        <w:rPr>
          <w:rFonts w:ascii="Times New Roman" w:hAnsi="Times New Roman" w:cs="Times New Roman"/>
          <w:sz w:val="28"/>
          <w:szCs w:val="28"/>
        </w:rPr>
        <w:t xml:space="preserve"> акто</w:t>
      </w:r>
      <w:r>
        <w:rPr>
          <w:rFonts w:ascii="Times New Roman" w:hAnsi="Times New Roman" w:cs="Times New Roman"/>
          <w:sz w:val="28"/>
          <w:szCs w:val="28"/>
        </w:rPr>
        <w:t>м, действующим</w:t>
      </w:r>
      <w:r w:rsidRPr="007F0572">
        <w:rPr>
          <w:rFonts w:ascii="Times New Roman" w:hAnsi="Times New Roman" w:cs="Times New Roman"/>
          <w:sz w:val="28"/>
          <w:szCs w:val="28"/>
        </w:rPr>
        <w:t xml:space="preserve">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72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572">
        <w:rPr>
          <w:rFonts w:ascii="Times New Roman" w:hAnsi="Times New Roman" w:cs="Times New Roman"/>
          <w:sz w:val="28"/>
          <w:szCs w:val="28"/>
        </w:rPr>
        <w:t xml:space="preserve"> на обеспечение общественного порядка и безопасности участников и зрителей, а также требованиям правил соревнований по видам спорта, включенным в программу соревнований.</w:t>
      </w:r>
    </w:p>
    <w:p w:rsidR="009A6A28" w:rsidRPr="007F0572" w:rsidRDefault="009A6A28" w:rsidP="00000392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057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Pr="007F057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5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№ 613н от 09.08. 2010г. «Об утверждении порядка оказания медицинской помощи при проведении физкуль</w:t>
      </w:r>
      <w:r>
        <w:rPr>
          <w:rFonts w:ascii="Times New Roman" w:hAnsi="Times New Roman" w:cs="Times New Roman"/>
          <w:sz w:val="28"/>
          <w:szCs w:val="28"/>
        </w:rPr>
        <w:t>турных и спортивных мероприятий»</w:t>
      </w:r>
    </w:p>
    <w:p w:rsidR="009A6A28" w:rsidRDefault="009A6A28" w:rsidP="00000392">
      <w:pPr>
        <w:tabs>
          <w:tab w:val="left" w:pos="360"/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019" w:rsidRPr="007A5019" w:rsidRDefault="007A5019" w:rsidP="000003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019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7A5019" w:rsidRPr="007A5019" w:rsidRDefault="007A5019" w:rsidP="000003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19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p w:rsidR="009A6A28" w:rsidRDefault="009A6A28"/>
    <w:sectPr w:rsidR="009A6A28" w:rsidSect="0056236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83A"/>
    <w:multiLevelType w:val="hybridMultilevel"/>
    <w:tmpl w:val="B82CF67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8140EB"/>
    <w:multiLevelType w:val="hybridMultilevel"/>
    <w:tmpl w:val="8378FFF2"/>
    <w:lvl w:ilvl="0" w:tplc="0E9E0D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DB8"/>
    <w:rsid w:val="00000392"/>
    <w:rsid w:val="000176EC"/>
    <w:rsid w:val="00034A1E"/>
    <w:rsid w:val="00045D44"/>
    <w:rsid w:val="000654B6"/>
    <w:rsid w:val="00091816"/>
    <w:rsid w:val="000F0FFC"/>
    <w:rsid w:val="00183538"/>
    <w:rsid w:val="00202755"/>
    <w:rsid w:val="002376EE"/>
    <w:rsid w:val="002A2CD4"/>
    <w:rsid w:val="002A3865"/>
    <w:rsid w:val="003249AF"/>
    <w:rsid w:val="003B037D"/>
    <w:rsid w:val="003B4DAC"/>
    <w:rsid w:val="003E23AF"/>
    <w:rsid w:val="00410385"/>
    <w:rsid w:val="00447AB2"/>
    <w:rsid w:val="00456124"/>
    <w:rsid w:val="004578BA"/>
    <w:rsid w:val="004A1AE7"/>
    <w:rsid w:val="00530DDC"/>
    <w:rsid w:val="00562362"/>
    <w:rsid w:val="00763F65"/>
    <w:rsid w:val="00765CF0"/>
    <w:rsid w:val="007A5019"/>
    <w:rsid w:val="007C28D7"/>
    <w:rsid w:val="007F0572"/>
    <w:rsid w:val="0085056E"/>
    <w:rsid w:val="008E797F"/>
    <w:rsid w:val="008F0CF4"/>
    <w:rsid w:val="008F5247"/>
    <w:rsid w:val="00907E69"/>
    <w:rsid w:val="009155A8"/>
    <w:rsid w:val="00937E8F"/>
    <w:rsid w:val="009A6A28"/>
    <w:rsid w:val="009E4B5D"/>
    <w:rsid w:val="009E6DB8"/>
    <w:rsid w:val="00A0173C"/>
    <w:rsid w:val="00A70D45"/>
    <w:rsid w:val="00A9127B"/>
    <w:rsid w:val="00A9193D"/>
    <w:rsid w:val="00AF7F1C"/>
    <w:rsid w:val="00B539E3"/>
    <w:rsid w:val="00B73156"/>
    <w:rsid w:val="00C1215F"/>
    <w:rsid w:val="00C134BB"/>
    <w:rsid w:val="00C66DA3"/>
    <w:rsid w:val="00C9251A"/>
    <w:rsid w:val="00CD190A"/>
    <w:rsid w:val="00D53BDE"/>
    <w:rsid w:val="00D70069"/>
    <w:rsid w:val="00D94BCA"/>
    <w:rsid w:val="00E216CB"/>
    <w:rsid w:val="00E22931"/>
    <w:rsid w:val="00E34668"/>
    <w:rsid w:val="00E6380B"/>
    <w:rsid w:val="00EC503C"/>
    <w:rsid w:val="00EF559F"/>
    <w:rsid w:val="00F229D3"/>
    <w:rsid w:val="00F247E5"/>
    <w:rsid w:val="00F24B8B"/>
    <w:rsid w:val="00F5268D"/>
    <w:rsid w:val="00FB655B"/>
    <w:rsid w:val="00FC18FB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DB8"/>
    <w:pPr>
      <w:ind w:left="720"/>
    </w:pPr>
  </w:style>
  <w:style w:type="table" w:styleId="a4">
    <w:name w:val="Table Grid"/>
    <w:basedOn w:val="a1"/>
    <w:uiPriority w:val="99"/>
    <w:rsid w:val="000F0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2017-01-27T03:21:00Z</cp:lastPrinted>
  <dcterms:created xsi:type="dcterms:W3CDTF">2015-01-29T03:54:00Z</dcterms:created>
  <dcterms:modified xsi:type="dcterms:W3CDTF">2019-02-20T04:36:00Z</dcterms:modified>
</cp:coreProperties>
</file>