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C2" w:rsidRPr="00ED4E80" w:rsidRDefault="00B026C2" w:rsidP="00511A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Договор о целевом обучении</w:t>
      </w:r>
    </w:p>
    <w:p w:rsidR="00B026C2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D4E80">
        <w:rPr>
          <w:rFonts w:ascii="Times New Roman" w:hAnsi="Times New Roman"/>
          <w:sz w:val="24"/>
          <w:szCs w:val="24"/>
        </w:rPr>
        <w:tab/>
      </w:r>
      <w:r w:rsidRPr="00ED4E80">
        <w:rPr>
          <w:rFonts w:ascii="Times New Roman" w:hAnsi="Times New Roman"/>
          <w:sz w:val="24"/>
          <w:szCs w:val="24"/>
        </w:rPr>
        <w:tab/>
      </w:r>
      <w:r w:rsidRPr="00ED4E80">
        <w:rPr>
          <w:rFonts w:ascii="Times New Roman" w:hAnsi="Times New Roman"/>
          <w:sz w:val="24"/>
          <w:szCs w:val="24"/>
        </w:rPr>
        <w:tab/>
      </w:r>
      <w:r w:rsidRPr="00ED4E80">
        <w:rPr>
          <w:rFonts w:ascii="Times New Roman" w:hAnsi="Times New Roman"/>
          <w:sz w:val="24"/>
          <w:szCs w:val="24"/>
        </w:rPr>
        <w:tab/>
      </w:r>
      <w:r w:rsidRPr="00ED4E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D4E80">
        <w:rPr>
          <w:rFonts w:ascii="Times New Roman" w:hAnsi="Times New Roman"/>
          <w:sz w:val="24"/>
          <w:szCs w:val="24"/>
        </w:rPr>
        <w:t>“__”______________ 20___ г.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657B">
        <w:rPr>
          <w:rFonts w:ascii="Times New Roman" w:hAnsi="Times New Roman"/>
          <w:sz w:val="18"/>
          <w:szCs w:val="18"/>
        </w:rPr>
        <w:t xml:space="preserve">    (место заключения договора)</w:t>
      </w:r>
      <w:r w:rsidRPr="007D657B">
        <w:rPr>
          <w:rFonts w:ascii="Times New Roman" w:hAnsi="Times New Roman"/>
          <w:sz w:val="18"/>
          <w:szCs w:val="18"/>
        </w:rPr>
        <w:tab/>
      </w:r>
      <w:r w:rsidRPr="00ED4E80">
        <w:rPr>
          <w:rFonts w:ascii="Times New Roman" w:hAnsi="Times New Roman"/>
          <w:sz w:val="20"/>
          <w:szCs w:val="20"/>
        </w:rPr>
        <w:tab/>
      </w:r>
      <w:r w:rsidRPr="00ED4E80">
        <w:rPr>
          <w:rFonts w:ascii="Times New Roman" w:hAnsi="Times New Roman"/>
          <w:sz w:val="20"/>
          <w:szCs w:val="20"/>
        </w:rPr>
        <w:tab/>
      </w:r>
      <w:r w:rsidRPr="00ED4E80">
        <w:rPr>
          <w:rFonts w:ascii="Times New Roman" w:hAnsi="Times New Roman"/>
          <w:sz w:val="20"/>
          <w:szCs w:val="20"/>
        </w:rPr>
        <w:tab/>
      </w:r>
      <w:r w:rsidRPr="00ED4E8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D657B">
        <w:rPr>
          <w:rFonts w:ascii="Times New Roman" w:hAnsi="Times New Roman"/>
          <w:sz w:val="18"/>
          <w:szCs w:val="18"/>
        </w:rPr>
        <w:t>(дата заключения договора)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D4E80">
        <w:rPr>
          <w:rFonts w:ascii="Times New Roman" w:hAnsi="Times New Roman"/>
          <w:sz w:val="24"/>
          <w:szCs w:val="24"/>
        </w:rPr>
        <w:t>,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(полное наименование органа и организации)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именуем__ в дальнейшем Организацией, в лице 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D4E80">
        <w:rPr>
          <w:rFonts w:ascii="Times New Roman" w:hAnsi="Times New Roman"/>
          <w:sz w:val="24"/>
          <w:szCs w:val="24"/>
        </w:rPr>
        <w:t>____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D4E80">
        <w:rPr>
          <w:rFonts w:ascii="Times New Roman" w:hAnsi="Times New Roman"/>
          <w:sz w:val="24"/>
          <w:szCs w:val="24"/>
        </w:rPr>
        <w:t>___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(наименование должности, фамилия, имя, отчество (при наличии)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D4E80">
        <w:rPr>
          <w:rFonts w:ascii="Times New Roman" w:hAnsi="Times New Roman"/>
          <w:sz w:val="24"/>
          <w:szCs w:val="24"/>
        </w:rPr>
        <w:t>__,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(наименование документа)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с одной стороны, и 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D4E80">
        <w:rPr>
          <w:rFonts w:ascii="Times New Roman" w:hAnsi="Times New Roman"/>
          <w:sz w:val="24"/>
          <w:szCs w:val="24"/>
        </w:rPr>
        <w:t>_____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7D657B">
        <w:rPr>
          <w:rFonts w:ascii="Times New Roman" w:hAnsi="Times New Roman"/>
          <w:sz w:val="18"/>
          <w:szCs w:val="18"/>
        </w:rPr>
        <w:t>(фамилия, имя, отчество (при наличии)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D4E80">
        <w:rPr>
          <w:rFonts w:ascii="Times New Roman" w:hAnsi="Times New Roman"/>
          <w:sz w:val="24"/>
          <w:szCs w:val="24"/>
        </w:rPr>
        <w:t>___,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           (фамилия, имя, отчество (при наличии) законного представителя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несовершеннолетнего, в случае если гражданин  является несовершеннолетним)</w:t>
      </w:r>
    </w:p>
    <w:p w:rsidR="00B026C2" w:rsidRPr="00ED4E80" w:rsidRDefault="00B026C2" w:rsidP="00ED4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</w:p>
    <w:p w:rsidR="00B026C2" w:rsidRPr="00ED4E80" w:rsidRDefault="00B026C2" w:rsidP="00D525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I. Предмет договора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1. В соответствии с настоящим договором гражданин обязуется освоить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образовательную программу по 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D4E80">
        <w:rPr>
          <w:rFonts w:ascii="Times New Roman" w:hAnsi="Times New Roman"/>
          <w:sz w:val="24"/>
          <w:szCs w:val="24"/>
        </w:rPr>
        <w:t>_,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7D657B">
        <w:rPr>
          <w:rFonts w:ascii="Times New Roman" w:hAnsi="Times New Roman"/>
          <w:sz w:val="18"/>
          <w:szCs w:val="18"/>
        </w:rPr>
        <w:t xml:space="preserve"> (код, наименование профессии, направление подготовки (специальности),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7D657B">
        <w:rPr>
          <w:rFonts w:ascii="Times New Roman" w:hAnsi="Times New Roman"/>
          <w:sz w:val="18"/>
          <w:szCs w:val="18"/>
        </w:rPr>
        <w:t>уровень образования)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реализуемую в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D4E80">
        <w:rPr>
          <w:rFonts w:ascii="Times New Roman" w:hAnsi="Times New Roman"/>
          <w:sz w:val="24"/>
          <w:szCs w:val="24"/>
        </w:rPr>
        <w:t>___,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 (наименование организации, осуществляющей образовательную деятельность)</w:t>
      </w:r>
    </w:p>
    <w:p w:rsidR="00B026C2" w:rsidRPr="00ED4E80" w:rsidRDefault="00B026C2" w:rsidP="00ED4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B026C2" w:rsidRPr="00ED4E80" w:rsidRDefault="00B026C2" w:rsidP="00D525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II. Права и обязанности сторон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2. Организация вправе: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б) рекомендовать гражданину тему выпускной квалификационной работы (при наличии);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в)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права Организации)</w:t>
      </w:r>
    </w:p>
    <w:p w:rsidR="00B026C2" w:rsidRDefault="00B026C2" w:rsidP="00D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3. Организация обязана:</w:t>
      </w:r>
    </w:p>
    <w:p w:rsidR="00B026C2" w:rsidRPr="00ED4E80" w:rsidRDefault="00B026C2" w:rsidP="00D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а) предоставить гражданину в период его обучения следующие меры социальной поддержки: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D4E80">
        <w:rPr>
          <w:rFonts w:ascii="Times New Roman" w:hAnsi="Times New Roman"/>
          <w:sz w:val="24"/>
          <w:szCs w:val="24"/>
        </w:rPr>
        <w:t>_;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(меры материального стимулирования (стипендии и другие денежные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выплаты, оплата питания и (или) проезда и иные меры)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4E80">
        <w:rPr>
          <w:rFonts w:ascii="Times New Roman" w:hAnsi="Times New Roman"/>
          <w:sz w:val="24"/>
          <w:szCs w:val="24"/>
        </w:rPr>
        <w:t>_;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(оплата платных образовательных услуг (при необходимости)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4E80">
        <w:rPr>
          <w:rFonts w:ascii="Times New Roman" w:hAnsi="Times New Roman"/>
          <w:sz w:val="24"/>
          <w:szCs w:val="24"/>
        </w:rPr>
        <w:t>__;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(предоставление в пользование и (или) оплата жилого помещения)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в) обеспечить в соответствии с полученной квалификацией трудоустройство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гражданина в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(наименование организации, ее основной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4E80">
        <w:rPr>
          <w:rFonts w:ascii="Times New Roman" w:hAnsi="Times New Roman"/>
          <w:sz w:val="24"/>
          <w:szCs w:val="24"/>
        </w:rPr>
        <w:t>_;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государственный регистрационный номер (при его наличии)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lastRenderedPageBreak/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B026C2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е)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D4E80">
        <w:rPr>
          <w:rFonts w:ascii="Times New Roman" w:hAnsi="Times New Roman"/>
          <w:sz w:val="24"/>
          <w:szCs w:val="24"/>
        </w:rPr>
        <w:t>__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обязанности Организации)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4. Гражданин вправе: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а) получать от Организации меры социальной поддержки, предусмотренные подпунктом "а" пункта 3 настоящего договора;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в)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4E80">
        <w:rPr>
          <w:rFonts w:ascii="Times New Roman" w:hAnsi="Times New Roman"/>
          <w:sz w:val="24"/>
          <w:szCs w:val="24"/>
        </w:rPr>
        <w:t>__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права гражданина)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5. Гражданин обязан: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а) осваивать образовательную программу по 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7D657B" w:rsidRDefault="00B026C2" w:rsidP="00ED4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(код, наименование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D4E80">
        <w:rPr>
          <w:rFonts w:ascii="Times New Roman" w:hAnsi="Times New Roman"/>
          <w:sz w:val="24"/>
          <w:szCs w:val="24"/>
        </w:rPr>
        <w:t>___;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профессии, направление подготовки (специальности), уровень образования)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д) заключить с организацией, указанной в подпункте "в" пункта 3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B026C2" w:rsidRPr="009F7A0B" w:rsidRDefault="00B026C2" w:rsidP="009F7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</w:t>
      </w:r>
      <w:r w:rsidRPr="009F7A0B">
        <w:rPr>
          <w:rFonts w:ascii="Times New Roman" w:hAnsi="Times New Roman"/>
          <w:sz w:val="24"/>
          <w:szCs w:val="24"/>
        </w:rPr>
        <w:t xml:space="preserve">, в случае: </w:t>
      </w:r>
    </w:p>
    <w:p w:rsidR="00B026C2" w:rsidRPr="009F7A0B" w:rsidRDefault="00B026C2" w:rsidP="009F7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A0B">
        <w:rPr>
          <w:rFonts w:ascii="Times New Roman" w:hAnsi="Times New Roman"/>
          <w:sz w:val="24"/>
          <w:szCs w:val="24"/>
        </w:rP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B026C2" w:rsidRPr="009F7A0B" w:rsidRDefault="00B026C2" w:rsidP="009F7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A0B">
        <w:rPr>
          <w:rFonts w:ascii="Times New Roman" w:hAnsi="Times New Roman"/>
          <w:sz w:val="24"/>
          <w:szCs w:val="24"/>
        </w:rPr>
        <w:t>- неисполнения обязательств по трудоустройству, предусмотренных настоящим договором;</w:t>
      </w:r>
    </w:p>
    <w:p w:rsidR="00B026C2" w:rsidRPr="009F7A0B" w:rsidRDefault="00B026C2" w:rsidP="009F7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A0B">
        <w:rPr>
          <w:rFonts w:ascii="Times New Roman" w:hAnsi="Times New Roman"/>
          <w:sz w:val="24"/>
          <w:szCs w:val="24"/>
        </w:rPr>
        <w:t xml:space="preserve">- увольнения из организации ранее срока, указанного в </w:t>
      </w:r>
      <w:hyperlink w:anchor="Par260" w:history="1">
        <w:r w:rsidRPr="009F7A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подпункте "з" пункта </w:t>
        </w:r>
      </w:hyperlink>
      <w:r w:rsidRPr="009F7A0B">
        <w:rPr>
          <w:rFonts w:ascii="Times New Roman" w:hAnsi="Times New Roman"/>
          <w:sz w:val="24"/>
          <w:szCs w:val="24"/>
        </w:rPr>
        <w:t>5 настоящего договора по инициативе или по вине работника;</w:t>
      </w:r>
    </w:p>
    <w:p w:rsidR="00B026C2" w:rsidRPr="009F7A0B" w:rsidRDefault="00B026C2" w:rsidP="009F7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A0B">
        <w:rPr>
          <w:rFonts w:ascii="Times New Roman" w:hAnsi="Times New Roman"/>
          <w:sz w:val="24"/>
          <w:szCs w:val="24"/>
        </w:rPr>
        <w:t>ж) уведомить Орган и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026C2" w:rsidRPr="009F7A0B" w:rsidRDefault="00B026C2" w:rsidP="009F7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A0B">
        <w:rPr>
          <w:rFonts w:ascii="Times New Roman" w:hAnsi="Times New Roman"/>
          <w:sz w:val="24"/>
          <w:szCs w:val="24"/>
        </w:rPr>
        <w:t xml:space="preserve">з) отработать в организации, указанной в </w:t>
      </w:r>
      <w:r w:rsidRPr="00ED4E80">
        <w:rPr>
          <w:rFonts w:ascii="Times New Roman" w:hAnsi="Times New Roman"/>
          <w:sz w:val="24"/>
          <w:szCs w:val="24"/>
        </w:rPr>
        <w:t xml:space="preserve"> подпункте "в" пункта 3 </w:t>
      </w:r>
      <w:r w:rsidRPr="009F7A0B">
        <w:rPr>
          <w:rFonts w:ascii="Times New Roman" w:hAnsi="Times New Roman"/>
          <w:sz w:val="24"/>
          <w:szCs w:val="24"/>
        </w:rPr>
        <w:t xml:space="preserve"> настоящего договора, не менее </w:t>
      </w:r>
      <w:r>
        <w:rPr>
          <w:rFonts w:ascii="Times New Roman" w:hAnsi="Times New Roman"/>
          <w:sz w:val="24"/>
          <w:szCs w:val="24"/>
        </w:rPr>
        <w:t>_________</w:t>
      </w:r>
      <w:r w:rsidRPr="009F7A0B">
        <w:rPr>
          <w:rFonts w:ascii="Times New Roman" w:hAnsi="Times New Roman"/>
          <w:sz w:val="24"/>
          <w:szCs w:val="24"/>
        </w:rPr>
        <w:t xml:space="preserve"> лет; </w:t>
      </w:r>
    </w:p>
    <w:p w:rsidR="00B026C2" w:rsidRPr="00ED4E80" w:rsidRDefault="00B026C2" w:rsidP="00ED4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D4E80">
        <w:rPr>
          <w:rFonts w:ascii="Times New Roman" w:hAnsi="Times New Roman"/>
          <w:sz w:val="24"/>
          <w:szCs w:val="24"/>
        </w:rPr>
        <w:t>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D4E80">
        <w:rPr>
          <w:rFonts w:ascii="Times New Roman" w:hAnsi="Times New Roman"/>
          <w:sz w:val="24"/>
          <w:szCs w:val="24"/>
        </w:rPr>
        <w:t>)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7D657B" w:rsidRDefault="00B026C2" w:rsidP="00D525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обязанности гражданина)</w:t>
      </w:r>
    </w:p>
    <w:p w:rsidR="00B026C2" w:rsidRPr="00D525EB" w:rsidRDefault="00B026C2" w:rsidP="00D525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6C2" w:rsidRDefault="00B026C2" w:rsidP="00F61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III. Ответственность сторон</w:t>
      </w:r>
    </w:p>
    <w:p w:rsidR="00B026C2" w:rsidRPr="00ED4E80" w:rsidRDefault="00B026C2" w:rsidP="00F61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7. Основаниями для освобождения гражданина от исполнения обязательств по трудоустройству являются: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lastRenderedPageBreak/>
        <w:t>а) наличие заболеваний, препятствующих трудоустройству в организацию, указанную в подпункте "в" пункта 3 настоящего договора, и подтвержденных заключениями уполномоченных органов;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д)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7D657B" w:rsidRDefault="00B026C2" w:rsidP="00F61F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основания для освобождения гражданина от исполнения обязательств по трудоустройству)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IV. Срок действия договора, основания его досрочного прекращения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8. Настоящий договор вступает в силу с ______________ и действует до заключения трудового договора (контракта).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9. Основаниями для досрочного прекращения настоящего договора являются:а)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б) неполучение гражданином в течение __ месяцев мер социальной поддержки от Организации;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"в" пункта 3 настоящего договора;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 xml:space="preserve"> д)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7D657B" w:rsidRDefault="00B026C2" w:rsidP="00F61F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основания прекращения настоящего договора)</w:t>
      </w:r>
    </w:p>
    <w:p w:rsidR="00B026C2" w:rsidRPr="007D657B" w:rsidRDefault="00B026C2" w:rsidP="00F61F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26C2" w:rsidRDefault="00B026C2" w:rsidP="00F61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V. Заключительные положения</w:t>
      </w:r>
    </w:p>
    <w:p w:rsidR="00B026C2" w:rsidRPr="00ED4E80" w:rsidRDefault="00B026C2" w:rsidP="00F61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11. Настоящий договор составлен в 2 экземплярах, имеющих одинаковую силу, по одному экземпляру для каждой из сторон;</w:t>
      </w:r>
    </w:p>
    <w:p w:rsidR="00B026C2" w:rsidRPr="00ED4E80" w:rsidRDefault="00B026C2" w:rsidP="00ED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12.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D4E80">
        <w:rPr>
          <w:rFonts w:ascii="Times New Roman" w:hAnsi="Times New Roman"/>
          <w:sz w:val="24"/>
          <w:szCs w:val="24"/>
        </w:rPr>
        <w:t>_</w:t>
      </w:r>
    </w:p>
    <w:p w:rsidR="00B026C2" w:rsidRPr="007D657B" w:rsidRDefault="00B026C2" w:rsidP="00F61F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57B">
        <w:rPr>
          <w:rFonts w:ascii="Times New Roman" w:hAnsi="Times New Roman"/>
          <w:sz w:val="18"/>
          <w:szCs w:val="18"/>
        </w:rPr>
        <w:t>(иные условия)</w:t>
      </w:r>
    </w:p>
    <w:p w:rsidR="00B026C2" w:rsidRPr="00F61FCC" w:rsidRDefault="00B026C2" w:rsidP="00F61F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6C2" w:rsidRDefault="00B026C2" w:rsidP="00F61F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4E80">
        <w:rPr>
          <w:rFonts w:ascii="Times New Roman" w:hAnsi="Times New Roman"/>
          <w:sz w:val="24"/>
          <w:szCs w:val="24"/>
        </w:rPr>
        <w:t>VI. Адреса и платежные реквизиты сторон</w:t>
      </w:r>
    </w:p>
    <w:tbl>
      <w:tblPr>
        <w:tblW w:w="0" w:type="auto"/>
        <w:tblLook w:val="00A0"/>
      </w:tblPr>
      <w:tblGrid>
        <w:gridCol w:w="5256"/>
        <w:gridCol w:w="5166"/>
      </w:tblGrid>
      <w:tr w:rsidR="00B026C2" w:rsidRPr="00F66C9E" w:rsidTr="00F66C9E"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B026C2" w:rsidRPr="00F66C9E" w:rsidTr="00F66C9E"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(серия, номер паспорта, когда и кем выдан)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(банковские реквизиты (при их наличии)</w:t>
            </w:r>
          </w:p>
        </w:tc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(полное наименование органа или организации)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(место нахождения)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(банковские реквизиты (при их наличии)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6C2" w:rsidRPr="00F66C9E" w:rsidTr="00F66C9E"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t>_____________/___________________________/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66C9E">
              <w:rPr>
                <w:rFonts w:ascii="Times New Roman" w:hAnsi="Times New Roman"/>
                <w:sz w:val="18"/>
                <w:szCs w:val="18"/>
              </w:rPr>
              <w:t>(подпись)                          (фамилия, имя, отчество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( при наличии)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t>_____________/___________________________/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66C9E">
              <w:rPr>
                <w:rFonts w:ascii="Times New Roman" w:hAnsi="Times New Roman"/>
                <w:sz w:val="18"/>
                <w:szCs w:val="18"/>
              </w:rPr>
              <w:t>(подпись)                          (фамилия, имя, отчество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( при наличии)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B026C2" w:rsidRPr="00F66C9E" w:rsidTr="00F66C9E"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(в случае если гражданин является несовершеннолетним, то заполняются следующие данные о несовершеннолетнем)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lastRenderedPageBreak/>
              <w:t>________________________________________________________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(серия, номер паспорта, когда и кем выдан)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C2" w:rsidRPr="00F66C9E" w:rsidTr="00F66C9E"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C9E">
              <w:rPr>
                <w:rFonts w:ascii="Times New Roman" w:hAnsi="Times New Roman"/>
                <w:sz w:val="24"/>
                <w:szCs w:val="24"/>
              </w:rPr>
              <w:lastRenderedPageBreak/>
              <w:t>_____________/___________________________/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66C9E">
              <w:rPr>
                <w:rFonts w:ascii="Times New Roman" w:hAnsi="Times New Roman"/>
                <w:sz w:val="18"/>
                <w:szCs w:val="18"/>
              </w:rPr>
              <w:t>(подпись)                          (фамилия, имя, отчество</w:t>
            </w:r>
          </w:p>
          <w:p w:rsidR="00B026C2" w:rsidRPr="00F66C9E" w:rsidRDefault="00B026C2" w:rsidP="00F66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C9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( при наличии)</w:t>
            </w:r>
          </w:p>
        </w:tc>
        <w:tc>
          <w:tcPr>
            <w:tcW w:w="5211" w:type="dxa"/>
          </w:tcPr>
          <w:p w:rsidR="00B026C2" w:rsidRPr="00F66C9E" w:rsidRDefault="00B026C2" w:rsidP="00F6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6C2" w:rsidRPr="00ED4E80" w:rsidRDefault="00B026C2" w:rsidP="0083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6C2" w:rsidRPr="00B451D1" w:rsidRDefault="00B026C2" w:rsidP="008371BF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B451D1">
        <w:rPr>
          <w:rFonts w:ascii="Times New Roman" w:hAnsi="Times New Roman"/>
          <w:b/>
          <w:sz w:val="18"/>
          <w:szCs w:val="18"/>
        </w:rPr>
        <w:t>Примечание:</w:t>
      </w:r>
    </w:p>
    <w:p w:rsidR="00B026C2" w:rsidRPr="00B451D1" w:rsidRDefault="00B026C2" w:rsidP="008371B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451D1">
        <w:rPr>
          <w:rFonts w:ascii="Times New Roman" w:hAnsi="Times New Roman"/>
          <w:sz w:val="18"/>
          <w:szCs w:val="18"/>
        </w:rPr>
        <w:t>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B026C2" w:rsidRPr="00B451D1" w:rsidRDefault="00B026C2" w:rsidP="008371B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451D1">
        <w:rPr>
          <w:rFonts w:ascii="Times New Roman" w:hAnsi="Times New Roman"/>
          <w:sz w:val="18"/>
          <w:szCs w:val="18"/>
        </w:rPr>
        <w:t>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sectPr w:rsidR="00B026C2" w:rsidRPr="00B451D1" w:rsidSect="00B451D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E05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565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2CA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E41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2E6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A0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46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FE5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924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7E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259C"/>
    <w:rsid w:val="00051A60"/>
    <w:rsid w:val="00083F15"/>
    <w:rsid w:val="00091462"/>
    <w:rsid w:val="000E3798"/>
    <w:rsid w:val="00162EF5"/>
    <w:rsid w:val="00291339"/>
    <w:rsid w:val="00304B9A"/>
    <w:rsid w:val="00311E4A"/>
    <w:rsid w:val="00322501"/>
    <w:rsid w:val="003B419C"/>
    <w:rsid w:val="003D21C8"/>
    <w:rsid w:val="003E2835"/>
    <w:rsid w:val="004B0712"/>
    <w:rsid w:val="004C635A"/>
    <w:rsid w:val="00511A9E"/>
    <w:rsid w:val="00604AF6"/>
    <w:rsid w:val="00663DA0"/>
    <w:rsid w:val="00665E22"/>
    <w:rsid w:val="00676B1E"/>
    <w:rsid w:val="00681009"/>
    <w:rsid w:val="0068287D"/>
    <w:rsid w:val="006C181F"/>
    <w:rsid w:val="006C1FD3"/>
    <w:rsid w:val="006D73BD"/>
    <w:rsid w:val="00717F0F"/>
    <w:rsid w:val="007267AC"/>
    <w:rsid w:val="00745F5E"/>
    <w:rsid w:val="00785234"/>
    <w:rsid w:val="007A52A7"/>
    <w:rsid w:val="007D657B"/>
    <w:rsid w:val="007F3BBA"/>
    <w:rsid w:val="007F3DDD"/>
    <w:rsid w:val="007F6E92"/>
    <w:rsid w:val="008371BF"/>
    <w:rsid w:val="008D3D6D"/>
    <w:rsid w:val="008E259C"/>
    <w:rsid w:val="00935381"/>
    <w:rsid w:val="00936D3E"/>
    <w:rsid w:val="00977687"/>
    <w:rsid w:val="009B119C"/>
    <w:rsid w:val="009F7A0B"/>
    <w:rsid w:val="00A630A6"/>
    <w:rsid w:val="00B026C2"/>
    <w:rsid w:val="00B451D1"/>
    <w:rsid w:val="00B75445"/>
    <w:rsid w:val="00C56483"/>
    <w:rsid w:val="00C65839"/>
    <w:rsid w:val="00C81CFA"/>
    <w:rsid w:val="00D20238"/>
    <w:rsid w:val="00D30FF3"/>
    <w:rsid w:val="00D36733"/>
    <w:rsid w:val="00D525EB"/>
    <w:rsid w:val="00D566C9"/>
    <w:rsid w:val="00DC2026"/>
    <w:rsid w:val="00ED4E80"/>
    <w:rsid w:val="00EF331F"/>
    <w:rsid w:val="00F20C78"/>
    <w:rsid w:val="00F52516"/>
    <w:rsid w:val="00F61FCC"/>
    <w:rsid w:val="00F6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1F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7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9F7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обучении</dc:title>
  <dc:creator>prcombook</dc:creator>
  <cp:lastModifiedBy>user</cp:lastModifiedBy>
  <cp:revision>2</cp:revision>
  <cp:lastPrinted>2017-07-10T03:08:00Z</cp:lastPrinted>
  <dcterms:created xsi:type="dcterms:W3CDTF">2018-07-03T01:29:00Z</dcterms:created>
  <dcterms:modified xsi:type="dcterms:W3CDTF">2018-07-03T01:29:00Z</dcterms:modified>
</cp:coreProperties>
</file>