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2" w:rsidRDefault="00C946CE" w:rsidP="00E459A2">
      <w:r>
        <w:t>Официальный партнер «Время карьеры» предлагает воз</w:t>
      </w:r>
      <w:r w:rsidR="00E459A2">
        <w:t xml:space="preserve">можность получить первый опыт в </w:t>
      </w:r>
      <w:r>
        <w:t>сфере продаж и прокачать имеющиеся навыки</w:t>
      </w:r>
      <w:r w:rsidR="00E459A2">
        <w:t xml:space="preserve"> в ООО «Сеть Связной»</w:t>
      </w:r>
      <w:r>
        <w:t xml:space="preserve">. </w:t>
      </w:r>
    </w:p>
    <w:p w:rsidR="00E459A2" w:rsidRDefault="00E459A2" w:rsidP="00E459A2"/>
    <w:p w:rsidR="00C946CE" w:rsidRDefault="00C946CE" w:rsidP="00E459A2">
      <w:r>
        <w:t>Пройти летнюю стажировку или</w:t>
      </w:r>
      <w:r w:rsidR="00E459A2">
        <w:t xml:space="preserve"> </w:t>
      </w:r>
      <w:r>
        <w:t>трудоустроиться и остаться подольше – решать только тебе.</w:t>
      </w:r>
    </w:p>
    <w:p w:rsidR="00E459A2" w:rsidRDefault="00E459A2" w:rsidP="00C946CE"/>
    <w:p w:rsidR="00C946CE" w:rsidRDefault="00C946CE" w:rsidP="00C946CE">
      <w:r>
        <w:t>Чем будешь заниматься:</w:t>
      </w:r>
    </w:p>
    <w:p w:rsidR="00C946CE" w:rsidRDefault="00C946CE" w:rsidP="00C946CE">
      <w:r>
        <w:t>− Помогать клиентам в выборе лучших технических новинок</w:t>
      </w:r>
    </w:p>
    <w:p w:rsidR="00C946CE" w:rsidRDefault="00C946CE" w:rsidP="00C946CE">
      <w:r>
        <w:t xml:space="preserve">− Подключать к операторам связи и </w:t>
      </w:r>
      <w:proofErr w:type="spellStart"/>
      <w:r>
        <w:t>интернет-провайдерам</w:t>
      </w:r>
      <w:proofErr w:type="spellEnd"/>
    </w:p>
    <w:p w:rsidR="00C946CE" w:rsidRDefault="00C946CE" w:rsidP="00C946CE">
      <w:r>
        <w:t>− Участвовать в выполнении командных задач на торговой точке</w:t>
      </w:r>
    </w:p>
    <w:p w:rsidR="00E459A2" w:rsidRDefault="00E459A2" w:rsidP="00C946CE"/>
    <w:p w:rsidR="00C946CE" w:rsidRDefault="00C946CE" w:rsidP="00C946CE">
      <w:r>
        <w:t>Что ты получишь:</w:t>
      </w:r>
    </w:p>
    <w:p w:rsidR="00C946CE" w:rsidRDefault="00C946CE" w:rsidP="00C946CE">
      <w:r>
        <w:t>− Официальная зарплата</w:t>
      </w:r>
    </w:p>
    <w:p w:rsidR="00C946CE" w:rsidRDefault="00C946CE" w:rsidP="00C946CE">
      <w:r>
        <w:t>− Оформление по ТК РФ</w:t>
      </w:r>
    </w:p>
    <w:p w:rsidR="00C946CE" w:rsidRDefault="00C946CE" w:rsidP="00C946CE">
      <w:r>
        <w:t>− Неограниченная премия по результатам работы</w:t>
      </w:r>
    </w:p>
    <w:p w:rsidR="00C946CE" w:rsidRDefault="00C946CE" w:rsidP="00C946CE">
      <w:r>
        <w:t>− Гибкий график работы</w:t>
      </w:r>
    </w:p>
    <w:p w:rsidR="00C946CE" w:rsidRDefault="00C946CE" w:rsidP="00C946CE">
      <w:r>
        <w:t>− Корпоративное обучение за счет компании</w:t>
      </w:r>
    </w:p>
    <w:p w:rsidR="00C946CE" w:rsidRDefault="00C946CE" w:rsidP="00C946CE">
      <w:r>
        <w:t>− Возможность быстрого карьерного роста</w:t>
      </w:r>
    </w:p>
    <w:p w:rsidR="00C946CE" w:rsidRDefault="00C946CE" w:rsidP="00C946CE">
      <w:r>
        <w:t>− Скидки на товары и авиабилеты</w:t>
      </w:r>
    </w:p>
    <w:p w:rsidR="00C946CE" w:rsidRDefault="00C946CE" w:rsidP="00E459A2">
      <w:r>
        <w:t>− Страхование жизни и специальные условия пок</w:t>
      </w:r>
      <w:r w:rsidR="00E459A2">
        <w:t xml:space="preserve">упки уроков иностранного языка, </w:t>
      </w:r>
      <w:r>
        <w:t>абонемента в фитнес-клуб и многое другое</w:t>
      </w:r>
    </w:p>
    <w:p w:rsidR="00C946CE" w:rsidRDefault="00C946CE" w:rsidP="00C946CE">
      <w:r>
        <w:t>− Активная и насыщенная корпоративная жизнь</w:t>
      </w:r>
    </w:p>
    <w:p w:rsidR="00E459A2" w:rsidRDefault="00E459A2" w:rsidP="00C946CE"/>
    <w:p w:rsidR="00C946CE" w:rsidRDefault="00C946CE" w:rsidP="00C946CE">
      <w:r>
        <w:t>Что от тебя ждут:</w:t>
      </w:r>
    </w:p>
    <w:p w:rsidR="00C946CE" w:rsidRDefault="00C946CE" w:rsidP="00C946CE">
      <w:r>
        <w:t>− Грамотная речь и позитивное отношение к людям</w:t>
      </w:r>
    </w:p>
    <w:p w:rsidR="00C946CE" w:rsidRDefault="00C946CE" w:rsidP="00C946CE">
      <w:r>
        <w:t xml:space="preserve">− Неравнодушие к </w:t>
      </w:r>
      <w:proofErr w:type="spellStart"/>
      <w:r>
        <w:t>гаджетам</w:t>
      </w:r>
      <w:proofErr w:type="spellEnd"/>
      <w:r>
        <w:t>, продажам и общению</w:t>
      </w:r>
    </w:p>
    <w:p w:rsidR="00C946CE" w:rsidRDefault="00C946CE" w:rsidP="00C946CE">
      <w:r>
        <w:t>− Желание учиться и развиваться вместе с компанией</w:t>
      </w:r>
    </w:p>
    <w:p w:rsidR="00E459A2" w:rsidRDefault="00E459A2" w:rsidP="00C946CE"/>
    <w:p w:rsidR="00EE2F8A" w:rsidRDefault="00C946CE" w:rsidP="00E459A2">
      <w:r>
        <w:t xml:space="preserve">Присоединиться просто! Заполни анкету на сайте </w:t>
      </w:r>
      <w:proofErr w:type="spellStart"/>
      <w:r>
        <w:t>job.svyaznoy.ru</w:t>
      </w:r>
      <w:proofErr w:type="spellEnd"/>
      <w:r>
        <w:t xml:space="preserve"> или позвони по телефону</w:t>
      </w:r>
      <w:r w:rsidR="00E459A2">
        <w:t xml:space="preserve"> </w:t>
      </w:r>
      <w:r>
        <w:t>8 800 700 70 03, чтобы запланировать встречу.</w:t>
      </w:r>
    </w:p>
    <w:sectPr w:rsidR="00EE2F8A" w:rsidSect="00EE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6CE"/>
    <w:rsid w:val="002725E1"/>
    <w:rsid w:val="00C946CE"/>
    <w:rsid w:val="00E459A2"/>
    <w:rsid w:val="00E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2021-06-25T03:43:00Z</dcterms:created>
  <dcterms:modified xsi:type="dcterms:W3CDTF">2021-06-25T03:57:00Z</dcterms:modified>
</cp:coreProperties>
</file>