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D" w:rsidRDefault="0010382D" w:rsidP="00E474DC">
      <w:pPr>
        <w:ind w:firstLine="709"/>
        <w:jc w:val="center"/>
        <w:rPr>
          <w:b/>
          <w:lang w:val="ru-RU"/>
        </w:rPr>
      </w:pPr>
    </w:p>
    <w:p w:rsidR="0010382D" w:rsidRPr="00611992" w:rsidRDefault="0010382D" w:rsidP="00E474DC">
      <w:pPr>
        <w:ind w:firstLine="709"/>
        <w:jc w:val="center"/>
        <w:rPr>
          <w:b/>
          <w:lang w:val="ru-RU"/>
        </w:rPr>
      </w:pPr>
      <w:r w:rsidRPr="00611992">
        <w:rPr>
          <w:b/>
          <w:lang w:val="ru-RU"/>
        </w:rPr>
        <w:t>ДОГОВОР НА ОКАЗАНИЕ УСЛУГ № __</w:t>
      </w:r>
      <w:r>
        <w:rPr>
          <w:b/>
          <w:lang w:val="ru-RU"/>
        </w:rPr>
        <w:t>___</w:t>
      </w:r>
    </w:p>
    <w:p w:rsidR="0010382D" w:rsidRPr="00A26AA8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82D" w:rsidRPr="002C417F" w:rsidRDefault="0010382D" w:rsidP="00E474DC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г. Улан-Удэ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C41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 _______________ 20____</w:t>
      </w:r>
      <w:r w:rsidRPr="002C417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0382D" w:rsidRPr="002C417F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A85B74">
        <w:rPr>
          <w:rFonts w:ascii="Times New Roman" w:hAnsi="Times New Roman" w:cs="Times New Roman"/>
          <w:sz w:val="24"/>
          <w:szCs w:val="24"/>
        </w:rPr>
        <w:t xml:space="preserve">ректора </w:t>
      </w:r>
      <w:r>
        <w:rPr>
          <w:rFonts w:ascii="Times New Roman" w:hAnsi="Times New Roman" w:cs="Times New Roman"/>
          <w:sz w:val="24"/>
          <w:szCs w:val="24"/>
        </w:rPr>
        <w:t>по учебной работе Макарова</w:t>
      </w:r>
      <w:r w:rsidRPr="00A8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A85B74"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</w:rPr>
        <w:t>евича</w:t>
      </w:r>
      <w:r w:rsidRPr="00A85B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Приказа № 01-ОД</w:t>
      </w:r>
      <w:r w:rsidRPr="00A85B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11.01.2019 г.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и __________________________________________________________, действующий(ая) на основании паспорта гражданина РФ: серия _______ номер ___________ дата выдачи «___» ________ ______ г. кем выдан: __________________________________________________, именуемый(ая) в дальнейшем «Исполнитель», с другой стороны, </w:t>
      </w:r>
      <w:r w:rsidRPr="00A85B74">
        <w:rPr>
          <w:rFonts w:ascii="Times New Roman" w:hAnsi="Times New Roman" w:cs="Times New Roman"/>
          <w:color w:val="000000"/>
          <w:sz w:val="24"/>
        </w:rPr>
        <w:t>далее по тексту при совместном упоминании именуемые «Стороны»,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Договор о нижеследующем.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1.1. По договору возмездного оказания услуг Исполнитель обязуется по заданию  Заказчика оказать услуги, указанные в пункте 1.2. настоящего Договора, а Заказчик обязуется принять и оплатить эти услуги.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1.2. Исполнитель обязуется оказать следующие услуги: _____________________________ _____________________________________________________________________________________________________________________________________________________________________, именуемые в дальнейшем «Услуги».    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«____» ____________ 20___г. по «___» ____________ 20___г.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подписания Сторонами или их уполномоченными представителями Акта приемки оказанных Услуг, являющемуся неотъемлемой частью настоящего Договора (Приложение № 1 к настоящему Договору).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1.4. Договор распространяет свое действие с «____»__________20___г. по «____»__________ 20___г.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2.1.1. Оказать Услуги с надлежащим качеством.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2.1.2. Оказать Услуги в полном объеме в срок, указанный в пункте 1.3. настоящего Договора.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2.1.3. 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условий Договора,  ухудшившее их качество.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10382D" w:rsidRPr="00A85B74" w:rsidRDefault="0010382D" w:rsidP="00A653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(приложение №2 к настоящему Договору).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.1. Оплатить Услуги по цене, установленной разделом 3 настоящего Договора.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.1. Во всякое время проверять ход и качество оказываемых Исполнителем Услуг, не вмешиваясь в его деятельность.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.2. Отказаться от исполнения настоящего Договора в любое время до подписания Акта приемки оказанных услуг, уплатив Исполнителю часть установленной цены пропорционально части Услуг, оказанных до получения извещения об отказе Заказчика от исполнения настоящего Договора.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Цена договора 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3.1. Цена настоящего Договора составляет: ______________________ (____________ __________________________________________________________) рублей ______ коп.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Заказчик обязуется в течение _____ (_________________) 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банковских дней</w:t>
      </w:r>
      <w:r w:rsidRPr="00A85B74">
        <w:rPr>
          <w:rFonts w:ascii="Times New Roman" w:hAnsi="Times New Roman" w:cs="Times New Roman"/>
          <w:color w:val="0D0D0D"/>
          <w:sz w:val="24"/>
          <w:szCs w:val="24"/>
        </w:rPr>
        <w:t xml:space="preserve"> с момента подписания сторонами Акта приемки оказанных услуг оплатить оказанные Исполнителем услуги.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Ответственность сторон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4.1. 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настоящего договора.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 xml:space="preserve">4.2. 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договора, но не более 10 % от суммы просроченного платежа.     </w:t>
      </w:r>
    </w:p>
    <w:p w:rsidR="0010382D" w:rsidRPr="00A85B74" w:rsidRDefault="0010382D" w:rsidP="00E474DC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 xml:space="preserve">4.3. Меры ответственности сторон, не предусмотренные в настоящем Договоре,   применяются  в соответствии с нормами гражданского законодательства, действующего на территории Российской Федерации.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</w:rPr>
        <w:t>4.4. Уплата неустойки не освобождает стороны от выполнения лежащих на них обязательств и устранения нарушений.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</w:t>
      </w:r>
    </w:p>
    <w:p w:rsidR="0010382D" w:rsidRPr="00A85B74" w:rsidRDefault="0010382D" w:rsidP="004E0A32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10382D" w:rsidRPr="00A85B74" w:rsidRDefault="0010382D" w:rsidP="00417178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10382D" w:rsidRPr="00A85B74" w:rsidRDefault="0010382D" w:rsidP="00E474DC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2 (двух)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0382D" w:rsidRPr="00A85B74" w:rsidRDefault="0010382D" w:rsidP="001A16B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A85B74" w:rsidRDefault="0010382D" w:rsidP="00E474DC">
      <w:pPr>
        <w:pStyle w:val="Preformat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74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5481"/>
      </w:tblGrid>
      <w:tr w:rsidR="0010382D" w:rsidRPr="00A85B74" w:rsidTr="00113891">
        <w:trPr>
          <w:trHeight w:val="4913"/>
          <w:jc w:val="center"/>
        </w:trPr>
        <w:tc>
          <w:tcPr>
            <w:tcW w:w="5242" w:type="dxa"/>
          </w:tcPr>
          <w:p w:rsidR="00113891" w:rsidRPr="00113891" w:rsidRDefault="0010382D" w:rsidP="00113891">
            <w:pPr>
              <w:jc w:val="both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                      </w:t>
            </w:r>
            <w:r w:rsidRPr="00790B53">
              <w:rPr>
                <w:rFonts w:eastAsia="Times New Roman"/>
                <w:b/>
                <w:lang w:val="ru-RU"/>
              </w:rPr>
              <w:t>ЗАКАЗЧИК:</w:t>
            </w:r>
            <w:r w:rsidRPr="00790B53">
              <w:rPr>
                <w:rFonts w:eastAsia="Times New Roman"/>
                <w:lang w:val="ru-RU"/>
              </w:rPr>
              <w:br/>
            </w:r>
            <w:r w:rsidR="00113891" w:rsidRPr="00113891">
              <w:rPr>
                <w:b/>
                <w:lang w:val="ru-RU"/>
              </w:rPr>
              <w:t>ФГБОУ ВО «Бурятский государственный университет имени Доржи Банзарова»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Юридический адрес: 670000, Республика Бурятия, г. Улан-Удэ, ул. Смолина, 24а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Почтовый адрес: 670000, Республика Бурятия, г. Улан-Удэ, ул. Ранжурова, 4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ИНН 0323085259, КПП 032601001</w:t>
            </w:r>
            <w:r w:rsidRPr="00113891">
              <w:rPr>
                <w:lang w:val="ru-RU"/>
              </w:rPr>
              <w:t xml:space="preserve">, </w:t>
            </w:r>
            <w:r w:rsidRPr="00113891">
              <w:rPr>
                <w:lang w:val="ru-RU"/>
              </w:rPr>
              <w:t xml:space="preserve">ОКПО 42760089 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УФК по РБ (ФГБОУ ВО «БГУ», л/с 20026</w:t>
            </w:r>
            <w:r w:rsidRPr="00A74B4D">
              <w:t>X</w:t>
            </w:r>
            <w:r w:rsidRPr="00113891">
              <w:rPr>
                <w:lang w:val="ru-RU"/>
              </w:rPr>
              <w:t>19150)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р/с  03214643000000010200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ЕКС 40102810545370000068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Отделение – НБ Республика Бурятия Банка России//УФК по Республике Бурятия г.Улан-Удэ</w:t>
            </w:r>
          </w:p>
          <w:p w:rsidR="00113891" w:rsidRPr="00113891" w:rsidRDefault="00113891" w:rsidP="00113891">
            <w:pPr>
              <w:rPr>
                <w:lang w:val="ru-RU"/>
              </w:rPr>
            </w:pPr>
            <w:r w:rsidRPr="00113891">
              <w:rPr>
                <w:lang w:val="ru-RU"/>
              </w:rPr>
              <w:t>БИК 018142016</w:t>
            </w:r>
            <w:r w:rsidRPr="00113891">
              <w:rPr>
                <w:lang w:val="ru-RU"/>
              </w:rPr>
              <w:t xml:space="preserve">, </w:t>
            </w:r>
            <w:r w:rsidRPr="00113891">
              <w:rPr>
                <w:lang w:val="ru-RU"/>
              </w:rPr>
              <w:t>ОГРН 1020300970106</w:t>
            </w:r>
          </w:p>
          <w:p w:rsidR="00113891" w:rsidRPr="00113891" w:rsidRDefault="00113891" w:rsidP="00113891">
            <w:pPr>
              <w:jc w:val="both"/>
              <w:rPr>
                <w:lang w:val="ru-RU"/>
              </w:rPr>
            </w:pPr>
            <w:r w:rsidRPr="00113891">
              <w:rPr>
                <w:lang w:val="ru-RU"/>
              </w:rPr>
              <w:t>Тел.:  8 (3012) 297-170</w:t>
            </w:r>
            <w:r w:rsidRPr="00113891">
              <w:rPr>
                <w:lang w:val="ru-RU"/>
              </w:rPr>
              <w:t xml:space="preserve">, </w:t>
            </w:r>
            <w:r w:rsidRPr="00113891">
              <w:rPr>
                <w:lang w:val="ru-RU"/>
              </w:rPr>
              <w:t>Факс: 8 (3012) 297-140</w:t>
            </w:r>
          </w:p>
          <w:p w:rsidR="0010382D" w:rsidRPr="00790B53" w:rsidRDefault="0010382D" w:rsidP="00790B53">
            <w:pPr>
              <w:spacing w:before="100" w:beforeAutospacing="1" w:after="100" w:afterAutospacing="1"/>
              <w:rPr>
                <w:rFonts w:eastAsia="Times New Roman"/>
                <w:b/>
                <w:lang w:val="ru-RU"/>
              </w:rPr>
            </w:pPr>
            <w:r w:rsidRPr="00790B53">
              <w:rPr>
                <w:rFonts w:eastAsia="Times New Roman"/>
                <w:b/>
                <w:lang w:val="ru-RU"/>
              </w:rPr>
              <w:t>Проректор по учебной работе</w:t>
            </w:r>
          </w:p>
          <w:p w:rsidR="0010382D" w:rsidRPr="00A85B74" w:rsidRDefault="0010382D" w:rsidP="00790B53">
            <w:pPr>
              <w:pStyle w:val="Preformat"/>
              <w:rPr>
                <w:color w:val="000000"/>
                <w:sz w:val="22"/>
                <w:szCs w:val="22"/>
              </w:rPr>
            </w:pPr>
            <w:r w:rsidRPr="0079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 А.Н. Макаров</w:t>
            </w:r>
            <w:r w:rsidRPr="00790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                 м.п.</w:t>
            </w:r>
          </w:p>
        </w:tc>
        <w:tc>
          <w:tcPr>
            <w:tcW w:w="5481" w:type="dxa"/>
          </w:tcPr>
          <w:p w:rsidR="0010382D" w:rsidRPr="00A85B74" w:rsidRDefault="0010382D" w:rsidP="00E474DC">
            <w:pPr>
              <w:jc w:val="center"/>
              <w:rPr>
                <w:color w:val="000000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СНИЛС: 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10382D" w:rsidRPr="00A85B74" w:rsidRDefault="0010382D" w:rsidP="00113891">
            <w:pPr>
              <w:spacing w:line="360" w:lineRule="auto"/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13891" w:rsidRDefault="00113891" w:rsidP="00E474DC">
            <w:pPr>
              <w:jc w:val="both"/>
              <w:rPr>
                <w:color w:val="000000"/>
                <w:lang w:val="ru-RU"/>
              </w:rPr>
            </w:pPr>
          </w:p>
          <w:p w:rsidR="00113891" w:rsidRDefault="00113891" w:rsidP="00E474DC">
            <w:pPr>
              <w:jc w:val="both"/>
              <w:rPr>
                <w:color w:val="000000"/>
                <w:lang w:val="ru-RU"/>
              </w:rPr>
            </w:pPr>
          </w:p>
          <w:p w:rsidR="00113891" w:rsidRDefault="00113891" w:rsidP="00E474DC">
            <w:pPr>
              <w:jc w:val="both"/>
              <w:rPr>
                <w:color w:val="000000"/>
                <w:lang w:val="ru-RU"/>
              </w:rPr>
            </w:pPr>
          </w:p>
          <w:p w:rsidR="00113891" w:rsidRDefault="00113891" w:rsidP="00E474DC">
            <w:pPr>
              <w:jc w:val="both"/>
              <w:rPr>
                <w:color w:val="000000"/>
                <w:lang w:val="ru-RU"/>
              </w:rPr>
            </w:pPr>
          </w:p>
          <w:p w:rsidR="00113891" w:rsidRPr="00A85B74" w:rsidRDefault="00113891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color w:val="000000"/>
                <w:lang w:val="ru-RU"/>
              </w:rPr>
            </w:pPr>
          </w:p>
          <w:p w:rsidR="0010382D" w:rsidRPr="00A85B74" w:rsidRDefault="0010382D" w:rsidP="00E474DC">
            <w:pPr>
              <w:jc w:val="both"/>
              <w:rPr>
                <w:b/>
                <w:color w:val="000000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 (____________________)</w:t>
            </w:r>
          </w:p>
        </w:tc>
      </w:tr>
    </w:tbl>
    <w:p w:rsidR="0010382D" w:rsidRDefault="0010382D" w:rsidP="006C70D3">
      <w:pPr>
        <w:jc w:val="both"/>
        <w:rPr>
          <w:sz w:val="22"/>
          <w:szCs w:val="22"/>
          <w:lang w:val="ru-RU"/>
        </w:rPr>
      </w:pPr>
    </w:p>
    <w:p w:rsidR="0010382D" w:rsidRPr="006C70D3" w:rsidRDefault="0010382D" w:rsidP="00D66AA5">
      <w:pPr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t xml:space="preserve">Приложение № 1 к договору №_______   </w:t>
      </w:r>
    </w:p>
    <w:p w:rsidR="0010382D" w:rsidRPr="006C70D3" w:rsidRDefault="0010382D" w:rsidP="00D66AA5">
      <w:pPr>
        <w:ind w:hanging="142"/>
        <w:jc w:val="both"/>
        <w:rPr>
          <w:i/>
          <w:sz w:val="22"/>
          <w:szCs w:val="22"/>
          <w:lang w:val="ru-RU"/>
        </w:rPr>
      </w:pPr>
      <w:r w:rsidRPr="006C70D3">
        <w:rPr>
          <w:i/>
          <w:sz w:val="22"/>
          <w:szCs w:val="22"/>
          <w:lang w:val="ru-RU"/>
        </w:rPr>
        <w:t>от «___» _______________20______г.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b/>
          <w:lang w:val="ru-RU"/>
        </w:rPr>
        <w:t>Заказчик:</w:t>
      </w:r>
      <w:r w:rsidRPr="006C70D3">
        <w:rPr>
          <w:lang w:val="ru-RU"/>
        </w:rPr>
        <w:t xml:space="preserve"> ФГБОУ ВО «БГУ»                                               </w:t>
      </w:r>
      <w:r w:rsidRPr="006C70D3">
        <w:rPr>
          <w:b/>
          <w:lang w:val="ru-RU"/>
        </w:rPr>
        <w:t>Исполнитель:</w:t>
      </w:r>
      <w:r w:rsidRPr="006C70D3">
        <w:rPr>
          <w:lang w:val="ru-RU"/>
        </w:rPr>
        <w:t xml:space="preserve">                                      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>ИНН 0323085259                                                                      Ф.И.О.: 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>КПП 032601001                                                                        Адрес: 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Паспорт: 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________________________________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ИНН: ___________________________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СНИЛС: _________________________</w:t>
      </w:r>
    </w:p>
    <w:p w:rsidR="0010382D" w:rsidRPr="006C70D3" w:rsidRDefault="0010382D" w:rsidP="00D66AA5">
      <w:pPr>
        <w:ind w:hanging="142"/>
        <w:rPr>
          <w:lang w:val="ru-RU"/>
        </w:rPr>
      </w:pPr>
      <w:r w:rsidRPr="006C70D3">
        <w:rPr>
          <w:lang w:val="ru-RU"/>
        </w:rPr>
        <w:t xml:space="preserve">                                                                                                    Тел.: ____________________________</w:t>
      </w:r>
    </w:p>
    <w:p w:rsidR="0010382D" w:rsidRPr="006C70D3" w:rsidRDefault="0010382D" w:rsidP="00D66AA5">
      <w:pPr>
        <w:ind w:hanging="142"/>
        <w:jc w:val="center"/>
      </w:pPr>
    </w:p>
    <w:p w:rsidR="0010382D" w:rsidRPr="006C70D3" w:rsidRDefault="0010382D" w:rsidP="00D66AA5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АКТ ПРИЕМКИ</w:t>
      </w:r>
    </w:p>
    <w:p w:rsidR="0010382D" w:rsidRPr="006C70D3" w:rsidRDefault="0010382D" w:rsidP="00D66AA5">
      <w:pPr>
        <w:numPr>
          <w:ilvl w:val="0"/>
          <w:numId w:val="2"/>
        </w:numPr>
        <w:ind w:firstLine="709"/>
        <w:jc w:val="center"/>
        <w:rPr>
          <w:b/>
          <w:bCs/>
          <w:lang w:val="ru-RU"/>
        </w:rPr>
      </w:pPr>
      <w:r w:rsidRPr="006C70D3">
        <w:rPr>
          <w:b/>
          <w:bCs/>
          <w:lang w:val="ru-RU"/>
        </w:rPr>
        <w:t>ОКАЗАННЫХ УСЛУГ</w:t>
      </w:r>
    </w:p>
    <w:p w:rsidR="0010382D" w:rsidRPr="006C70D3" w:rsidRDefault="0010382D" w:rsidP="00D66AA5">
      <w:pPr>
        <w:pStyle w:val="Preformat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«___»___________ 20___ г.</w:t>
      </w:r>
    </w:p>
    <w:p w:rsidR="0010382D" w:rsidRPr="006C70D3" w:rsidRDefault="0010382D" w:rsidP="00D66AA5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кий государственный университет имени Доржи Банзарова»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B74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A85B74">
        <w:rPr>
          <w:rFonts w:ascii="Times New Roman" w:hAnsi="Times New Roman" w:cs="Times New Roman"/>
          <w:sz w:val="24"/>
          <w:szCs w:val="24"/>
        </w:rPr>
        <w:t xml:space="preserve">ректора </w:t>
      </w:r>
      <w:r>
        <w:rPr>
          <w:rFonts w:ascii="Times New Roman" w:hAnsi="Times New Roman" w:cs="Times New Roman"/>
          <w:sz w:val="24"/>
          <w:szCs w:val="24"/>
        </w:rPr>
        <w:t>по учебной работе Макарова</w:t>
      </w:r>
      <w:r w:rsidRPr="00A8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A85B74"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</w:rPr>
        <w:t>евича</w:t>
      </w:r>
      <w:r w:rsidRPr="00A85B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Приказа № 01-ОД</w:t>
      </w:r>
      <w:r w:rsidRPr="00A85B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11.01.2019 г.</w:t>
      </w:r>
      <w:r w:rsidRPr="006C70D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</w:t>
      </w:r>
    </w:p>
    <w:p w:rsidR="0010382D" w:rsidRPr="006C70D3" w:rsidRDefault="0010382D" w:rsidP="00D66AA5">
      <w:pPr>
        <w:ind w:firstLine="709"/>
        <w:jc w:val="both"/>
        <w:rPr>
          <w:lang w:val="ru-RU"/>
        </w:rPr>
      </w:pPr>
      <w:r w:rsidRPr="006C70D3">
        <w:rPr>
          <w:color w:val="000000"/>
          <w:lang w:val="ru-RU"/>
        </w:rPr>
        <w:t xml:space="preserve">и __________________________________________________________, действующий(ая) на основании паспорта гражданина РФ: серия _______ номер ___________ дата выдачи «____» _________ ______ г. кем выдан: __________________________________________________, именуемый(ая) </w:t>
      </w:r>
      <w:r w:rsidRPr="006C70D3">
        <w:rPr>
          <w:lang w:val="ru-RU"/>
        </w:rPr>
        <w:t>«Исполнитель», с другой стороны, составили на</w:t>
      </w:r>
      <w:r>
        <w:rPr>
          <w:lang w:val="ru-RU"/>
        </w:rPr>
        <w:t xml:space="preserve">стоящий акт о том, что услуги </w:t>
      </w:r>
      <w:r w:rsidRPr="006C70D3">
        <w:rPr>
          <w:lang w:val="ru-RU"/>
        </w:rPr>
        <w:t>_________________________________________</w:t>
      </w:r>
      <w:r>
        <w:rPr>
          <w:lang w:val="ru-RU"/>
        </w:rPr>
        <w:t xml:space="preserve">_______________________________по </w:t>
      </w:r>
      <w:r w:rsidRPr="006C70D3">
        <w:rPr>
          <w:lang w:val="ru-RU"/>
        </w:rPr>
        <w:t>договору</w:t>
      </w:r>
      <w:r>
        <w:rPr>
          <w:lang w:val="ru-RU"/>
        </w:rPr>
        <w:t xml:space="preserve"> на оказание услуг № ________ от «___» _______</w:t>
      </w:r>
      <w:r w:rsidRPr="006C70D3">
        <w:rPr>
          <w:lang w:val="ru-RU"/>
        </w:rPr>
        <w:t>____ 20___ года  оказаны в срок, с надлежащим качеством.</w:t>
      </w:r>
    </w:p>
    <w:p w:rsidR="0010382D" w:rsidRPr="006C70D3" w:rsidRDefault="0010382D" w:rsidP="00D66AA5">
      <w:pPr>
        <w:ind w:firstLine="708"/>
        <w:jc w:val="both"/>
        <w:rPr>
          <w:lang w:val="ru-RU"/>
        </w:rPr>
      </w:pPr>
      <w:r w:rsidRPr="006C70D3">
        <w:rPr>
          <w:lang w:val="ru-RU"/>
        </w:rPr>
        <w:t xml:space="preserve">В соответствии с условиями договора Исполнителем проведены занятия </w:t>
      </w:r>
      <w:r w:rsidRPr="006C70D3">
        <w:rPr>
          <w:lang w:val="ru-RU"/>
        </w:rPr>
        <w:br/>
        <w:t>с «___» _______________ 20___г. по «___» _______________ 20____г. со ________________ (студентами /слушателями) по дисциплине/ дисциплинам ________________________________</w:t>
      </w:r>
    </w:p>
    <w:p w:rsidR="0010382D" w:rsidRPr="006C70D3" w:rsidRDefault="0010382D" w:rsidP="00D66AA5">
      <w:pPr>
        <w:jc w:val="both"/>
        <w:rPr>
          <w:lang w:val="ru-RU"/>
        </w:rPr>
      </w:pPr>
      <w:r w:rsidRPr="006C70D3">
        <w:rPr>
          <w:lang w:val="ru-RU"/>
        </w:rPr>
        <w:t>___________________________________________________</w:t>
      </w:r>
      <w:r>
        <w:rPr>
          <w:lang w:val="ru-RU"/>
        </w:rPr>
        <w:t>____________</w:t>
      </w:r>
      <w:r w:rsidRPr="006C70D3">
        <w:rPr>
          <w:lang w:val="ru-RU"/>
        </w:rPr>
        <w:t>в следующем объеме:</w:t>
      </w:r>
    </w:p>
    <w:tbl>
      <w:tblPr>
        <w:tblW w:w="10176" w:type="dxa"/>
        <w:tblInd w:w="108" w:type="dxa"/>
        <w:tblLayout w:type="fixed"/>
        <w:tblLook w:val="00A0"/>
      </w:tblPr>
      <w:tblGrid>
        <w:gridCol w:w="894"/>
        <w:gridCol w:w="1516"/>
        <w:gridCol w:w="992"/>
        <w:gridCol w:w="3544"/>
        <w:gridCol w:w="567"/>
        <w:gridCol w:w="851"/>
        <w:gridCol w:w="567"/>
        <w:gridCol w:w="1245"/>
      </w:tblGrid>
      <w:tr w:rsidR="0010382D" w:rsidRPr="00100D1D" w:rsidTr="00830DA7"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Дата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Часы</w:t>
            </w:r>
            <w:r>
              <w:rPr>
                <w:lang w:val="ru-RU"/>
              </w:rPr>
              <w:t xml:space="preserve"> по расписанию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Группа</w:t>
            </w:r>
          </w:p>
          <w:p w:rsidR="0010382D" w:rsidRPr="006C70D3" w:rsidRDefault="0010382D" w:rsidP="00830DA7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Содержание учебных занятий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выполненных часов по видам занятий</w:t>
            </w:r>
          </w:p>
        </w:tc>
      </w:tr>
      <w:tr w:rsidR="0010382D" w:rsidRPr="00E447C4" w:rsidTr="00830DA7"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ЛК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ПР/ЛБ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КС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82D" w:rsidRPr="00DE72FC" w:rsidRDefault="0010382D" w:rsidP="00830DA7">
            <w:pPr>
              <w:jc w:val="center"/>
              <w:rPr>
                <w:sz w:val="18"/>
                <w:szCs w:val="18"/>
                <w:lang w:val="ru-RU"/>
              </w:rPr>
            </w:pPr>
            <w:r w:rsidRPr="00DE72FC">
              <w:rPr>
                <w:sz w:val="18"/>
                <w:szCs w:val="18"/>
                <w:lang w:val="ru-RU"/>
              </w:rPr>
              <w:t>Зач/Экз/ГЭК</w:t>
            </w:r>
          </w:p>
        </w:tc>
      </w:tr>
      <w:tr w:rsidR="0010382D" w:rsidRPr="00E447C4" w:rsidTr="00830DA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82D" w:rsidRPr="00E447C4" w:rsidRDefault="0010382D" w:rsidP="00830DA7">
            <w:pPr>
              <w:rPr>
                <w:lang w:val="ru-RU"/>
              </w:rPr>
            </w:pPr>
          </w:p>
        </w:tc>
      </w:tr>
    </w:tbl>
    <w:p w:rsidR="0010382D" w:rsidRPr="006C70D3" w:rsidRDefault="0010382D" w:rsidP="00D66AA5">
      <w:pPr>
        <w:jc w:val="right"/>
        <w:rPr>
          <w:b/>
          <w:lang w:val="ru-RU"/>
        </w:rPr>
      </w:pPr>
      <w:r w:rsidRPr="006C70D3">
        <w:rPr>
          <w:b/>
          <w:lang w:val="ru-RU"/>
        </w:rPr>
        <w:t xml:space="preserve">Итого: </w:t>
      </w:r>
      <w:r w:rsidRPr="006C70D3">
        <w:rPr>
          <w:lang w:val="ru-RU"/>
        </w:rPr>
        <w:t xml:space="preserve">________ </w:t>
      </w:r>
      <w:r w:rsidRPr="006C70D3">
        <w:rPr>
          <w:b/>
          <w:lang w:val="ru-RU"/>
        </w:rPr>
        <w:t>час.</w:t>
      </w:r>
    </w:p>
    <w:p w:rsidR="0010382D" w:rsidRPr="006C70D3" w:rsidRDefault="0010382D" w:rsidP="00D66AA5">
      <w:pPr>
        <w:jc w:val="both"/>
        <w:rPr>
          <w:lang w:val="ru-RU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2629"/>
        <w:gridCol w:w="2613"/>
        <w:gridCol w:w="2611"/>
      </w:tblGrid>
      <w:tr w:rsidR="0010382D" w:rsidRPr="006C70D3" w:rsidTr="00830DA7">
        <w:trPr>
          <w:trHeight w:val="4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lastRenderedPageBreak/>
              <w:t>Количество часов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Оплата за час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6C70D3" w:rsidRDefault="0010382D" w:rsidP="00830DA7">
            <w:pPr>
              <w:jc w:val="center"/>
              <w:rPr>
                <w:lang w:val="ru-RU"/>
              </w:rPr>
            </w:pPr>
            <w:r w:rsidRPr="006C70D3">
              <w:rPr>
                <w:lang w:val="ru-RU"/>
              </w:rPr>
              <w:t>Сумма к оплате</w:t>
            </w:r>
          </w:p>
        </w:tc>
      </w:tr>
      <w:tr w:rsidR="0010382D" w:rsidRPr="006C70D3" w:rsidTr="00830DA7">
        <w:trPr>
          <w:trHeight w:val="489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2D" w:rsidRPr="006C70D3" w:rsidRDefault="0010382D" w:rsidP="00830DA7">
            <w:pPr>
              <w:ind w:firstLine="709"/>
              <w:rPr>
                <w:lang w:val="ru-RU"/>
              </w:rPr>
            </w:pPr>
          </w:p>
        </w:tc>
      </w:tr>
    </w:tbl>
    <w:p w:rsidR="0010382D" w:rsidRDefault="0010382D" w:rsidP="00D66AA5">
      <w:pPr>
        <w:ind w:right="-144"/>
        <w:rPr>
          <w:lang w:val="ru-RU"/>
        </w:rPr>
      </w:pPr>
      <w:r w:rsidRPr="006C70D3">
        <w:rPr>
          <w:lang w:val="ru-RU"/>
        </w:rPr>
        <w:t xml:space="preserve">Проведенные занятия подтверждаем:                                </w:t>
      </w:r>
    </w:p>
    <w:p w:rsidR="0010382D" w:rsidRPr="006C70D3" w:rsidRDefault="0010382D" w:rsidP="00D66AA5">
      <w:pPr>
        <w:ind w:right="-144"/>
        <w:jc w:val="right"/>
        <w:rPr>
          <w:lang w:val="ru-RU"/>
        </w:rPr>
      </w:pPr>
      <w:r w:rsidRPr="006C70D3">
        <w:rPr>
          <w:lang w:val="ru-RU"/>
        </w:rPr>
        <w:t>Зав. кафедрой _______________________</w:t>
      </w:r>
      <w:r>
        <w:rPr>
          <w:lang w:val="ru-RU"/>
        </w:rPr>
        <w:t>/___________________</w:t>
      </w:r>
    </w:p>
    <w:p w:rsidR="0010382D" w:rsidRPr="006C70D3" w:rsidRDefault="0010382D" w:rsidP="00D66AA5">
      <w:pPr>
        <w:ind w:right="-144"/>
        <w:rPr>
          <w:lang w:val="ru-RU"/>
        </w:rPr>
      </w:pPr>
      <w:r w:rsidRPr="006C70D3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</w:t>
      </w:r>
      <w:r w:rsidR="00D94DE2">
        <w:rPr>
          <w:lang w:val="ru-RU"/>
        </w:rPr>
        <w:t xml:space="preserve"> </w:t>
      </w:r>
      <w:r w:rsidRPr="006C70D3">
        <w:rPr>
          <w:lang w:val="ru-RU"/>
        </w:rPr>
        <w:t>Начальник УМУ_____________________</w:t>
      </w:r>
      <w:r>
        <w:rPr>
          <w:lang w:val="ru-RU"/>
        </w:rPr>
        <w:t>/_</w:t>
      </w:r>
      <w:r w:rsidR="00D94DE2">
        <w:rPr>
          <w:u w:val="single"/>
          <w:lang w:val="ru-RU"/>
        </w:rPr>
        <w:t>М.В. Дармаев</w:t>
      </w:r>
      <w:r>
        <w:rPr>
          <w:lang w:val="ru-RU"/>
        </w:rPr>
        <w:t>_____</w:t>
      </w:r>
      <w:r w:rsidR="00D94DE2">
        <w:rPr>
          <w:lang w:val="ru-RU"/>
        </w:rPr>
        <w:t>_</w:t>
      </w:r>
    </w:p>
    <w:p w:rsidR="0010382D" w:rsidRPr="006C70D3" w:rsidRDefault="0010382D" w:rsidP="00D66AA5">
      <w:pPr>
        <w:ind w:right="-144"/>
        <w:rPr>
          <w:lang w:val="ru-RU"/>
        </w:rPr>
      </w:pPr>
      <w:r>
        <w:rPr>
          <w:lang w:val="ru-RU"/>
        </w:rPr>
        <w:t xml:space="preserve">             В соответствии с условиями</w:t>
      </w:r>
      <w:r w:rsidRPr="006C70D3">
        <w:rPr>
          <w:lang w:val="ru-RU"/>
        </w:rPr>
        <w:t xml:space="preserve"> </w:t>
      </w:r>
      <w:r>
        <w:rPr>
          <w:lang w:val="ru-RU"/>
        </w:rPr>
        <w:t>договора Заказчик оплачивает услуги Исполнителя в сумме ____________________ (______________________________________________) руб.</w:t>
      </w:r>
      <w:r w:rsidRPr="006C70D3">
        <w:rPr>
          <w:lang w:val="ru-RU"/>
        </w:rPr>
        <w:t xml:space="preserve">                                                                               </w:t>
      </w:r>
    </w:p>
    <w:p w:rsidR="0010382D" w:rsidRPr="006C70D3" w:rsidRDefault="0010382D" w:rsidP="00D66AA5">
      <w:pPr>
        <w:ind w:firstLine="709"/>
        <w:jc w:val="both"/>
        <w:rPr>
          <w:lang w:val="ru-RU"/>
        </w:rPr>
      </w:pPr>
      <w:r w:rsidRPr="006C70D3">
        <w:rPr>
          <w:lang w:val="ru-RU"/>
        </w:rPr>
        <w:t xml:space="preserve"> «Заказчик» и «Исполнитель» не имеют претензий друг к другу по исполнению условий договора.</w:t>
      </w:r>
    </w:p>
    <w:p w:rsidR="0010382D" w:rsidRDefault="0010382D" w:rsidP="00D66AA5">
      <w:pPr>
        <w:ind w:firstLine="709"/>
        <w:jc w:val="both"/>
        <w:rPr>
          <w:lang w:val="ru-RU"/>
        </w:rPr>
      </w:pPr>
      <w:r w:rsidRPr="006C70D3">
        <w:rPr>
          <w:lang w:val="ru-RU"/>
        </w:rPr>
        <w:t>Настоящий Акт составлен в 2-х экземплярах, по одному для каждой из сторон договора.</w:t>
      </w:r>
    </w:p>
    <w:p w:rsidR="0010382D" w:rsidRPr="006C70D3" w:rsidRDefault="0010382D" w:rsidP="00D66AA5">
      <w:pPr>
        <w:ind w:firstLine="709"/>
        <w:jc w:val="both"/>
        <w:rPr>
          <w:b/>
          <w:bCs/>
          <w:lang w:val="ru-RU"/>
        </w:rPr>
      </w:pPr>
    </w:p>
    <w:p w:rsidR="0010382D" w:rsidRPr="006C70D3" w:rsidRDefault="0010382D" w:rsidP="00D66AA5">
      <w:pPr>
        <w:ind w:firstLine="709"/>
        <w:rPr>
          <w:b/>
          <w:bCs/>
          <w:lang w:val="ru-RU"/>
        </w:rPr>
      </w:pPr>
    </w:p>
    <w:p w:rsidR="0010382D" w:rsidRPr="006C70D3" w:rsidRDefault="0010382D" w:rsidP="00D66AA5">
      <w:pPr>
        <w:ind w:firstLine="709"/>
        <w:rPr>
          <w:b/>
          <w:bCs/>
          <w:lang w:val="ru-RU"/>
        </w:rPr>
      </w:pPr>
      <w:r w:rsidRPr="006C70D3">
        <w:rPr>
          <w:b/>
          <w:bCs/>
          <w:lang w:val="ru-RU"/>
        </w:rPr>
        <w:t xml:space="preserve">«Заказчик»                                                                  «Исполнитель» </w:t>
      </w:r>
    </w:p>
    <w:p w:rsidR="0010382D" w:rsidRPr="006C70D3" w:rsidRDefault="0010382D" w:rsidP="00D66AA5">
      <w:pPr>
        <w:ind w:firstLine="709"/>
        <w:rPr>
          <w:b/>
          <w:lang w:val="ru-RU"/>
        </w:rPr>
      </w:pPr>
      <w:r w:rsidRPr="006C70D3">
        <w:rPr>
          <w:b/>
          <w:bCs/>
          <w:lang w:val="ru-RU"/>
        </w:rPr>
        <w:t xml:space="preserve">_________________ </w:t>
      </w:r>
      <w:r w:rsidRPr="00113891">
        <w:rPr>
          <w:b/>
          <w:bCs/>
          <w:lang w:val="ru-RU"/>
        </w:rPr>
        <w:t>(А.Н. Макаров)_</w:t>
      </w:r>
      <w:r w:rsidRPr="006C70D3">
        <w:rPr>
          <w:b/>
          <w:lang w:val="ru-RU"/>
        </w:rPr>
        <w:t xml:space="preserve">               </w:t>
      </w:r>
      <w:r>
        <w:rPr>
          <w:b/>
          <w:lang w:val="ru-RU"/>
        </w:rPr>
        <w:t xml:space="preserve"> </w:t>
      </w:r>
      <w:r w:rsidRPr="006C70D3">
        <w:rPr>
          <w:b/>
          <w:lang w:val="ru-RU"/>
        </w:rPr>
        <w:t>__________</w:t>
      </w:r>
      <w:r w:rsidRPr="006C70D3">
        <w:rPr>
          <w:b/>
          <w:bCs/>
          <w:lang w:val="ru-RU"/>
        </w:rPr>
        <w:t>_____(___________________)</w:t>
      </w:r>
    </w:p>
    <w:p w:rsidR="0010382D" w:rsidRPr="006C70D3" w:rsidRDefault="0010382D" w:rsidP="00D66AA5">
      <w:pPr>
        <w:ind w:firstLine="709"/>
        <w:rPr>
          <w:lang w:val="ru-RU"/>
        </w:rPr>
      </w:pPr>
      <w:r w:rsidRPr="006C70D3">
        <w:rPr>
          <w:b/>
          <w:lang w:val="ru-RU"/>
        </w:rPr>
        <w:t xml:space="preserve">           м.п.                                                                                               </w:t>
      </w:r>
    </w:p>
    <w:p w:rsidR="0010382D" w:rsidRPr="006C70D3" w:rsidRDefault="0010382D" w:rsidP="00D66AA5">
      <w:pPr>
        <w:rPr>
          <w:lang w:val="ru-RU"/>
        </w:rPr>
      </w:pPr>
      <w:r w:rsidRPr="006C70D3">
        <w:rPr>
          <w:lang w:val="ru-RU"/>
        </w:rPr>
        <w:t xml:space="preserve">К оплате: </w:t>
      </w:r>
    </w:p>
    <w:p w:rsidR="0010382D" w:rsidRPr="00A85B74" w:rsidRDefault="0010382D" w:rsidP="00D66AA5">
      <w:pPr>
        <w:rPr>
          <w:lang w:val="ru-RU"/>
        </w:rPr>
      </w:pPr>
      <w:r w:rsidRPr="006C70D3">
        <w:rPr>
          <w:lang w:val="ru-RU"/>
        </w:rPr>
        <w:t xml:space="preserve">Главный бухгалтер ___________________ </w:t>
      </w:r>
      <w:r w:rsidRPr="00D66AA5">
        <w:rPr>
          <w:u w:val="single"/>
          <w:lang w:val="ru-RU"/>
        </w:rPr>
        <w:t>Н.В. Шаданова</w:t>
      </w:r>
      <w:r>
        <w:rPr>
          <w:lang w:val="ru-RU"/>
        </w:rPr>
        <w:t>____</w:t>
      </w:r>
    </w:p>
    <w:p w:rsidR="0010382D" w:rsidRDefault="0010382D" w:rsidP="007061F1">
      <w:pPr>
        <w:ind w:hanging="142"/>
        <w:rPr>
          <w:i/>
          <w:lang w:val="ru-RU"/>
        </w:rPr>
      </w:pPr>
    </w:p>
    <w:p w:rsidR="0010382D" w:rsidRPr="00A85B74" w:rsidRDefault="0010382D" w:rsidP="007061F1">
      <w:pPr>
        <w:ind w:hanging="142"/>
        <w:rPr>
          <w:i/>
          <w:lang w:val="ru-RU"/>
        </w:rPr>
      </w:pPr>
      <w:r w:rsidRPr="00A85B74">
        <w:rPr>
          <w:i/>
          <w:lang w:val="ru-RU"/>
        </w:rPr>
        <w:t xml:space="preserve">Приложение №2 к договору №_______   </w:t>
      </w:r>
    </w:p>
    <w:p w:rsidR="0010382D" w:rsidRPr="00A85B74" w:rsidRDefault="0010382D" w:rsidP="007061F1">
      <w:pPr>
        <w:ind w:hanging="142"/>
        <w:rPr>
          <w:b/>
          <w:i/>
          <w:lang w:val="ru-RU"/>
        </w:rPr>
      </w:pPr>
      <w:r w:rsidRPr="00A85B74">
        <w:rPr>
          <w:i/>
          <w:lang w:val="ru-RU"/>
        </w:rPr>
        <w:t>от «___» _______________20______г.</w:t>
      </w: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ind w:firstLine="709"/>
        <w:rPr>
          <w:i/>
          <w:lang w:val="ru-RU"/>
        </w:rPr>
      </w:pP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10382D" w:rsidRPr="00A85B74" w:rsidRDefault="0010382D" w:rsidP="007061F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даю согласие на обработку ФГБОУ ВО «Бурятский государственный университет</w:t>
      </w:r>
      <w:r w:rsidRPr="0084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полного исполнения ФГБОУ ВО «Бурятский государственный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 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A85B74" w:rsidRDefault="0010382D" w:rsidP="007061F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2D" w:rsidRPr="00715C8C" w:rsidRDefault="0010382D" w:rsidP="007061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74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___________/___________________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10382D" w:rsidRDefault="0010382D" w:rsidP="007061F1">
      <w:pPr>
        <w:ind w:firstLine="709"/>
        <w:rPr>
          <w:lang w:val="ru-RU"/>
        </w:rPr>
      </w:pPr>
    </w:p>
    <w:p w:rsidR="0010382D" w:rsidRPr="00753C2C" w:rsidRDefault="0010382D" w:rsidP="006D2DAF">
      <w:pPr>
        <w:rPr>
          <w:lang w:val="ru-RU"/>
        </w:rPr>
      </w:pPr>
    </w:p>
    <w:sectPr w:rsidR="0010382D" w:rsidRPr="00753C2C" w:rsidSect="00186D08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35" w:rsidRDefault="00D35935">
      <w:r>
        <w:separator/>
      </w:r>
    </w:p>
  </w:endnote>
  <w:endnote w:type="continuationSeparator" w:id="1">
    <w:p w:rsidR="00D35935" w:rsidRDefault="00D3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2D" w:rsidRDefault="00DE18AC" w:rsidP="003C14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38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82D" w:rsidRDefault="0010382D" w:rsidP="00F241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2D" w:rsidRDefault="0010382D" w:rsidP="00F241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35" w:rsidRDefault="00D35935">
      <w:r>
        <w:separator/>
      </w:r>
    </w:p>
  </w:footnote>
  <w:footnote w:type="continuationSeparator" w:id="1">
    <w:p w:rsidR="00D35935" w:rsidRDefault="00D3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0B"/>
    <w:rsid w:val="00024020"/>
    <w:rsid w:val="00050172"/>
    <w:rsid w:val="00060857"/>
    <w:rsid w:val="000674CD"/>
    <w:rsid w:val="00083DA0"/>
    <w:rsid w:val="00086ECF"/>
    <w:rsid w:val="000A5C98"/>
    <w:rsid w:val="000E0299"/>
    <w:rsid w:val="000F0FCA"/>
    <w:rsid w:val="000F1D15"/>
    <w:rsid w:val="000F31CD"/>
    <w:rsid w:val="00100D1D"/>
    <w:rsid w:val="00102AEF"/>
    <w:rsid w:val="0010382D"/>
    <w:rsid w:val="00113891"/>
    <w:rsid w:val="00133BF6"/>
    <w:rsid w:val="001354E9"/>
    <w:rsid w:val="00136EEA"/>
    <w:rsid w:val="00186D08"/>
    <w:rsid w:val="001A16B7"/>
    <w:rsid w:val="001E4034"/>
    <w:rsid w:val="002120CF"/>
    <w:rsid w:val="002B7227"/>
    <w:rsid w:val="002C417F"/>
    <w:rsid w:val="002D23EE"/>
    <w:rsid w:val="002D2F74"/>
    <w:rsid w:val="002E5713"/>
    <w:rsid w:val="00314EA0"/>
    <w:rsid w:val="003267DE"/>
    <w:rsid w:val="00330174"/>
    <w:rsid w:val="00331D68"/>
    <w:rsid w:val="00333ADF"/>
    <w:rsid w:val="00354381"/>
    <w:rsid w:val="00377EC4"/>
    <w:rsid w:val="003C14BB"/>
    <w:rsid w:val="003C7529"/>
    <w:rsid w:val="003F2BA2"/>
    <w:rsid w:val="00417178"/>
    <w:rsid w:val="004226AB"/>
    <w:rsid w:val="00455D06"/>
    <w:rsid w:val="00457484"/>
    <w:rsid w:val="00467CBB"/>
    <w:rsid w:val="00492CE6"/>
    <w:rsid w:val="004A6207"/>
    <w:rsid w:val="004C36F3"/>
    <w:rsid w:val="004E006B"/>
    <w:rsid w:val="004E0A32"/>
    <w:rsid w:val="004E709F"/>
    <w:rsid w:val="00500ABA"/>
    <w:rsid w:val="00512A78"/>
    <w:rsid w:val="0052021E"/>
    <w:rsid w:val="00561E3A"/>
    <w:rsid w:val="00583803"/>
    <w:rsid w:val="00590AB9"/>
    <w:rsid w:val="0059181B"/>
    <w:rsid w:val="005C4401"/>
    <w:rsid w:val="005D2339"/>
    <w:rsid w:val="005E32F7"/>
    <w:rsid w:val="005E52A9"/>
    <w:rsid w:val="006029FC"/>
    <w:rsid w:val="00607AE5"/>
    <w:rsid w:val="00611992"/>
    <w:rsid w:val="00625576"/>
    <w:rsid w:val="00657C5C"/>
    <w:rsid w:val="006A28B6"/>
    <w:rsid w:val="006B059A"/>
    <w:rsid w:val="006B3B0B"/>
    <w:rsid w:val="006B4737"/>
    <w:rsid w:val="006C70D3"/>
    <w:rsid w:val="006D2DAF"/>
    <w:rsid w:val="006E6E17"/>
    <w:rsid w:val="006F7F01"/>
    <w:rsid w:val="007061F1"/>
    <w:rsid w:val="00712557"/>
    <w:rsid w:val="00715C8C"/>
    <w:rsid w:val="007223F8"/>
    <w:rsid w:val="00726833"/>
    <w:rsid w:val="00737B05"/>
    <w:rsid w:val="00753C2C"/>
    <w:rsid w:val="00776484"/>
    <w:rsid w:val="0078009B"/>
    <w:rsid w:val="00790B53"/>
    <w:rsid w:val="0079116A"/>
    <w:rsid w:val="007B12EC"/>
    <w:rsid w:val="007C26D3"/>
    <w:rsid w:val="007C4229"/>
    <w:rsid w:val="007D1115"/>
    <w:rsid w:val="007D4BD4"/>
    <w:rsid w:val="00804483"/>
    <w:rsid w:val="00805151"/>
    <w:rsid w:val="008125F2"/>
    <w:rsid w:val="00817E14"/>
    <w:rsid w:val="00830DA7"/>
    <w:rsid w:val="008423F1"/>
    <w:rsid w:val="00842569"/>
    <w:rsid w:val="00842E94"/>
    <w:rsid w:val="008437F8"/>
    <w:rsid w:val="00851F39"/>
    <w:rsid w:val="0088311B"/>
    <w:rsid w:val="008B0A64"/>
    <w:rsid w:val="00905A67"/>
    <w:rsid w:val="00907B93"/>
    <w:rsid w:val="009220B5"/>
    <w:rsid w:val="009403B8"/>
    <w:rsid w:val="00946D66"/>
    <w:rsid w:val="00956952"/>
    <w:rsid w:val="009633B9"/>
    <w:rsid w:val="00971076"/>
    <w:rsid w:val="00980751"/>
    <w:rsid w:val="00984982"/>
    <w:rsid w:val="009D0129"/>
    <w:rsid w:val="009D718D"/>
    <w:rsid w:val="009E0C15"/>
    <w:rsid w:val="009E0E6C"/>
    <w:rsid w:val="009E1D29"/>
    <w:rsid w:val="00A14D77"/>
    <w:rsid w:val="00A26AA8"/>
    <w:rsid w:val="00A373FB"/>
    <w:rsid w:val="00A41C10"/>
    <w:rsid w:val="00A45F57"/>
    <w:rsid w:val="00A46BBE"/>
    <w:rsid w:val="00A653B7"/>
    <w:rsid w:val="00A7375B"/>
    <w:rsid w:val="00A75C17"/>
    <w:rsid w:val="00A85B74"/>
    <w:rsid w:val="00A867CD"/>
    <w:rsid w:val="00AC3AA1"/>
    <w:rsid w:val="00AD022B"/>
    <w:rsid w:val="00AF5D1F"/>
    <w:rsid w:val="00B37612"/>
    <w:rsid w:val="00B42EE7"/>
    <w:rsid w:val="00B5796B"/>
    <w:rsid w:val="00B67F4B"/>
    <w:rsid w:val="00B706D2"/>
    <w:rsid w:val="00B77C4F"/>
    <w:rsid w:val="00B84100"/>
    <w:rsid w:val="00B846B0"/>
    <w:rsid w:val="00B94764"/>
    <w:rsid w:val="00BA3093"/>
    <w:rsid w:val="00BA5F46"/>
    <w:rsid w:val="00BB6F83"/>
    <w:rsid w:val="00BC5128"/>
    <w:rsid w:val="00BC5BC7"/>
    <w:rsid w:val="00BD705F"/>
    <w:rsid w:val="00BE6326"/>
    <w:rsid w:val="00C0760D"/>
    <w:rsid w:val="00C165AD"/>
    <w:rsid w:val="00C16D48"/>
    <w:rsid w:val="00C17512"/>
    <w:rsid w:val="00C4532A"/>
    <w:rsid w:val="00C75162"/>
    <w:rsid w:val="00C87AC4"/>
    <w:rsid w:val="00C94C20"/>
    <w:rsid w:val="00CA2EAC"/>
    <w:rsid w:val="00CA429E"/>
    <w:rsid w:val="00CF25A9"/>
    <w:rsid w:val="00D235B1"/>
    <w:rsid w:val="00D27055"/>
    <w:rsid w:val="00D31D5C"/>
    <w:rsid w:val="00D35935"/>
    <w:rsid w:val="00D41E08"/>
    <w:rsid w:val="00D46FB1"/>
    <w:rsid w:val="00D60C35"/>
    <w:rsid w:val="00D66AA5"/>
    <w:rsid w:val="00D72DE4"/>
    <w:rsid w:val="00D86456"/>
    <w:rsid w:val="00D94DE2"/>
    <w:rsid w:val="00DA1146"/>
    <w:rsid w:val="00DC1113"/>
    <w:rsid w:val="00DE18AC"/>
    <w:rsid w:val="00DE72FC"/>
    <w:rsid w:val="00DF2F0E"/>
    <w:rsid w:val="00E05569"/>
    <w:rsid w:val="00E1741C"/>
    <w:rsid w:val="00E36104"/>
    <w:rsid w:val="00E447C4"/>
    <w:rsid w:val="00E474DC"/>
    <w:rsid w:val="00E74AFD"/>
    <w:rsid w:val="00E82CFC"/>
    <w:rsid w:val="00EE2837"/>
    <w:rsid w:val="00EE3306"/>
    <w:rsid w:val="00F202C5"/>
    <w:rsid w:val="00F208DA"/>
    <w:rsid w:val="00F241EB"/>
    <w:rsid w:val="00F445B9"/>
    <w:rsid w:val="00F56FEF"/>
    <w:rsid w:val="00F63E21"/>
    <w:rsid w:val="00F8108E"/>
    <w:rsid w:val="00F85D43"/>
    <w:rsid w:val="00F85EA1"/>
    <w:rsid w:val="00F94058"/>
    <w:rsid w:val="00FC6094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8B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customStyle="1" w:styleId="Preformat">
    <w:name w:val="Preformat"/>
    <w:uiPriority w:val="99"/>
    <w:rsid w:val="006B3B0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6B3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uiPriority w:val="99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F24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F241EB"/>
    <w:rPr>
      <w:rFonts w:cs="Times New Roman"/>
    </w:rPr>
  </w:style>
  <w:style w:type="paragraph" w:styleId="a9">
    <w:name w:val="Body Text Indent"/>
    <w:basedOn w:val="a"/>
    <w:link w:val="aa"/>
    <w:uiPriority w:val="99"/>
    <w:rsid w:val="00D41E08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512A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A28B6"/>
    <w:rPr>
      <w:rFonts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rsid w:val="00753C2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53C2C"/>
    <w:rPr>
      <w:rFonts w:ascii="Tahoma" w:hAnsi="Tahoma" w:cs="Times New Roman"/>
      <w:sz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F2F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1677</Words>
  <Characters>9560</Characters>
  <Application>Microsoft Office Word</Application>
  <DocSecurity>0</DocSecurity>
  <Lines>79</Lines>
  <Paragraphs>22</Paragraphs>
  <ScaleCrop>false</ScaleCrop>
  <Company>1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subject/>
  <dc:creator>1</dc:creator>
  <cp:keywords/>
  <dc:description/>
  <cp:lastModifiedBy>tvpavlova</cp:lastModifiedBy>
  <cp:revision>24</cp:revision>
  <cp:lastPrinted>2019-02-08T06:07:00Z</cp:lastPrinted>
  <dcterms:created xsi:type="dcterms:W3CDTF">2019-01-30T05:32:00Z</dcterms:created>
  <dcterms:modified xsi:type="dcterms:W3CDTF">2021-01-14T01:51:00Z</dcterms:modified>
</cp:coreProperties>
</file>